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F92" w:rsidRPr="007C6DCC" w:rsidRDefault="00504F92" w:rsidP="00504F92">
      <w:pPr>
        <w:widowControl w:val="0"/>
        <w:spacing w:before="120" w:after="120" w:line="264" w:lineRule="auto"/>
        <w:jc w:val="center"/>
        <w:outlineLvl w:val="1"/>
        <w:rPr>
          <w:sz w:val="28"/>
          <w:szCs w:val="28"/>
          <w:lang w:val="nl-NL"/>
        </w:rPr>
      </w:pPr>
      <w:r w:rsidRPr="007C6DCC">
        <w:rPr>
          <w:b/>
          <w:sz w:val="28"/>
          <w:szCs w:val="28"/>
          <w:lang w:val="nl-NL"/>
        </w:rPr>
        <w:t>Chương V. YÊU CẦU VỀ KỸ THUẬT</w:t>
      </w:r>
    </w:p>
    <w:p w:rsidR="00504F92" w:rsidRPr="007C6DCC" w:rsidRDefault="00504F92" w:rsidP="00504F92">
      <w:pPr>
        <w:pStyle w:val="Subtitle"/>
        <w:rPr>
          <w:sz w:val="20"/>
          <w:szCs w:val="32"/>
          <w:lang w:val="nl-NL"/>
        </w:rPr>
      </w:pPr>
    </w:p>
    <w:p w:rsidR="00504F92" w:rsidRPr="007C6DCC" w:rsidRDefault="00504F92" w:rsidP="00504F92">
      <w:pPr>
        <w:pStyle w:val="HeaderSectionVI"/>
        <w:widowControl w:val="0"/>
        <w:spacing w:after="120" w:line="264" w:lineRule="auto"/>
        <w:ind w:firstLine="709"/>
        <w:jc w:val="both"/>
        <w:rPr>
          <w:sz w:val="28"/>
          <w:szCs w:val="28"/>
          <w:lang w:val="nl-NL"/>
        </w:rPr>
      </w:pPr>
      <w:r w:rsidRPr="007C6DCC">
        <w:rPr>
          <w:sz w:val="28"/>
          <w:szCs w:val="28"/>
          <w:lang w:val="nl-NL"/>
        </w:rPr>
        <w:t>Mục 1. Yêu cầu về kỹ thuật</w:t>
      </w:r>
    </w:p>
    <w:p w:rsidR="00504F92" w:rsidRPr="007C6DCC" w:rsidRDefault="00504F92" w:rsidP="00504F92">
      <w:pPr>
        <w:widowControl w:val="0"/>
        <w:spacing w:before="120" w:after="120" w:line="264" w:lineRule="auto"/>
        <w:ind w:firstLine="709"/>
        <w:rPr>
          <w:b/>
          <w:i/>
          <w:sz w:val="28"/>
          <w:szCs w:val="28"/>
          <w:lang w:val="nl-NL"/>
        </w:rPr>
      </w:pPr>
      <w:r w:rsidRPr="007C6DCC">
        <w:rPr>
          <w:b/>
          <w:i/>
          <w:sz w:val="28"/>
          <w:szCs w:val="28"/>
          <w:lang w:val="nl-NL"/>
        </w:rPr>
        <w:t>1.1. Giới thiệu chung về dự án/</w:t>
      </w:r>
      <w:r w:rsidRPr="007C6DCC">
        <w:rPr>
          <w:b/>
          <w:i/>
          <w:sz w:val="28"/>
          <w:szCs w:val="28"/>
        </w:rPr>
        <w:t>dự toán mua sắm</w:t>
      </w:r>
      <w:r w:rsidRPr="007C6DCC">
        <w:rPr>
          <w:b/>
          <w:i/>
          <w:sz w:val="28"/>
          <w:szCs w:val="28"/>
          <w:lang w:val="nl-NL"/>
        </w:rPr>
        <w:t>, gói thầu</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vi-VN"/>
        </w:rPr>
      </w:pPr>
      <w:r w:rsidRPr="007C6DCC">
        <w:rPr>
          <w:rFonts w:asciiTheme="majorHAnsi" w:hAnsiTheme="majorHAnsi" w:cstheme="majorHAnsi"/>
          <w:sz w:val="26"/>
          <w:szCs w:val="26"/>
          <w:lang w:val="es-ES"/>
        </w:rPr>
        <w:t xml:space="preserve">- Tên gói thầu: </w:t>
      </w:r>
      <w:r w:rsidRPr="007C6DCC">
        <w:rPr>
          <w:sz w:val="26"/>
          <w:szCs w:val="26"/>
          <w:lang w:val="nl-NL"/>
        </w:rPr>
        <w:t>Mua hoá chất, sinh phẩm xét nghiệm năm 2026 cho Trung tâm Y tế khu vực Hữu Lũng</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xml:space="preserve">- Tên dự toán: </w:t>
      </w:r>
      <w:r w:rsidRPr="007C6DCC">
        <w:rPr>
          <w:sz w:val="26"/>
          <w:szCs w:val="26"/>
          <w:lang w:val="nl-NL"/>
        </w:rPr>
        <w:t>Mua hoá chất, sinh phẩm xét nghiệm năm 2026 cho Trung tâm Y tế khu vực Hữu Lũng</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xml:space="preserve">- Chủ đầu tư: </w:t>
      </w:r>
      <w:r w:rsidRPr="007C6DCC">
        <w:rPr>
          <w:rFonts w:asciiTheme="majorHAnsi" w:hAnsiTheme="majorHAnsi" w:cstheme="majorHAnsi"/>
          <w:sz w:val="26"/>
          <w:szCs w:val="26"/>
        </w:rPr>
        <w:t>Trung tâm y tế khu vực Hữu Lũng;</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rPr>
      </w:pPr>
      <w:r w:rsidRPr="007C6DCC">
        <w:rPr>
          <w:rFonts w:asciiTheme="majorHAnsi" w:hAnsiTheme="majorHAnsi" w:cstheme="majorHAnsi"/>
          <w:sz w:val="26"/>
          <w:szCs w:val="26"/>
          <w:lang w:val="es-ES"/>
        </w:rPr>
        <w:t xml:space="preserve">- Địa chỉ thực hiện bàn giao hàng hóa: </w:t>
      </w:r>
      <w:r w:rsidRPr="007C6DCC">
        <w:rPr>
          <w:rFonts w:asciiTheme="majorHAnsi" w:hAnsiTheme="majorHAnsi" w:cstheme="majorHAnsi"/>
          <w:sz w:val="26"/>
          <w:szCs w:val="26"/>
          <w:lang w:val="nl-NL"/>
        </w:rPr>
        <w:t>Trung tâm y tế khu vực Hữu Lũng. Địa chỉ: Số 143 đường Tôn Thất Tùng, thôn An Thịnh, xã Hữu Lũng, tỉnh Lạng Sơn</w:t>
      </w:r>
      <w:r w:rsidRPr="007C6DCC">
        <w:rPr>
          <w:rFonts w:asciiTheme="majorHAnsi" w:hAnsiTheme="majorHAnsi" w:cstheme="majorHAnsi"/>
          <w:sz w:val="26"/>
          <w:szCs w:val="26"/>
        </w:rPr>
        <w:t>;</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rPr>
      </w:pPr>
      <w:r w:rsidRPr="007C6DCC">
        <w:rPr>
          <w:rFonts w:asciiTheme="majorHAnsi" w:hAnsiTheme="majorHAnsi" w:cstheme="majorHAnsi"/>
          <w:sz w:val="26"/>
          <w:szCs w:val="26"/>
          <w:lang w:val="es-ES"/>
        </w:rPr>
        <w:t xml:space="preserve">- Nguồn vốn: </w:t>
      </w:r>
      <w:r w:rsidRPr="007C6DCC">
        <w:rPr>
          <w:rFonts w:eastAsia="Calibri"/>
          <w:bCs/>
          <w:sz w:val="26"/>
          <w:szCs w:val="26"/>
          <w:lang w:val="sv-SE"/>
        </w:rPr>
        <w:t>Nguồn thu viện phí, nguồn kinh phí khám chữa bệnh BHYT và nguồn kinh phí hợp pháp khác của đơn vị</w:t>
      </w:r>
      <w:r w:rsidRPr="007C6DCC">
        <w:rPr>
          <w:rFonts w:asciiTheme="majorHAnsi" w:hAnsiTheme="majorHAnsi" w:cstheme="majorHAnsi"/>
          <w:sz w:val="26"/>
          <w:szCs w:val="26"/>
          <w:lang w:val="es-ES"/>
        </w:rPr>
        <w:t>;</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Hình thức đấu thầu: Đấu thầu rộng rãi trong nước, qua mạng;</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Phương thức đấu thầu: Một giai đoạn, một túi hồ sơ;</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Thời gian tổ chức lựa chọn nhà thầu: 90</w:t>
      </w:r>
      <w:r w:rsidRPr="007C6DCC">
        <w:rPr>
          <w:rFonts w:asciiTheme="majorHAnsi" w:hAnsiTheme="majorHAnsi" w:cstheme="majorHAnsi"/>
          <w:sz w:val="26"/>
          <w:szCs w:val="26"/>
          <w:lang w:val="vi-VN"/>
        </w:rPr>
        <w:t xml:space="preserve"> ngày</w:t>
      </w:r>
      <w:r w:rsidRPr="007C6DCC">
        <w:rPr>
          <w:rFonts w:asciiTheme="majorHAnsi" w:hAnsiTheme="majorHAnsi" w:cstheme="majorHAnsi"/>
          <w:sz w:val="26"/>
          <w:szCs w:val="26"/>
          <w:lang w:val="es-ES"/>
        </w:rPr>
        <w:t>;</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Thời gian bắt đầu tổ chức lựa chọn nhà thầu: Từ tháng 02 năm 2026</w:t>
      </w:r>
    </w:p>
    <w:p w:rsidR="00504F92" w:rsidRPr="007C6DCC" w:rsidRDefault="00504F92" w:rsidP="00504F92">
      <w:pPr>
        <w:tabs>
          <w:tab w:val="left" w:pos="993"/>
        </w:tabs>
        <w:snapToGrid w:val="0"/>
        <w:spacing w:before="120" w:after="120" w:line="300" w:lineRule="exact"/>
        <w:ind w:firstLine="709"/>
        <w:rPr>
          <w:rFonts w:asciiTheme="majorHAnsi" w:hAnsiTheme="majorHAnsi" w:cstheme="majorHAnsi"/>
          <w:sz w:val="26"/>
          <w:szCs w:val="26"/>
          <w:lang w:val="es-ES"/>
        </w:rPr>
      </w:pPr>
      <w:r w:rsidRPr="007C6DCC">
        <w:rPr>
          <w:rFonts w:asciiTheme="majorHAnsi" w:hAnsiTheme="majorHAnsi" w:cstheme="majorHAnsi"/>
          <w:sz w:val="26"/>
          <w:szCs w:val="26"/>
          <w:lang w:val="es-ES"/>
        </w:rPr>
        <w:t>- Hình thức hợp đồng: theo đơn giá cố định;</w:t>
      </w:r>
    </w:p>
    <w:p w:rsidR="00504F92" w:rsidRPr="007C6DCC" w:rsidRDefault="00504F92" w:rsidP="00504F92">
      <w:pPr>
        <w:widowControl w:val="0"/>
        <w:tabs>
          <w:tab w:val="left" w:pos="993"/>
        </w:tabs>
        <w:spacing w:before="120" w:after="120" w:line="300" w:lineRule="exact"/>
        <w:ind w:firstLine="709"/>
        <w:rPr>
          <w:rFonts w:asciiTheme="majorHAnsi" w:hAnsiTheme="majorHAnsi" w:cstheme="majorHAnsi"/>
          <w:sz w:val="26"/>
          <w:szCs w:val="26"/>
          <w:lang w:val="vi-VN"/>
        </w:rPr>
      </w:pPr>
      <w:r w:rsidRPr="007C6DCC">
        <w:rPr>
          <w:rFonts w:asciiTheme="majorHAnsi" w:hAnsiTheme="majorHAnsi" w:cstheme="majorHAnsi"/>
          <w:sz w:val="26"/>
          <w:szCs w:val="26"/>
          <w:lang w:val="es-ES"/>
        </w:rPr>
        <w:t>- Thời gian thực hiện hợp đồng: 12 tháng kể từ ngày hợp đồng có hiệu lực</w:t>
      </w:r>
    </w:p>
    <w:p w:rsidR="00504F92" w:rsidRPr="007C6DCC" w:rsidRDefault="00504F92" w:rsidP="00504F92">
      <w:pPr>
        <w:widowControl w:val="0"/>
        <w:tabs>
          <w:tab w:val="left" w:pos="993"/>
        </w:tabs>
        <w:spacing w:before="120" w:after="120" w:line="300" w:lineRule="exact"/>
        <w:ind w:firstLine="709"/>
        <w:rPr>
          <w:sz w:val="28"/>
          <w:szCs w:val="28"/>
          <w:lang w:val="vi-VN"/>
        </w:rPr>
      </w:pPr>
      <w:r w:rsidRPr="007C6DCC">
        <w:rPr>
          <w:sz w:val="28"/>
          <w:szCs w:val="28"/>
          <w:lang w:val="es-ES"/>
        </w:rPr>
        <w:t>- Tuỳ chọn mua thêm: có</w:t>
      </w:r>
      <w:r w:rsidRPr="007C6DCC">
        <w:rPr>
          <w:sz w:val="28"/>
          <w:szCs w:val="28"/>
          <w:lang w:val="vi-VN"/>
        </w:rPr>
        <w:t>;</w:t>
      </w:r>
    </w:p>
    <w:p w:rsidR="00504F92" w:rsidRPr="007C6DCC" w:rsidRDefault="00504F92" w:rsidP="00504F92">
      <w:pPr>
        <w:widowControl w:val="0"/>
        <w:spacing w:before="120" w:after="120" w:line="264" w:lineRule="auto"/>
        <w:ind w:firstLine="709"/>
        <w:rPr>
          <w:b/>
          <w:i/>
          <w:sz w:val="28"/>
          <w:szCs w:val="28"/>
          <w:lang w:val="nl-NL"/>
        </w:rPr>
      </w:pPr>
      <w:r w:rsidRPr="007C6DCC">
        <w:rPr>
          <w:b/>
          <w:i/>
          <w:sz w:val="28"/>
          <w:szCs w:val="28"/>
          <w:lang w:val="nl-NL"/>
        </w:rPr>
        <w:t>1.2. Yêu cầu về kỹ thuật</w:t>
      </w:r>
    </w:p>
    <w:p w:rsidR="00504F92" w:rsidRPr="007C6DCC" w:rsidRDefault="00504F92" w:rsidP="00504F92">
      <w:pPr>
        <w:widowControl w:val="0"/>
        <w:tabs>
          <w:tab w:val="left" w:pos="993"/>
        </w:tabs>
        <w:spacing w:before="120" w:after="120" w:line="300" w:lineRule="exact"/>
        <w:ind w:firstLine="709"/>
        <w:rPr>
          <w:spacing w:val="-2"/>
          <w:sz w:val="28"/>
          <w:szCs w:val="28"/>
          <w:lang w:val="es-ES"/>
        </w:rPr>
      </w:pPr>
      <w:r w:rsidRPr="007C6DCC">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rsidR="00504F92" w:rsidRPr="007C6DCC" w:rsidRDefault="00504F92" w:rsidP="00504F92">
      <w:pPr>
        <w:pStyle w:val="ListParagraph"/>
        <w:numPr>
          <w:ilvl w:val="0"/>
          <w:numId w:val="38"/>
        </w:numPr>
        <w:tabs>
          <w:tab w:val="left" w:pos="993"/>
        </w:tabs>
        <w:spacing w:before="120" w:after="120" w:line="300" w:lineRule="exact"/>
        <w:ind w:left="0" w:right="43" w:firstLine="709"/>
        <w:contextualSpacing w:val="0"/>
        <w:rPr>
          <w:sz w:val="28"/>
          <w:szCs w:val="28"/>
          <w:lang w:val="pt-BR"/>
        </w:rPr>
      </w:pPr>
      <w:r w:rsidRPr="007C6DCC">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rsidR="00504F92" w:rsidRPr="007C6DCC" w:rsidRDefault="00504F92" w:rsidP="00504F92">
      <w:pPr>
        <w:pStyle w:val="ListParagraph"/>
        <w:numPr>
          <w:ilvl w:val="0"/>
          <w:numId w:val="38"/>
        </w:numPr>
        <w:tabs>
          <w:tab w:val="left" w:pos="993"/>
        </w:tabs>
        <w:spacing w:before="120" w:after="120" w:line="300" w:lineRule="exact"/>
        <w:ind w:left="0" w:right="43" w:firstLine="709"/>
        <w:contextualSpacing w:val="0"/>
        <w:rPr>
          <w:sz w:val="28"/>
          <w:szCs w:val="28"/>
          <w:lang w:val="pt-BR"/>
        </w:rPr>
      </w:pPr>
      <w:r w:rsidRPr="007C6DCC">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580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968"/>
        <w:gridCol w:w="1664"/>
        <w:gridCol w:w="1383"/>
        <w:gridCol w:w="4011"/>
        <w:gridCol w:w="1797"/>
      </w:tblGrid>
      <w:tr w:rsidR="00504F92" w:rsidRPr="007C6DCC" w:rsidTr="006E5D39">
        <w:trPr>
          <w:trHeight w:val="20"/>
        </w:trPr>
        <w:tc>
          <w:tcPr>
            <w:tcW w:w="327" w:type="pct"/>
            <w:vAlign w:val="center"/>
            <w:hideMark/>
          </w:tcPr>
          <w:p w:rsidR="00504F92" w:rsidRPr="007C6DCC" w:rsidRDefault="00504F92" w:rsidP="006E5D39">
            <w:pPr>
              <w:jc w:val="center"/>
              <w:rPr>
                <w:b/>
                <w:bCs/>
                <w:szCs w:val="24"/>
              </w:rPr>
            </w:pPr>
            <w:r w:rsidRPr="007C6DCC">
              <w:rPr>
                <w:b/>
                <w:bCs/>
                <w:szCs w:val="24"/>
              </w:rPr>
              <w:t>STT</w:t>
            </w:r>
          </w:p>
        </w:tc>
        <w:tc>
          <w:tcPr>
            <w:tcW w:w="460" w:type="pct"/>
            <w:vAlign w:val="center"/>
            <w:hideMark/>
          </w:tcPr>
          <w:p w:rsidR="00504F92" w:rsidRPr="007C6DCC" w:rsidRDefault="00504F92" w:rsidP="006E5D39">
            <w:pPr>
              <w:jc w:val="center"/>
              <w:rPr>
                <w:b/>
                <w:bCs/>
                <w:szCs w:val="24"/>
              </w:rPr>
            </w:pPr>
            <w:r w:rsidRPr="007C6DCC">
              <w:rPr>
                <w:b/>
                <w:bCs/>
                <w:szCs w:val="24"/>
              </w:rPr>
              <w:t>Mã phần lô</w:t>
            </w:r>
          </w:p>
        </w:tc>
        <w:tc>
          <w:tcPr>
            <w:tcW w:w="791" w:type="pct"/>
            <w:vAlign w:val="center"/>
            <w:hideMark/>
          </w:tcPr>
          <w:p w:rsidR="00504F92" w:rsidRPr="007C6DCC" w:rsidRDefault="00504F92" w:rsidP="006E5D39">
            <w:pPr>
              <w:jc w:val="center"/>
              <w:rPr>
                <w:b/>
                <w:bCs/>
                <w:szCs w:val="24"/>
              </w:rPr>
            </w:pPr>
            <w:r w:rsidRPr="007C6DCC">
              <w:rPr>
                <w:b/>
                <w:bCs/>
                <w:szCs w:val="24"/>
              </w:rPr>
              <w:t>Tên phần lô</w:t>
            </w:r>
          </w:p>
        </w:tc>
        <w:tc>
          <w:tcPr>
            <w:tcW w:w="658" w:type="pct"/>
            <w:vAlign w:val="center"/>
            <w:hideMark/>
          </w:tcPr>
          <w:p w:rsidR="00504F92" w:rsidRPr="007C6DCC" w:rsidRDefault="00504F92" w:rsidP="006E5D39">
            <w:pPr>
              <w:jc w:val="center"/>
              <w:rPr>
                <w:b/>
                <w:bCs/>
                <w:szCs w:val="24"/>
              </w:rPr>
            </w:pPr>
            <w:r w:rsidRPr="007C6DCC">
              <w:rPr>
                <w:b/>
                <w:bCs/>
                <w:szCs w:val="24"/>
              </w:rPr>
              <w:t>Tên hàng hóa</w:t>
            </w:r>
          </w:p>
        </w:tc>
        <w:tc>
          <w:tcPr>
            <w:tcW w:w="1908" w:type="pct"/>
            <w:noWrap/>
            <w:vAlign w:val="center"/>
            <w:hideMark/>
          </w:tcPr>
          <w:p w:rsidR="00504F92" w:rsidRPr="007C6DCC" w:rsidRDefault="00504F92" w:rsidP="006E5D39">
            <w:pPr>
              <w:jc w:val="center"/>
              <w:rPr>
                <w:b/>
                <w:bCs/>
                <w:szCs w:val="24"/>
              </w:rPr>
            </w:pPr>
            <w:r w:rsidRPr="007C6DCC">
              <w:rPr>
                <w:b/>
                <w:bCs/>
                <w:szCs w:val="24"/>
              </w:rPr>
              <w:t>Tính năng kỹ thuật hoặc tương đương</w:t>
            </w:r>
          </w:p>
        </w:tc>
        <w:tc>
          <w:tcPr>
            <w:tcW w:w="855" w:type="pct"/>
            <w:vAlign w:val="center"/>
            <w:hideMark/>
          </w:tcPr>
          <w:p w:rsidR="00504F92" w:rsidRPr="007C6DCC" w:rsidRDefault="00504F92" w:rsidP="006E5D39">
            <w:pPr>
              <w:jc w:val="center"/>
              <w:rPr>
                <w:b/>
                <w:bCs/>
                <w:szCs w:val="24"/>
              </w:rPr>
            </w:pPr>
            <w:r w:rsidRPr="007C6DCC">
              <w:rPr>
                <w:b/>
                <w:bCs/>
                <w:szCs w:val="24"/>
              </w:rPr>
              <w:t>Quy cách đóng gói tối thiểu</w:t>
            </w:r>
          </w:p>
        </w:tc>
      </w:tr>
      <w:tr w:rsidR="00504F92" w:rsidRPr="007C6DCC" w:rsidTr="006E5D39">
        <w:trPr>
          <w:trHeight w:val="20"/>
        </w:trPr>
        <w:tc>
          <w:tcPr>
            <w:tcW w:w="327" w:type="pct"/>
            <w:vAlign w:val="center"/>
            <w:hideMark/>
          </w:tcPr>
          <w:p w:rsidR="00504F92" w:rsidRPr="007C6DCC" w:rsidRDefault="00504F92" w:rsidP="006E5D39">
            <w:pPr>
              <w:jc w:val="center"/>
              <w:rPr>
                <w:b/>
                <w:bCs/>
                <w:szCs w:val="24"/>
              </w:rPr>
            </w:pPr>
            <w:r w:rsidRPr="007C6DCC">
              <w:rPr>
                <w:b/>
                <w:bCs/>
                <w:szCs w:val="24"/>
              </w:rPr>
              <w:t>1</w:t>
            </w:r>
          </w:p>
        </w:tc>
        <w:tc>
          <w:tcPr>
            <w:tcW w:w="460" w:type="pct"/>
            <w:vAlign w:val="center"/>
            <w:hideMark/>
          </w:tcPr>
          <w:p w:rsidR="00504F92" w:rsidRPr="007C6DCC" w:rsidRDefault="00504F92" w:rsidP="006E5D39">
            <w:pPr>
              <w:spacing w:line="330" w:lineRule="atLeast"/>
              <w:jc w:val="center"/>
              <w:rPr>
                <w:rFonts w:ascii="Inter" w:hAnsi="Inter"/>
                <w:sz w:val="21"/>
                <w:szCs w:val="21"/>
              </w:rPr>
            </w:pPr>
            <w:r w:rsidRPr="007C6DCC">
              <w:rPr>
                <w:rFonts w:ascii="Inter" w:hAnsi="Inter"/>
                <w:sz w:val="21"/>
                <w:szCs w:val="21"/>
              </w:rPr>
              <w:br/>
              <w:t>PP2600062090</w:t>
            </w:r>
          </w:p>
          <w:p w:rsidR="00504F92" w:rsidRPr="007C6DCC" w:rsidRDefault="00504F92" w:rsidP="006E5D39">
            <w:pPr>
              <w:jc w:val="center"/>
              <w:rPr>
                <w:b/>
                <w:bCs/>
                <w:szCs w:val="24"/>
              </w:rPr>
            </w:pPr>
            <w:r w:rsidRPr="007C6DCC">
              <w:rPr>
                <w:b/>
                <w:bCs/>
                <w:szCs w:val="24"/>
              </w:rPr>
              <w:t> </w:t>
            </w:r>
          </w:p>
        </w:tc>
        <w:tc>
          <w:tcPr>
            <w:tcW w:w="791" w:type="pct"/>
            <w:vAlign w:val="center"/>
            <w:hideMark/>
          </w:tcPr>
          <w:p w:rsidR="00504F92" w:rsidRPr="007C6DCC" w:rsidRDefault="00504F92" w:rsidP="006E5D39">
            <w:pPr>
              <w:jc w:val="left"/>
              <w:rPr>
                <w:b/>
                <w:bCs/>
                <w:szCs w:val="24"/>
              </w:rPr>
            </w:pPr>
            <w:r w:rsidRPr="007C6DCC">
              <w:rPr>
                <w:b/>
                <w:bCs/>
                <w:szCs w:val="24"/>
              </w:rPr>
              <w:t>Phần 1. Hoá chất xét nghiệm sinh hoá TC-matrix</w:t>
            </w:r>
          </w:p>
        </w:tc>
        <w:tc>
          <w:tcPr>
            <w:tcW w:w="658" w:type="pct"/>
            <w:noWrap/>
            <w:vAlign w:val="center"/>
            <w:hideMark/>
          </w:tcPr>
          <w:p w:rsidR="00504F92" w:rsidRPr="007C6DCC" w:rsidRDefault="00504F92" w:rsidP="006E5D39">
            <w:pPr>
              <w:jc w:val="left"/>
              <w:rPr>
                <w:b/>
                <w:bCs/>
                <w:szCs w:val="24"/>
              </w:rPr>
            </w:pPr>
            <w:r w:rsidRPr="007C6DCC">
              <w:rPr>
                <w:b/>
                <w:bCs/>
                <w:szCs w:val="24"/>
              </w:rPr>
              <w:t> </w:t>
            </w:r>
          </w:p>
        </w:tc>
        <w:tc>
          <w:tcPr>
            <w:tcW w:w="1908" w:type="pct"/>
            <w:noWrap/>
            <w:vAlign w:val="center"/>
            <w:hideMark/>
          </w:tcPr>
          <w:p w:rsidR="00504F92" w:rsidRPr="007C6DCC" w:rsidRDefault="00504F92" w:rsidP="006E5D39">
            <w:pPr>
              <w:jc w:val="left"/>
              <w:rPr>
                <w:b/>
                <w:bCs/>
                <w:szCs w:val="24"/>
              </w:rPr>
            </w:pPr>
            <w:r w:rsidRPr="007C6DCC">
              <w:rPr>
                <w:b/>
                <w:bCs/>
                <w:szCs w:val="24"/>
              </w:rPr>
              <w:t> </w:t>
            </w:r>
          </w:p>
        </w:tc>
        <w:tc>
          <w:tcPr>
            <w:tcW w:w="855" w:type="pct"/>
            <w:vAlign w:val="center"/>
            <w:hideMark/>
          </w:tcPr>
          <w:p w:rsidR="00504F92" w:rsidRPr="007C6DCC" w:rsidRDefault="00504F92" w:rsidP="006E5D39">
            <w:pPr>
              <w:jc w:val="center"/>
              <w:rPr>
                <w:b/>
                <w:bCs/>
                <w:szCs w:val="24"/>
              </w:rPr>
            </w:pPr>
            <w:r w:rsidRPr="007C6DCC">
              <w:rPr>
                <w:b/>
                <w:bCs/>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Thuốc thử xét nghiệm </w:t>
            </w:r>
            <w:r w:rsidRPr="007C6DCC">
              <w:rPr>
                <w:szCs w:val="24"/>
              </w:rPr>
              <w:lastRenderedPageBreak/>
              <w:t>định lượng Albumin trong máu</w:t>
            </w:r>
          </w:p>
        </w:tc>
        <w:tc>
          <w:tcPr>
            <w:tcW w:w="1908" w:type="pct"/>
            <w:vAlign w:val="center"/>
            <w:hideMark/>
          </w:tcPr>
          <w:p w:rsidR="00504F92" w:rsidRPr="007C6DCC" w:rsidRDefault="00504F92" w:rsidP="006E5D39">
            <w:pPr>
              <w:jc w:val="left"/>
              <w:rPr>
                <w:szCs w:val="24"/>
              </w:rPr>
            </w:pPr>
            <w:r w:rsidRPr="007C6DCC">
              <w:rPr>
                <w:szCs w:val="24"/>
              </w:rPr>
              <w:lastRenderedPageBreak/>
              <w:t>Thành phần tối thiểu:</w:t>
            </w:r>
            <w:r w:rsidRPr="007C6DCC">
              <w:rPr>
                <w:szCs w:val="24"/>
              </w:rPr>
              <w:br/>
              <w:t xml:space="preserve">- Axit Succinic: 74 mmol/l </w:t>
            </w:r>
            <w:r w:rsidRPr="007C6DCC">
              <w:rPr>
                <w:szCs w:val="24"/>
              </w:rPr>
              <w:br/>
            </w:r>
            <w:r w:rsidRPr="007C6DCC">
              <w:rPr>
                <w:szCs w:val="24"/>
              </w:rPr>
              <w:lastRenderedPageBreak/>
              <w:t xml:space="preserve">- Natri Hydroxit: 50 mmol/l </w:t>
            </w:r>
            <w:r w:rsidRPr="007C6DCC">
              <w:rPr>
                <w:szCs w:val="24"/>
              </w:rPr>
              <w:br/>
              <w:t xml:space="preserve">- BCG( Bromocresol green): 0,15 mmol/l </w:t>
            </w:r>
            <w:r w:rsidRPr="007C6DCC">
              <w:rPr>
                <w:szCs w:val="24"/>
              </w:rPr>
              <w:br/>
              <w:t xml:space="preserve">- Natri Azide &lt; 0,05%   </w:t>
            </w:r>
            <w:r w:rsidRPr="007C6DCC">
              <w:rPr>
                <w:szCs w:val="24"/>
              </w:rPr>
              <w:br/>
              <w:t>Độ lặp lại: ≤ CV 3,00%</w:t>
            </w:r>
            <w:r w:rsidRPr="007C6DCC">
              <w:rPr>
                <w:szCs w:val="24"/>
              </w:rPr>
              <w:br/>
              <w:t>Độ tái lặp: ≤ CV 2,46%</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lastRenderedPageBreak/>
              <w:t>R: 5x40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1.2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ALCOHOL</w:t>
            </w:r>
            <w:r w:rsidRPr="007C6DCC">
              <w:rPr>
                <w:szCs w:val="24"/>
              </w:rPr>
              <w:br/>
              <w:t>Ethanol trong máu</w:t>
            </w:r>
          </w:p>
        </w:tc>
        <w:tc>
          <w:tcPr>
            <w:tcW w:w="1908" w:type="pct"/>
            <w:vAlign w:val="center"/>
            <w:hideMark/>
          </w:tcPr>
          <w:p w:rsidR="00504F92" w:rsidRPr="007C6DCC" w:rsidRDefault="00504F92" w:rsidP="006E5D39">
            <w:pPr>
              <w:jc w:val="left"/>
              <w:rPr>
                <w:szCs w:val="24"/>
              </w:rPr>
            </w:pPr>
            <w:r w:rsidRPr="007C6DCC">
              <w:rPr>
                <w:szCs w:val="24"/>
              </w:rPr>
              <w:t>Sử dụng để đo nồng độ cồn trong huyết tương, huyết thanh, máu toàn phần hoặc nước tiểu người.</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10 x 10 ml + R2: 1 x 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ALT/GPT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Good Buffer: 80 mmol/l</w:t>
            </w:r>
            <w:r w:rsidRPr="007C6DCC">
              <w:rPr>
                <w:szCs w:val="24"/>
              </w:rPr>
              <w:br/>
              <w:t>- L–Alanine: 500 mmol/l</w:t>
            </w:r>
            <w:r w:rsidRPr="007C6DCC">
              <w:rPr>
                <w:szCs w:val="24"/>
              </w:rPr>
              <w:br/>
              <w:t xml:space="preserve">-  LDH ≥ 2000 U/l             </w:t>
            </w:r>
            <w:r w:rsidRPr="007C6DCC">
              <w:rPr>
                <w:szCs w:val="24"/>
              </w:rPr>
              <w:br/>
              <w:t>- EDTA: 3 mmol/l</w:t>
            </w:r>
            <w:r w:rsidRPr="007C6DCC">
              <w:rPr>
                <w:szCs w:val="24"/>
              </w:rPr>
              <w:br/>
              <w:t xml:space="preserve">- Sodium Azide: 0.09% </w:t>
            </w:r>
            <w:r w:rsidRPr="007C6DCC">
              <w:rPr>
                <w:szCs w:val="24"/>
              </w:rPr>
              <w:br/>
              <w:t xml:space="preserve">Thuốc thử R2:    </w:t>
            </w:r>
            <w:r w:rsidRPr="007C6DCC">
              <w:rPr>
                <w:szCs w:val="24"/>
              </w:rPr>
              <w:br/>
              <w:t>- α–Ketoglutarate: 71 mmol/l</w:t>
            </w:r>
            <w:r w:rsidRPr="007C6DCC">
              <w:rPr>
                <w:szCs w:val="24"/>
              </w:rPr>
              <w:br/>
              <w:t xml:space="preserve">- NADH ≥ 1,4 mmol/l </w:t>
            </w:r>
            <w:r w:rsidRPr="007C6DCC">
              <w:rPr>
                <w:szCs w:val="24"/>
              </w:rPr>
              <w:br/>
              <w:t xml:space="preserve">- Natri Azide 0,09% </w:t>
            </w:r>
            <w:r w:rsidRPr="007C6DCC">
              <w:rPr>
                <w:szCs w:val="24"/>
              </w:rPr>
              <w:br/>
              <w:t>Độ lặp lại: ≤ CV 2,89%</w:t>
            </w:r>
            <w:r w:rsidRPr="007C6DCC">
              <w:rPr>
                <w:szCs w:val="24"/>
              </w:rPr>
              <w:br/>
              <w:t>Độ tái lặp: ≤ CV 4,45%</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6x60 ml+R2: 6x15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Amylase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 Mes Buffer: 90 mmol/l </w:t>
            </w:r>
            <w:r w:rsidRPr="007C6DCC">
              <w:rPr>
                <w:szCs w:val="24"/>
              </w:rPr>
              <w:br/>
              <w:t>- CNP - G3(2 - Chloro - 4 - nitrophenil - α - maltotrioside): 1 g/l</w:t>
            </w:r>
            <w:r w:rsidRPr="007C6DCC">
              <w:rPr>
                <w:szCs w:val="24"/>
              </w:rPr>
              <w:br/>
              <w:t xml:space="preserve">- Natri clorua: 350 mmol/l </w:t>
            </w:r>
            <w:r w:rsidRPr="007C6DCC">
              <w:rPr>
                <w:szCs w:val="24"/>
              </w:rPr>
              <w:br/>
              <w:t xml:space="preserve">- Canxi axetat: 10 mmol/l </w:t>
            </w:r>
            <w:r w:rsidRPr="007C6DCC">
              <w:rPr>
                <w:szCs w:val="24"/>
              </w:rPr>
              <w:br/>
              <w:t xml:space="preserve">- Kali sulphocianate: 900 mmol/l </w:t>
            </w:r>
            <w:r w:rsidRPr="007C6DCC">
              <w:rPr>
                <w:szCs w:val="24"/>
              </w:rPr>
              <w:br/>
              <w:t xml:space="preserve">- Natri Azide: 0,41%  </w:t>
            </w:r>
            <w:r w:rsidRPr="007C6DCC">
              <w:rPr>
                <w:szCs w:val="24"/>
              </w:rPr>
              <w:br/>
              <w:t>Độ lặp lại: ≤ CV 2,34%</w:t>
            </w:r>
            <w:r w:rsidRPr="007C6DCC">
              <w:rPr>
                <w:szCs w:val="24"/>
              </w:rPr>
              <w:br/>
              <w:t>Độ tái lặp: ≤ CV 2,92%</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 5x20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AST/GOT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Thuốc thử R1:</w:t>
            </w:r>
            <w:r w:rsidRPr="007C6DCC">
              <w:rPr>
                <w:szCs w:val="24"/>
              </w:rPr>
              <w:br/>
              <w:t>- Good Buffer: 80 mmol/l</w:t>
            </w:r>
            <w:r w:rsidRPr="007C6DCC">
              <w:rPr>
                <w:szCs w:val="24"/>
              </w:rPr>
              <w:br/>
              <w:t>- L - Aspartate: 220 mmol/l</w:t>
            </w:r>
            <w:r w:rsidRPr="007C6DCC">
              <w:rPr>
                <w:szCs w:val="24"/>
              </w:rPr>
              <w:br/>
              <w:t>- LDH ≥ 2100 U/l</w:t>
            </w:r>
            <w:r w:rsidRPr="007C6DCC">
              <w:rPr>
                <w:szCs w:val="24"/>
              </w:rPr>
              <w:br/>
              <w:t>- MDH ≥ 1100 U/l</w:t>
            </w:r>
            <w:r w:rsidRPr="007C6DCC">
              <w:rPr>
                <w:szCs w:val="24"/>
              </w:rPr>
              <w:br/>
              <w:t xml:space="preserve">- EDTA: 3 mmol/l, </w:t>
            </w:r>
            <w:r w:rsidRPr="007C6DCC">
              <w:rPr>
                <w:szCs w:val="24"/>
              </w:rPr>
              <w:br/>
              <w:t>- Natri Azide: 0,09%</w:t>
            </w:r>
            <w:r w:rsidRPr="007C6DCC">
              <w:rPr>
                <w:szCs w:val="24"/>
              </w:rPr>
              <w:br/>
              <w:t>Thuốc thử R2:</w:t>
            </w:r>
            <w:r w:rsidRPr="007C6DCC">
              <w:rPr>
                <w:szCs w:val="24"/>
              </w:rPr>
              <w:br/>
              <w:t>- α - Ketoglutarate: 71 mmol/l</w:t>
            </w:r>
            <w:r w:rsidRPr="007C6DCC">
              <w:rPr>
                <w:szCs w:val="24"/>
              </w:rPr>
              <w:br/>
              <w:t>- NADH ≥ 1,4 mmol/l</w:t>
            </w:r>
            <w:r w:rsidRPr="007C6DCC">
              <w:rPr>
                <w:szCs w:val="24"/>
              </w:rPr>
              <w:br/>
              <w:t>- Natri Azide: 0,09%</w:t>
            </w:r>
            <w:r w:rsidRPr="007C6DCC">
              <w:rPr>
                <w:szCs w:val="24"/>
              </w:rPr>
              <w:br/>
              <w:t>Độ lặp lại: ≤ CV 2,30%</w:t>
            </w:r>
            <w:r w:rsidRPr="007C6DCC">
              <w:rPr>
                <w:szCs w:val="24"/>
              </w:rPr>
              <w:br/>
            </w:r>
            <w:r w:rsidRPr="007C6DCC">
              <w:rPr>
                <w:szCs w:val="24"/>
              </w:rPr>
              <w:lastRenderedPageBreak/>
              <w:t>Độ tái lặp: ≤ CV 4,58%</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lastRenderedPageBreak/>
              <w:t>R1: 6x60 ml+R2: 6x15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1.6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rửa máy xét nghiệm sinh hóa</w:t>
            </w:r>
          </w:p>
        </w:tc>
        <w:tc>
          <w:tcPr>
            <w:tcW w:w="1908" w:type="pct"/>
            <w:vAlign w:val="center"/>
            <w:hideMark/>
          </w:tcPr>
          <w:p w:rsidR="00504F92" w:rsidRPr="007C6DCC" w:rsidRDefault="00504F92" w:rsidP="006E5D39">
            <w:pPr>
              <w:jc w:val="left"/>
              <w:rPr>
                <w:szCs w:val="24"/>
              </w:rPr>
            </w:pPr>
            <w:r w:rsidRPr="007C6DCC">
              <w:rPr>
                <w:szCs w:val="24"/>
              </w:rPr>
              <w:t>Dung dịch rửa máy xét nghiệm sinh hóa.</w:t>
            </w:r>
            <w:r w:rsidRPr="007C6DCC">
              <w:rPr>
                <w:szCs w:val="24"/>
              </w:rPr>
              <w:br/>
              <w:t>Thành phần: Surfactant, Alkali, Stabilizer.</w:t>
            </w:r>
            <w:r w:rsidRPr="007C6DCC">
              <w:rPr>
                <w:szCs w:val="24"/>
              </w:rPr>
              <w:br/>
              <w:t>Hạn sử dụng ≥ 24 tháng.</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Can 2000ml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Bilirubin trực tiếp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xml:space="preserve">- NaCl: 0,26M </w:t>
            </w:r>
            <w:r w:rsidRPr="007C6DCC">
              <w:rPr>
                <w:szCs w:val="24"/>
              </w:rPr>
              <w:br/>
              <w:t>- EDTA: 0,1 mM</w:t>
            </w:r>
            <w:r w:rsidRPr="007C6DCC">
              <w:rPr>
                <w:szCs w:val="24"/>
              </w:rPr>
              <w:br/>
              <w:t xml:space="preserve">Thuốc thử 2: </w:t>
            </w:r>
            <w:r w:rsidRPr="007C6DCC">
              <w:rPr>
                <w:szCs w:val="24"/>
              </w:rPr>
              <w:br/>
              <w:t>- Diazotized 2,4-Dichloroaniline: 0,1 mM</w:t>
            </w:r>
            <w:r w:rsidRPr="007C6DCC">
              <w:rPr>
                <w:szCs w:val="24"/>
              </w:rPr>
              <w:br/>
              <w:t>- HCl 0,18 M</w:t>
            </w:r>
            <w:r w:rsidRPr="007C6DCC">
              <w:rPr>
                <w:szCs w:val="24"/>
              </w:rPr>
              <w:br/>
              <w:t>- EDTA 0,1 mM</w:t>
            </w:r>
            <w:r w:rsidRPr="007C6DCC">
              <w:rPr>
                <w:szCs w:val="24"/>
              </w:rPr>
              <w:br/>
              <w:t>Độ lặp lại: ≤ CV 0,78%</w:t>
            </w:r>
            <w:r w:rsidRPr="007C6DCC">
              <w:rPr>
                <w:szCs w:val="24"/>
              </w:rPr>
              <w:br/>
              <w:t>Độ tái lặp: ≤ CV 5,31%</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2x60 ml+R2: 2x15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Bilirubin toàn phần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xml:space="preserve">- HCl 0.1 M </w:t>
            </w:r>
            <w:r w:rsidRPr="007C6DCC">
              <w:rPr>
                <w:szCs w:val="24"/>
              </w:rPr>
              <w:br/>
              <w:t>- Surfactant</w:t>
            </w:r>
            <w:r w:rsidRPr="007C6DCC">
              <w:rPr>
                <w:szCs w:val="24"/>
              </w:rPr>
              <w:br/>
              <w:t xml:space="preserve">Thuốc thử R2: </w:t>
            </w:r>
            <w:r w:rsidRPr="007C6DCC">
              <w:rPr>
                <w:szCs w:val="24"/>
              </w:rPr>
              <w:br/>
              <w:t xml:space="preserve">- HCl 0.1 M </w:t>
            </w:r>
            <w:r w:rsidRPr="007C6DCC">
              <w:rPr>
                <w:szCs w:val="24"/>
              </w:rPr>
              <w:br/>
              <w:t xml:space="preserve">- 3,5-Dichlorophenyl-diazonium salt: 2 mM </w:t>
            </w:r>
            <w:r w:rsidRPr="007C6DCC">
              <w:rPr>
                <w:szCs w:val="24"/>
              </w:rPr>
              <w:br/>
              <w:t xml:space="preserve">– Surfactant </w:t>
            </w:r>
            <w:r w:rsidRPr="007C6DCC">
              <w:rPr>
                <w:szCs w:val="24"/>
              </w:rPr>
              <w:br/>
              <w:t>- Stabilizers</w:t>
            </w:r>
            <w:r w:rsidRPr="007C6DCC">
              <w:rPr>
                <w:szCs w:val="24"/>
              </w:rPr>
              <w:br/>
              <w:t>Độ lặp lại: ≤ CV 0,77%</w:t>
            </w:r>
            <w:r w:rsidRPr="007C6DCC">
              <w:rPr>
                <w:szCs w:val="24"/>
              </w:rPr>
              <w:br/>
              <w:t>Độ tái lặp: ≤ CV 3,96%</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8x24 ml+R2: 8x6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Calcium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 Good Buffer:  16.9 mmol/l </w:t>
            </w:r>
            <w:r w:rsidRPr="007C6DCC">
              <w:rPr>
                <w:szCs w:val="24"/>
              </w:rPr>
              <w:br/>
              <w:t>- Arsenazo III:  0.2 mmol/l</w:t>
            </w:r>
            <w:r w:rsidRPr="007C6DCC">
              <w:rPr>
                <w:szCs w:val="24"/>
              </w:rPr>
              <w:br/>
              <w:t>Độ lặp lại: ≤ CV 3,03%</w:t>
            </w:r>
            <w:r w:rsidRPr="007C6DCC">
              <w:rPr>
                <w:szCs w:val="24"/>
              </w:rPr>
              <w:br/>
              <w:t>Độ tái lặp:  ≤ CV 2,37%</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 8x60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kiểm tra chất lượng mức 2</w:t>
            </w:r>
          </w:p>
        </w:tc>
        <w:tc>
          <w:tcPr>
            <w:tcW w:w="1908" w:type="pct"/>
            <w:vAlign w:val="center"/>
            <w:hideMark/>
          </w:tcPr>
          <w:p w:rsidR="00504F92" w:rsidRPr="007C6DCC" w:rsidRDefault="00504F92" w:rsidP="006E5D39">
            <w:pPr>
              <w:jc w:val="left"/>
              <w:rPr>
                <w:szCs w:val="24"/>
              </w:rPr>
            </w:pPr>
            <w:r w:rsidRPr="007C6DCC">
              <w:rPr>
                <w:szCs w:val="24"/>
              </w:rPr>
              <w:t xml:space="preserve">Là mẫu đối chứng đông khô dựa trên vật liệu máu người (huyết thanh) và chứa các thành phần tinh khiết từ người và động vật và các thành phần phi hữu cơ. </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Lọ 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Thuốc thử hiệu chuẩn </w:t>
            </w:r>
          </w:p>
        </w:tc>
        <w:tc>
          <w:tcPr>
            <w:tcW w:w="1908" w:type="pct"/>
            <w:vAlign w:val="center"/>
            <w:hideMark/>
          </w:tcPr>
          <w:p w:rsidR="00504F92" w:rsidRPr="007C6DCC" w:rsidRDefault="00504F92" w:rsidP="006E5D39">
            <w:pPr>
              <w:jc w:val="left"/>
              <w:rPr>
                <w:szCs w:val="24"/>
              </w:rPr>
            </w:pPr>
            <w:r w:rsidRPr="007C6DCC">
              <w:rPr>
                <w:szCs w:val="24"/>
              </w:rPr>
              <w:t>Là chất chuẩn đông khô dựa trên nguyên liệu máu người (huyết thanh) và chứa các chất phụ gia hóa học và nguyên liệu có nguồn gốc sinh học.</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Lọ 3ml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Thuốc thử kiểm tra </w:t>
            </w:r>
            <w:r w:rsidRPr="007C6DCC">
              <w:rPr>
                <w:szCs w:val="24"/>
              </w:rPr>
              <w:lastRenderedPageBreak/>
              <w:t>chất lượng mức 1</w:t>
            </w:r>
          </w:p>
        </w:tc>
        <w:tc>
          <w:tcPr>
            <w:tcW w:w="1908" w:type="pct"/>
            <w:vAlign w:val="center"/>
            <w:hideMark/>
          </w:tcPr>
          <w:p w:rsidR="00504F92" w:rsidRPr="007C6DCC" w:rsidRDefault="00504F92" w:rsidP="006E5D39">
            <w:pPr>
              <w:jc w:val="left"/>
              <w:rPr>
                <w:szCs w:val="24"/>
              </w:rPr>
            </w:pPr>
            <w:r w:rsidRPr="007C6DCC">
              <w:rPr>
                <w:szCs w:val="24"/>
              </w:rPr>
              <w:lastRenderedPageBreak/>
              <w:t xml:space="preserve">Là mẫu đối chứng đông khô dựa trên vật liệu máu người (huyết thanh) và </w:t>
            </w:r>
            <w:r w:rsidRPr="007C6DCC">
              <w:rPr>
                <w:szCs w:val="24"/>
              </w:rPr>
              <w:lastRenderedPageBreak/>
              <w:t xml:space="preserve">chứa các thành phần tinh khiết từ người và động vật và các thành phần phi hữu cơ. </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lastRenderedPageBreak/>
              <w:t>Lọ 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1.13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Cholesterol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 Good buffer: 50 mmol/l </w:t>
            </w:r>
            <w:r w:rsidRPr="007C6DCC">
              <w:rPr>
                <w:szCs w:val="24"/>
              </w:rPr>
              <w:br/>
              <w:t xml:space="preserve">- Phenol 4  mmol/l </w:t>
            </w:r>
            <w:r w:rsidRPr="007C6DCC">
              <w:rPr>
                <w:szCs w:val="24"/>
              </w:rPr>
              <w:br/>
              <w:t xml:space="preserve">- Cholesterol Esterase (CHE) ≥  300  U/l </w:t>
            </w:r>
            <w:r w:rsidRPr="007C6DCC">
              <w:rPr>
                <w:szCs w:val="24"/>
              </w:rPr>
              <w:br/>
              <w:t xml:space="preserve">- Cholesterol  Oxidase   (CHOD) ≥  300  U/l, </w:t>
            </w:r>
            <w:r w:rsidRPr="007C6DCC">
              <w:rPr>
                <w:szCs w:val="24"/>
              </w:rPr>
              <w:br/>
              <w:t xml:space="preserve">- Peroxidase (POD) ≥ 2000 U/l </w:t>
            </w:r>
            <w:r w:rsidRPr="007C6DCC">
              <w:rPr>
                <w:szCs w:val="24"/>
              </w:rPr>
              <w:br/>
              <w:t>- ATP:  4 mmol/l</w:t>
            </w:r>
            <w:r w:rsidRPr="007C6DCC">
              <w:rPr>
                <w:szCs w:val="24"/>
              </w:rPr>
              <w:br/>
              <w:t>-  4 – Aminoantipyrine:  0.28  mmol/l</w:t>
            </w:r>
            <w:r w:rsidRPr="007C6DCC">
              <w:rPr>
                <w:szCs w:val="24"/>
              </w:rPr>
              <w:br/>
              <w:t xml:space="preserve">-  Sodium Azide &lt; 0,1%. </w:t>
            </w:r>
            <w:r w:rsidRPr="007C6DCC">
              <w:rPr>
                <w:szCs w:val="24"/>
              </w:rPr>
              <w:br/>
              <w:t>Độ lặp lại: ≤ CV 3,5%</w:t>
            </w:r>
            <w:r w:rsidRPr="007C6DCC">
              <w:rPr>
                <w:szCs w:val="24"/>
              </w:rPr>
              <w:br/>
              <w:t>Độ tái lặp: ≤ CV 2,14%</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 8x60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CK-MB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Thuốc thử R1</w:t>
            </w:r>
            <w:r w:rsidRPr="007C6DCC">
              <w:rPr>
                <w:szCs w:val="24"/>
              </w:rPr>
              <w:br/>
              <w:t>Imidazol buffer: 125 mmol/L</w:t>
            </w:r>
            <w:r w:rsidRPr="007C6DCC">
              <w:rPr>
                <w:szCs w:val="24"/>
              </w:rPr>
              <w:br/>
              <w:t>D-Glucose: 25 mmol/L</w:t>
            </w:r>
            <w:r w:rsidRPr="007C6DCC">
              <w:rPr>
                <w:szCs w:val="24"/>
              </w:rPr>
              <w:br/>
              <w:t>NAC: 25 mmol/L</w:t>
            </w:r>
            <w:r w:rsidRPr="007C6DCC">
              <w:rPr>
                <w:szCs w:val="24"/>
              </w:rPr>
              <w:br/>
              <w:t>Magnesium acetate: 12,5 mmol/L</w:t>
            </w:r>
            <w:r w:rsidRPr="007C6DCC">
              <w:rPr>
                <w:szCs w:val="24"/>
              </w:rPr>
              <w:br/>
              <w:t>NADP: 2.52 mmol/L</w:t>
            </w:r>
            <w:r w:rsidRPr="007C6DCC">
              <w:rPr>
                <w:szCs w:val="24"/>
              </w:rPr>
              <w:br/>
              <w:t xml:space="preserve">Hexokinase (microbial) ≥6800U/L </w:t>
            </w:r>
            <w:r w:rsidRPr="007C6DCC">
              <w:rPr>
                <w:szCs w:val="24"/>
              </w:rPr>
              <w:br/>
              <w:t>EDTA: 2,02 mmol/L</w:t>
            </w:r>
            <w:r w:rsidRPr="007C6DCC">
              <w:rPr>
                <w:szCs w:val="24"/>
              </w:rPr>
              <w:br/>
              <w:t>Anti-human polyclonal CK-M</w:t>
            </w:r>
            <w:r w:rsidRPr="007C6DCC">
              <w:rPr>
                <w:szCs w:val="24"/>
              </w:rPr>
              <w:br/>
              <w:t>antibody (sheep)inhibition capasity: 2000 U/L</w:t>
            </w:r>
            <w:r w:rsidRPr="007C6DCC">
              <w:rPr>
                <w:szCs w:val="24"/>
              </w:rPr>
              <w:br/>
              <w:t>Thuốc thử R2</w:t>
            </w:r>
            <w:r w:rsidRPr="007C6DCC">
              <w:rPr>
                <w:szCs w:val="24"/>
              </w:rPr>
              <w:br/>
              <w:t>ADP: 15,2 mmol/L</w:t>
            </w:r>
            <w:r w:rsidRPr="007C6DCC">
              <w:rPr>
                <w:szCs w:val="24"/>
              </w:rPr>
              <w:br/>
              <w:t>AMP: 25 mmol/L</w:t>
            </w:r>
            <w:r w:rsidRPr="007C6DCC">
              <w:rPr>
                <w:szCs w:val="24"/>
              </w:rPr>
              <w:br/>
              <w:t>Di(adenozin) pentaphosphate: 103 mmol/L</w:t>
            </w:r>
            <w:r w:rsidRPr="007C6DCC">
              <w:rPr>
                <w:szCs w:val="24"/>
              </w:rPr>
              <w:br/>
              <w:t>G6PDH (microbial) ≥8800U/L</w:t>
            </w:r>
            <w:r w:rsidRPr="007C6DCC">
              <w:rPr>
                <w:szCs w:val="24"/>
              </w:rPr>
              <w:br/>
              <w:t>Creatine phosphate: 250 mmol/L</w:t>
            </w:r>
            <w:r w:rsidRPr="007C6DCC">
              <w:rPr>
                <w:szCs w:val="24"/>
              </w:rPr>
              <w:br/>
              <w:t xml:space="preserve">Độ lặp lại: ≤ CV 2,79% </w:t>
            </w:r>
            <w:r w:rsidRPr="007C6DCC">
              <w:rPr>
                <w:szCs w:val="24"/>
              </w:rPr>
              <w:br/>
              <w:t>Độ tái lặp: ≤ CV 2,93%</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1 x 40 ml</w:t>
            </w:r>
            <w:r w:rsidRPr="007C6DCC">
              <w:rPr>
                <w:szCs w:val="24"/>
              </w:rPr>
              <w:br/>
              <w:t>+ R2: 1 x 10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CK-NAC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xml:space="preserve">- Imidazole Buffer pH 6,3: 110 mmol/l </w:t>
            </w:r>
            <w:r w:rsidRPr="007C6DCC">
              <w:rPr>
                <w:szCs w:val="24"/>
              </w:rPr>
              <w:br/>
              <w:t xml:space="preserve">- N - Acetil - L - Cisteine (NAC): 23 mmol/l </w:t>
            </w:r>
            <w:r w:rsidRPr="007C6DCC">
              <w:rPr>
                <w:szCs w:val="24"/>
              </w:rPr>
              <w:br/>
              <w:t xml:space="preserve">- Magnesium Acetate :11 mmol/l </w:t>
            </w:r>
            <w:r w:rsidRPr="007C6DCC">
              <w:rPr>
                <w:szCs w:val="24"/>
              </w:rPr>
              <w:br/>
              <w:t xml:space="preserve">- EDTA: 2,2 mmol/l </w:t>
            </w:r>
            <w:r w:rsidRPr="007C6DCC">
              <w:rPr>
                <w:szCs w:val="24"/>
              </w:rPr>
              <w:br/>
              <w:t xml:space="preserve">- NADP: 2,2 mmol/l </w:t>
            </w:r>
            <w:r w:rsidRPr="007C6DCC">
              <w:rPr>
                <w:szCs w:val="24"/>
              </w:rPr>
              <w:br/>
              <w:t xml:space="preserve">- Exokinase ≥ 3300 U/l </w:t>
            </w:r>
            <w:r w:rsidRPr="007C6DCC">
              <w:rPr>
                <w:szCs w:val="24"/>
              </w:rPr>
              <w:br/>
              <w:t xml:space="preserve">- AMP: 5,5 mmol/l </w:t>
            </w:r>
            <w:r w:rsidRPr="007C6DCC">
              <w:rPr>
                <w:szCs w:val="24"/>
              </w:rPr>
              <w:br/>
              <w:t xml:space="preserve">- Diadenosin pentaphosphate: 0,025 mmol/l </w:t>
            </w:r>
            <w:r w:rsidRPr="007C6DCC">
              <w:rPr>
                <w:szCs w:val="24"/>
              </w:rPr>
              <w:br/>
            </w:r>
            <w:r w:rsidRPr="007C6DCC">
              <w:rPr>
                <w:szCs w:val="24"/>
              </w:rPr>
              <w:lastRenderedPageBreak/>
              <w:t xml:space="preserve">- D - Glucose: 20 mmol/l </w:t>
            </w:r>
            <w:r w:rsidRPr="007C6DCC">
              <w:rPr>
                <w:szCs w:val="24"/>
              </w:rPr>
              <w:br/>
              <w:t>- Sodium Azide &lt; 0,1 %</w:t>
            </w:r>
            <w:r w:rsidRPr="007C6DCC">
              <w:rPr>
                <w:szCs w:val="24"/>
              </w:rPr>
              <w:br/>
              <w:t xml:space="preserve">Thuốc thử R2: </w:t>
            </w:r>
            <w:r w:rsidRPr="007C6DCC">
              <w:rPr>
                <w:szCs w:val="24"/>
              </w:rPr>
              <w:br/>
              <w:t xml:space="preserve">- Imidazole Buffer Creatinphosphate: 0,19 mol/l </w:t>
            </w:r>
            <w:r w:rsidRPr="007C6DCC">
              <w:rPr>
                <w:szCs w:val="24"/>
              </w:rPr>
              <w:br/>
              <w:t xml:space="preserve">- ADP: 11,7 mmol/l  </w:t>
            </w:r>
            <w:r w:rsidRPr="007C6DCC">
              <w:rPr>
                <w:szCs w:val="24"/>
              </w:rPr>
              <w:br/>
              <w:t xml:space="preserve">- G -6 - PDH ≥ 10000 U/l </w:t>
            </w:r>
            <w:r w:rsidRPr="007C6DCC">
              <w:rPr>
                <w:szCs w:val="24"/>
              </w:rPr>
              <w:br/>
              <w:t xml:space="preserve">- EDTA: 2,2 mmol/l </w:t>
            </w:r>
            <w:r w:rsidRPr="007C6DCC">
              <w:rPr>
                <w:szCs w:val="24"/>
              </w:rPr>
              <w:br/>
              <w:t>- Natri Azide &lt; 0,1%</w:t>
            </w:r>
            <w:r w:rsidRPr="007C6DCC">
              <w:rPr>
                <w:szCs w:val="24"/>
              </w:rPr>
              <w:br/>
              <w:t>Độ lặp lại: ≤ CV 2,04%</w:t>
            </w:r>
            <w:r w:rsidRPr="007C6DCC">
              <w:rPr>
                <w:szCs w:val="24"/>
              </w:rPr>
              <w:br/>
              <w:t>Độ tái lặp: ≤ CV 2,56%</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lastRenderedPageBreak/>
              <w:t>R1: 3x40 ml+R2: 2x15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1.16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Creatinine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Thuốc thử R1:</w:t>
            </w:r>
            <w:r w:rsidRPr="007C6DCC">
              <w:rPr>
                <w:szCs w:val="24"/>
              </w:rPr>
              <w:br/>
              <w:t>-  Sodium Hydroxide: 200 mmol/l</w:t>
            </w:r>
            <w:r w:rsidRPr="007C6DCC">
              <w:rPr>
                <w:szCs w:val="24"/>
              </w:rPr>
              <w:br/>
              <w:t>-  Borate Buffer: 32,3 mmol/l</w:t>
            </w:r>
            <w:r w:rsidRPr="007C6DCC">
              <w:rPr>
                <w:szCs w:val="24"/>
              </w:rPr>
              <w:br/>
              <w:t xml:space="preserve">Thuốc thử R2: </w:t>
            </w:r>
            <w:r w:rsidRPr="007C6DCC">
              <w:rPr>
                <w:szCs w:val="24"/>
              </w:rPr>
              <w:br/>
              <w:t>- Picric Acid: 72 mmol /l</w:t>
            </w:r>
            <w:r w:rsidRPr="007C6DCC">
              <w:rPr>
                <w:szCs w:val="24"/>
              </w:rPr>
              <w:br/>
              <w:t>Độ lặp lại: ≤ CV 1,49%</w:t>
            </w:r>
            <w:r w:rsidRPr="007C6DCC">
              <w:rPr>
                <w:szCs w:val="24"/>
              </w:rPr>
              <w:br/>
              <w:t>Độ tái lặp: ≤ CV 1,14%</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6x60 ml+R2: 6x15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GGT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xml:space="preserve">- Tris Base:  8,03 g/L </w:t>
            </w:r>
            <w:r w:rsidRPr="007C6DCC">
              <w:rPr>
                <w:szCs w:val="24"/>
              </w:rPr>
              <w:br/>
              <w:t xml:space="preserve">- Tris HCl:  4,07 g/L </w:t>
            </w:r>
            <w:r w:rsidRPr="007C6DCC">
              <w:rPr>
                <w:szCs w:val="24"/>
              </w:rPr>
              <w:br/>
              <w:t xml:space="preserve">- Glycilglycine: 18,6 g/L </w:t>
            </w:r>
            <w:r w:rsidRPr="007C6DCC">
              <w:rPr>
                <w:szCs w:val="24"/>
              </w:rPr>
              <w:br/>
              <w:t xml:space="preserve">- Triton X - 100  dilute:  2 ml/L </w:t>
            </w:r>
            <w:r w:rsidRPr="007C6DCC">
              <w:rPr>
                <w:szCs w:val="24"/>
              </w:rPr>
              <w:br/>
              <w:t>- Sodium Azide &lt; 0.1%</w:t>
            </w:r>
            <w:r w:rsidRPr="007C6DCC">
              <w:rPr>
                <w:szCs w:val="24"/>
              </w:rPr>
              <w:br/>
              <w:t xml:space="preserve">Thuốc thử R2: </w:t>
            </w:r>
            <w:r w:rsidRPr="007C6DCC">
              <w:rPr>
                <w:szCs w:val="24"/>
              </w:rPr>
              <w:br/>
              <w:t xml:space="preserve">- L - ℽ- glutamyl - 3 - carboxy - 4 - nitroanilide:  4 mmol </w:t>
            </w:r>
            <w:r w:rsidRPr="007C6DCC">
              <w:rPr>
                <w:szCs w:val="24"/>
              </w:rPr>
              <w:br/>
              <w:t>- Natri Azide &lt; 0,1%</w:t>
            </w:r>
            <w:r w:rsidRPr="007C6DCC">
              <w:rPr>
                <w:szCs w:val="24"/>
              </w:rPr>
              <w:br/>
              <w:t>Độ lặp lại: ≤ CV 3,4%</w:t>
            </w:r>
            <w:r w:rsidRPr="007C6DCC">
              <w:rPr>
                <w:szCs w:val="24"/>
              </w:rPr>
              <w:br/>
              <w:t>Độ tái lặp: ≤ CV 3,92%</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8x24 ml+R2: 8x6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Glucose trong máu</w:t>
            </w:r>
          </w:p>
        </w:tc>
        <w:tc>
          <w:tcPr>
            <w:tcW w:w="1908" w:type="pct"/>
            <w:vAlign w:val="center"/>
            <w:hideMark/>
          </w:tcPr>
          <w:p w:rsidR="00504F92" w:rsidRPr="007C6DCC" w:rsidRDefault="00504F92" w:rsidP="006E5D39">
            <w:pPr>
              <w:jc w:val="left"/>
              <w:rPr>
                <w:szCs w:val="24"/>
              </w:rPr>
            </w:pPr>
            <w:r w:rsidRPr="007C6DCC">
              <w:rPr>
                <w:szCs w:val="24"/>
              </w:rPr>
              <w:t>Thành phần:</w:t>
            </w:r>
            <w:r w:rsidRPr="007C6DCC">
              <w:rPr>
                <w:szCs w:val="24"/>
              </w:rPr>
              <w:br/>
              <w:t xml:space="preserve">- Phosphate Buffer pH 7.0: 100 mmol/l </w:t>
            </w:r>
            <w:r w:rsidRPr="007C6DCC">
              <w:rPr>
                <w:szCs w:val="24"/>
              </w:rPr>
              <w:br/>
              <w:t xml:space="preserve">– Phenol: 10 mmol/l </w:t>
            </w:r>
            <w:r w:rsidRPr="007C6DCC">
              <w:rPr>
                <w:szCs w:val="24"/>
              </w:rPr>
              <w:br/>
              <w:t xml:space="preserve">- GOD (Glucose Oxidase): 10000 U/l </w:t>
            </w:r>
            <w:r w:rsidRPr="007C6DCC">
              <w:rPr>
                <w:szCs w:val="24"/>
              </w:rPr>
              <w:br/>
              <w:t>- POD (Peroxidase): 1000 U/l</w:t>
            </w:r>
            <w:r w:rsidRPr="007C6DCC">
              <w:rPr>
                <w:szCs w:val="24"/>
              </w:rPr>
              <w:br/>
              <w:t xml:space="preserve"> - 4 - Aminoantipyrine: 0.3 mmol/l</w:t>
            </w:r>
            <w:r w:rsidRPr="007C6DCC">
              <w:rPr>
                <w:szCs w:val="24"/>
              </w:rPr>
              <w:br/>
              <w:t xml:space="preserve"> - Natri Azide &lt; 0.1%</w:t>
            </w:r>
            <w:r w:rsidRPr="007C6DCC">
              <w:rPr>
                <w:szCs w:val="24"/>
              </w:rPr>
              <w:br/>
              <w:t>Độ lặp lại: ≤ CV 3,49%</w:t>
            </w:r>
            <w:r w:rsidRPr="007C6DCC">
              <w:rPr>
                <w:szCs w:val="24"/>
              </w:rPr>
              <w:br/>
              <w:t>Độ tái lặp: ≤ CV 2,38%</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 8x60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1.19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HDL Cholesterol Direct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Thuốc thử R1</w:t>
            </w:r>
            <w:r w:rsidRPr="007C6DCC">
              <w:rPr>
                <w:szCs w:val="24"/>
              </w:rPr>
              <w:br/>
              <w:t xml:space="preserve"> Dextran sulfat ≤ 10g/dL </w:t>
            </w:r>
            <w:r w:rsidRPr="007C6DCC">
              <w:rPr>
                <w:szCs w:val="24"/>
              </w:rPr>
              <w:br/>
              <w:t xml:space="preserve">MgCL2.6H2O ≤ 5 g/dL </w:t>
            </w:r>
            <w:r w:rsidRPr="007C6DCC">
              <w:rPr>
                <w:szCs w:val="24"/>
              </w:rPr>
              <w:br/>
              <w:t xml:space="preserve">Detergent, ≤ 10g/dL </w:t>
            </w:r>
            <w:r w:rsidRPr="007C6DCC">
              <w:rPr>
                <w:szCs w:val="24"/>
              </w:rPr>
              <w:br/>
              <w:t>Thuốc thử R2</w:t>
            </w:r>
            <w:r w:rsidRPr="007C6DCC">
              <w:rPr>
                <w:szCs w:val="24"/>
              </w:rPr>
              <w:br/>
              <w:t xml:space="preserve">Detergent ≤ 2 % </w:t>
            </w:r>
            <w:r w:rsidRPr="007C6DCC">
              <w:rPr>
                <w:szCs w:val="24"/>
              </w:rPr>
              <w:br/>
            </w:r>
            <w:r w:rsidRPr="007C6DCC">
              <w:rPr>
                <w:szCs w:val="24"/>
              </w:rPr>
              <w:lastRenderedPageBreak/>
              <w:t xml:space="preserve">PEG-Cholesterol oxidase ≤ 5 KU/L </w:t>
            </w:r>
            <w:r w:rsidRPr="007C6DCC">
              <w:rPr>
                <w:szCs w:val="24"/>
              </w:rPr>
              <w:br/>
              <w:t xml:space="preserve">PEG-Cholesterol esterase ≤ 5 KU/L </w:t>
            </w:r>
            <w:r w:rsidRPr="007C6DCC">
              <w:rPr>
                <w:szCs w:val="24"/>
              </w:rPr>
              <w:br/>
              <w:t xml:space="preserve">4-Aminoantipyrine ≤1 g/dL </w:t>
            </w:r>
            <w:r w:rsidRPr="007C6DCC">
              <w:rPr>
                <w:szCs w:val="24"/>
              </w:rPr>
              <w:br/>
              <w:t xml:space="preserve">Peroxidase ≤ 8 KU/L </w:t>
            </w:r>
            <w:r w:rsidRPr="007C6DCC">
              <w:rPr>
                <w:szCs w:val="24"/>
              </w:rPr>
              <w:br/>
              <w:t>Độ lặp lại: ≤ CV 1,82%</w:t>
            </w:r>
            <w:r w:rsidRPr="007C6DCC">
              <w:rPr>
                <w:szCs w:val="24"/>
              </w:rPr>
              <w:br/>
              <w:t>Độ tái lặp: ≤ CV 1,42%</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lastRenderedPageBreak/>
              <w:t>R1: 4 x 75 ml</w:t>
            </w:r>
            <w:r w:rsidRPr="007C6DCC">
              <w:rPr>
                <w:szCs w:val="24"/>
              </w:rPr>
              <w:br/>
              <w:t>+ R2: 2 x 50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1.20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Triglycerides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Good Buffer:  50 mmol/l</w:t>
            </w:r>
            <w:r w:rsidRPr="007C6DCC">
              <w:rPr>
                <w:szCs w:val="24"/>
              </w:rPr>
              <w:br/>
              <w:t>- Phenol: 3 mmol/l</w:t>
            </w:r>
            <w:r w:rsidRPr="007C6DCC">
              <w:rPr>
                <w:szCs w:val="24"/>
              </w:rPr>
              <w:br/>
              <w:t xml:space="preserve">- Lipoproteinlipase (LPL) ≥ 2000 U/l </w:t>
            </w:r>
            <w:r w:rsidRPr="007C6DCC">
              <w:rPr>
                <w:szCs w:val="24"/>
              </w:rPr>
              <w:br/>
              <w:t xml:space="preserve">-  Glicerokinase  (GK)  ≥ 1000 U/l </w:t>
            </w:r>
            <w:r w:rsidRPr="007C6DCC">
              <w:rPr>
                <w:szCs w:val="24"/>
              </w:rPr>
              <w:br/>
              <w:t xml:space="preserve">- Peroxidase (POD)  ≥ 2000 U/I </w:t>
            </w:r>
            <w:r w:rsidRPr="007C6DCC">
              <w:rPr>
                <w:szCs w:val="24"/>
              </w:rPr>
              <w:br/>
              <w:t xml:space="preserve">- ATP: 2.0 mmol/l </w:t>
            </w:r>
            <w:r w:rsidRPr="007C6DCC">
              <w:rPr>
                <w:szCs w:val="24"/>
              </w:rPr>
              <w:br/>
              <w:t xml:space="preserve">- 4 - Aminoantipyrine:  0.9 mmol/l </w:t>
            </w:r>
            <w:r w:rsidRPr="007C6DCC">
              <w:rPr>
                <w:szCs w:val="24"/>
              </w:rPr>
              <w:br/>
              <w:t xml:space="preserve">- Glycerol - 3 - phosphate  oxidase (GPO)   ≥ 2500 U/l </w:t>
            </w:r>
            <w:r w:rsidRPr="007C6DCC">
              <w:rPr>
                <w:szCs w:val="24"/>
              </w:rPr>
              <w:br/>
              <w:t xml:space="preserve">- Magnesium Chloride: 20 mmol/l </w:t>
            </w:r>
            <w:r w:rsidRPr="007C6DCC">
              <w:rPr>
                <w:szCs w:val="24"/>
              </w:rPr>
              <w:br/>
              <w:t xml:space="preserve">- Sodium Azide &lt; 0.1%   </w:t>
            </w:r>
            <w:r w:rsidRPr="007C6DCC">
              <w:rPr>
                <w:szCs w:val="24"/>
              </w:rPr>
              <w:br/>
              <w:t>Độ lặp lại: ≤ CV 2,67%</w:t>
            </w:r>
            <w:r w:rsidRPr="007C6DCC">
              <w:rPr>
                <w:szCs w:val="24"/>
              </w:rPr>
              <w:br/>
              <w:t>Độ tái lặp: ≤ CV 3,98%</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 8x60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1.21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Urea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xml:space="preserve">- Good Buffer:  80 mmol/l </w:t>
            </w:r>
            <w:r w:rsidRPr="007C6DCC">
              <w:rPr>
                <w:szCs w:val="24"/>
              </w:rPr>
              <w:br/>
              <w:t xml:space="preserve">- ADP:  0,16 mmol/l, </w:t>
            </w:r>
            <w:r w:rsidRPr="007C6DCC">
              <w:rPr>
                <w:szCs w:val="24"/>
              </w:rPr>
              <w:br/>
              <w:t xml:space="preserve">- Urease ≥ 8000 U/l, </w:t>
            </w:r>
            <w:r w:rsidRPr="007C6DCC">
              <w:rPr>
                <w:szCs w:val="24"/>
              </w:rPr>
              <w:br/>
              <w:t xml:space="preserve">- GLDH  ≥ 1500 U/l, </w:t>
            </w:r>
            <w:r w:rsidRPr="007C6DCC">
              <w:rPr>
                <w:szCs w:val="24"/>
              </w:rPr>
              <w:br/>
              <w:t xml:space="preserve">- Sodium Azide  &lt; 0,1 %         </w:t>
            </w:r>
            <w:r w:rsidRPr="007C6DCC">
              <w:rPr>
                <w:szCs w:val="24"/>
              </w:rPr>
              <w:br/>
              <w:t xml:space="preserve">Thuốc thử R2: </w:t>
            </w:r>
            <w:r w:rsidRPr="007C6DCC">
              <w:rPr>
                <w:szCs w:val="24"/>
              </w:rPr>
              <w:br/>
              <w:t xml:space="preserve">- NADH: 1,4 mmol/l, </w:t>
            </w:r>
            <w:r w:rsidRPr="007C6DCC">
              <w:rPr>
                <w:szCs w:val="24"/>
              </w:rPr>
              <w:br/>
              <w:t xml:space="preserve">- α-Ketoglutarate: 6,7 mmol/l, </w:t>
            </w:r>
            <w:r w:rsidRPr="007C6DCC">
              <w:rPr>
                <w:szCs w:val="24"/>
              </w:rPr>
              <w:br/>
              <w:t xml:space="preserve">- Sodium Azide &lt; 0,1 % </w:t>
            </w:r>
            <w:r w:rsidRPr="007C6DCC">
              <w:rPr>
                <w:szCs w:val="24"/>
              </w:rPr>
              <w:br/>
              <w:t xml:space="preserve">Độ lặp lại: ≤ CV 3,94% </w:t>
            </w:r>
            <w:r w:rsidRPr="007C6DCC">
              <w:rPr>
                <w:szCs w:val="24"/>
              </w:rPr>
              <w:br/>
              <w:t>Độ tái lặp: ≤ CV 4,35%</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R1: 6x60 ml+R2: 6x15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1.22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Uric Acid trong máu</w:t>
            </w:r>
          </w:p>
        </w:tc>
        <w:tc>
          <w:tcPr>
            <w:tcW w:w="1908" w:type="pct"/>
            <w:vAlign w:val="center"/>
            <w:hideMark/>
          </w:tcPr>
          <w:p w:rsidR="00504F92" w:rsidRPr="007C6DCC" w:rsidRDefault="00504F92" w:rsidP="006E5D39">
            <w:pPr>
              <w:jc w:val="left"/>
              <w:rPr>
                <w:szCs w:val="24"/>
              </w:rPr>
            </w:pPr>
            <w:r w:rsidRPr="007C6DCC">
              <w:rPr>
                <w:szCs w:val="24"/>
              </w:rPr>
              <w:t>Thành phần tối thiểu:</w:t>
            </w:r>
            <w:r w:rsidRPr="007C6DCC">
              <w:rPr>
                <w:szCs w:val="24"/>
              </w:rPr>
              <w:br/>
              <w:t xml:space="preserve">Thuốc thử R1: </w:t>
            </w:r>
            <w:r w:rsidRPr="007C6DCC">
              <w:rPr>
                <w:szCs w:val="24"/>
              </w:rPr>
              <w:br/>
              <w:t xml:space="preserve">- Good  Buffer 80 mmol/l </w:t>
            </w:r>
            <w:r w:rsidRPr="007C6DCC">
              <w:rPr>
                <w:szCs w:val="24"/>
              </w:rPr>
              <w:br/>
              <w:t xml:space="preserve">- DHBS( Dichloro 2 - hidroxybenzensulphonic acid):  2.6 mmol/l </w:t>
            </w:r>
            <w:r w:rsidRPr="007C6DCC">
              <w:rPr>
                <w:szCs w:val="24"/>
              </w:rPr>
              <w:br/>
              <w:t xml:space="preserve">- EDTA - Na2: 6.1  mmol/l </w:t>
            </w:r>
            <w:r w:rsidRPr="007C6DCC">
              <w:rPr>
                <w:szCs w:val="24"/>
              </w:rPr>
              <w:br/>
              <w:t xml:space="preserve">-  Sodium Azide  &lt; 0.1 %           </w:t>
            </w:r>
            <w:r w:rsidRPr="007C6DCC">
              <w:rPr>
                <w:szCs w:val="24"/>
              </w:rPr>
              <w:br/>
              <w:t xml:space="preserve">Thuốc thử R2: </w:t>
            </w:r>
            <w:r w:rsidRPr="007C6DCC">
              <w:rPr>
                <w:szCs w:val="24"/>
              </w:rPr>
              <w:br/>
              <w:t xml:space="preserve">- Peroxidase  ≥ 5000 U/l </w:t>
            </w:r>
            <w:r w:rsidRPr="007C6DCC">
              <w:rPr>
                <w:szCs w:val="24"/>
              </w:rPr>
              <w:br/>
              <w:t xml:space="preserve">- Uricase ≥ 1000 U/l </w:t>
            </w:r>
            <w:r w:rsidRPr="007C6DCC">
              <w:rPr>
                <w:szCs w:val="24"/>
              </w:rPr>
              <w:br/>
              <w:t xml:space="preserve">- Potassium Ferro  Cyanide: 0.25 mmol/l </w:t>
            </w:r>
            <w:r w:rsidRPr="007C6DCC">
              <w:rPr>
                <w:szCs w:val="24"/>
              </w:rPr>
              <w:br/>
              <w:t xml:space="preserve">-4 - Aminoantipyrine:  6.1 mmol/l </w:t>
            </w:r>
            <w:r w:rsidRPr="007C6DCC">
              <w:rPr>
                <w:szCs w:val="24"/>
              </w:rPr>
              <w:br/>
              <w:t>- EDTA - Na2:  6.1  mmol/l</w:t>
            </w:r>
            <w:r w:rsidRPr="007C6DCC">
              <w:rPr>
                <w:szCs w:val="24"/>
              </w:rPr>
              <w:br/>
              <w:t>Độ lặp lại: ≤ CV 2,48%</w:t>
            </w:r>
            <w:r w:rsidRPr="007C6DCC">
              <w:rPr>
                <w:szCs w:val="24"/>
              </w:rPr>
              <w:br/>
            </w:r>
            <w:r w:rsidRPr="007C6DCC">
              <w:rPr>
                <w:szCs w:val="24"/>
              </w:rPr>
              <w:lastRenderedPageBreak/>
              <w:t>Độ tái lặp: ≤ CV 1,63%</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lastRenderedPageBreak/>
              <w:t>R1: 6x60 ml+R2: 6x15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1.23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Cuvette</w:t>
            </w:r>
          </w:p>
        </w:tc>
        <w:tc>
          <w:tcPr>
            <w:tcW w:w="1908" w:type="pct"/>
            <w:vAlign w:val="center"/>
            <w:hideMark/>
          </w:tcPr>
          <w:p w:rsidR="00504F92" w:rsidRPr="007C6DCC" w:rsidRDefault="00504F92" w:rsidP="006E5D39">
            <w:pPr>
              <w:jc w:val="left"/>
              <w:rPr>
                <w:szCs w:val="24"/>
              </w:rPr>
            </w:pPr>
            <w:r w:rsidRPr="007C6DCC">
              <w:rPr>
                <w:szCs w:val="24"/>
              </w:rPr>
              <w:t>Cuvette sử dụng cho máy xét nghiệm sinh hóa tự động.</w:t>
            </w:r>
          </w:p>
        </w:tc>
        <w:tc>
          <w:tcPr>
            <w:tcW w:w="855" w:type="pct"/>
            <w:vAlign w:val="center"/>
            <w:hideMark/>
          </w:tcPr>
          <w:p w:rsidR="00504F92" w:rsidRPr="007C6DCC" w:rsidRDefault="00504F92" w:rsidP="006E5D39">
            <w:pPr>
              <w:jc w:val="center"/>
              <w:rPr>
                <w:szCs w:val="24"/>
              </w:rPr>
            </w:pPr>
            <w:r w:rsidRPr="007C6DCC">
              <w:rPr>
                <w:szCs w:val="24"/>
              </w:rPr>
              <w:t>Hộp 100 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1.24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Bóng đèn</w:t>
            </w:r>
          </w:p>
        </w:tc>
        <w:tc>
          <w:tcPr>
            <w:tcW w:w="1908" w:type="pct"/>
            <w:vAlign w:val="center"/>
            <w:hideMark/>
          </w:tcPr>
          <w:p w:rsidR="00504F92" w:rsidRPr="007C6DCC" w:rsidRDefault="00504F92" w:rsidP="006E5D39">
            <w:pPr>
              <w:jc w:val="left"/>
              <w:rPr>
                <w:szCs w:val="24"/>
              </w:rPr>
            </w:pPr>
            <w:r w:rsidRPr="007C6DCC">
              <w:rPr>
                <w:szCs w:val="24"/>
              </w:rPr>
              <w:t>Bóng đèn sử dụng cho máy xét nghiệm sinh hóa tự động</w:t>
            </w:r>
          </w:p>
        </w:tc>
        <w:tc>
          <w:tcPr>
            <w:tcW w:w="855" w:type="pct"/>
            <w:vAlign w:val="center"/>
            <w:hideMark/>
          </w:tcPr>
          <w:p w:rsidR="00504F92" w:rsidRPr="007C6DCC" w:rsidRDefault="00504F92" w:rsidP="006E5D39">
            <w:pPr>
              <w:jc w:val="center"/>
              <w:rPr>
                <w:szCs w:val="24"/>
              </w:rPr>
            </w:pPr>
            <w:r w:rsidRPr="007C6DCC">
              <w:rPr>
                <w:szCs w:val="24"/>
              </w:rPr>
              <w:t>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1.25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Hóa chất kiểm tra chất lượng mức 1 cho xét nghiệm Alcohol</w:t>
            </w:r>
          </w:p>
        </w:tc>
        <w:tc>
          <w:tcPr>
            <w:tcW w:w="1908" w:type="pct"/>
            <w:vAlign w:val="center"/>
            <w:hideMark/>
          </w:tcPr>
          <w:p w:rsidR="00504F92" w:rsidRPr="007C6DCC" w:rsidRDefault="00504F92" w:rsidP="006E5D39">
            <w:pPr>
              <w:jc w:val="left"/>
              <w:rPr>
                <w:szCs w:val="24"/>
              </w:rPr>
            </w:pPr>
            <w:r w:rsidRPr="007C6DCC">
              <w:rPr>
                <w:szCs w:val="24"/>
              </w:rPr>
              <w:t>Sử dụng dùng để kiểm soát chất lượng xét nghiệm Alcohol Ethanol mức 1.</w:t>
            </w:r>
            <w:r w:rsidRPr="007C6DCC">
              <w:rPr>
                <w:szCs w:val="24"/>
              </w:rPr>
              <w:br/>
              <w:t>Đạt tiêu chuẩn ISO 13485</w:t>
            </w:r>
          </w:p>
        </w:tc>
        <w:tc>
          <w:tcPr>
            <w:tcW w:w="855" w:type="pct"/>
            <w:vAlign w:val="center"/>
            <w:hideMark/>
          </w:tcPr>
          <w:p w:rsidR="00504F92" w:rsidRPr="007C6DCC" w:rsidRDefault="00504F92" w:rsidP="006E5D39">
            <w:pPr>
              <w:jc w:val="center"/>
              <w:rPr>
                <w:szCs w:val="24"/>
              </w:rPr>
            </w:pPr>
            <w:r w:rsidRPr="007C6DCC">
              <w:rPr>
                <w:szCs w:val="24"/>
              </w:rPr>
              <w:t>1x10ml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w:t>
            </w:r>
          </w:p>
        </w:tc>
        <w:tc>
          <w:tcPr>
            <w:tcW w:w="460" w:type="pct"/>
            <w:noWrap/>
            <w:vAlign w:val="center"/>
            <w:hideMark/>
          </w:tcPr>
          <w:p w:rsidR="00504F92" w:rsidRPr="007C6DCC" w:rsidRDefault="00504F92" w:rsidP="006E5D39">
            <w:pPr>
              <w:spacing w:line="330" w:lineRule="atLeast"/>
              <w:jc w:val="center"/>
              <w:rPr>
                <w:rFonts w:ascii="Inter" w:hAnsi="Inter"/>
                <w:sz w:val="21"/>
                <w:szCs w:val="21"/>
              </w:rPr>
            </w:pPr>
            <w:r w:rsidRPr="007C6DCC">
              <w:rPr>
                <w:rFonts w:ascii="Inter" w:hAnsi="Inter"/>
                <w:sz w:val="21"/>
                <w:szCs w:val="21"/>
              </w:rPr>
              <w:t>PP2600062091</w:t>
            </w:r>
          </w:p>
        </w:tc>
        <w:tc>
          <w:tcPr>
            <w:tcW w:w="791" w:type="pct"/>
            <w:vAlign w:val="center"/>
            <w:hideMark/>
          </w:tcPr>
          <w:p w:rsidR="00504F92" w:rsidRPr="007C6DCC" w:rsidRDefault="00504F92" w:rsidP="006E5D39">
            <w:pPr>
              <w:jc w:val="left"/>
              <w:rPr>
                <w:b/>
                <w:bCs/>
                <w:szCs w:val="24"/>
              </w:rPr>
            </w:pPr>
            <w:r w:rsidRPr="007C6DCC">
              <w:rPr>
                <w:b/>
                <w:bCs/>
                <w:szCs w:val="24"/>
              </w:rPr>
              <w:t>Phần 2. Hoá Chất xét nghiệm điện giải dùng cho máy Easylyte Plus, hãng Medica - Mỹ</w:t>
            </w:r>
          </w:p>
        </w:tc>
        <w:tc>
          <w:tcPr>
            <w:tcW w:w="658" w:type="pct"/>
            <w:noWrap/>
            <w:vAlign w:val="center"/>
            <w:hideMark/>
          </w:tcPr>
          <w:p w:rsidR="00504F92" w:rsidRPr="007C6DCC" w:rsidRDefault="00504F92" w:rsidP="006E5D39">
            <w:pPr>
              <w:jc w:val="left"/>
              <w:rPr>
                <w:b/>
                <w:bCs/>
                <w:szCs w:val="24"/>
              </w:rPr>
            </w:pPr>
            <w:r w:rsidRPr="007C6DCC">
              <w:rPr>
                <w:b/>
                <w:bCs/>
                <w:szCs w:val="24"/>
              </w:rPr>
              <w:t> </w:t>
            </w:r>
          </w:p>
        </w:tc>
        <w:tc>
          <w:tcPr>
            <w:tcW w:w="1908" w:type="pct"/>
            <w:vAlign w:val="center"/>
            <w:hideMark/>
          </w:tcPr>
          <w:p w:rsidR="00504F92" w:rsidRPr="007C6DCC" w:rsidRDefault="00504F92" w:rsidP="006E5D39">
            <w:pPr>
              <w:jc w:val="left"/>
              <w:rPr>
                <w:b/>
                <w:bCs/>
                <w:szCs w:val="24"/>
              </w:rPr>
            </w:pPr>
            <w:r w:rsidRPr="007C6DCC">
              <w:rPr>
                <w:b/>
                <w:bCs/>
                <w:szCs w:val="24"/>
              </w:rPr>
              <w:t> </w:t>
            </w:r>
          </w:p>
        </w:tc>
        <w:tc>
          <w:tcPr>
            <w:tcW w:w="855" w:type="pct"/>
            <w:vAlign w:val="center"/>
            <w:hideMark/>
          </w:tcPr>
          <w:p w:rsidR="00504F92" w:rsidRPr="007C6DCC" w:rsidRDefault="00504F92" w:rsidP="006E5D39">
            <w:pPr>
              <w:jc w:val="center"/>
              <w:rPr>
                <w:szCs w:val="24"/>
              </w:rPr>
            </w:pPr>
            <w:r w:rsidRPr="007C6DCC">
              <w:rPr>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rửa sử dụng cho máy xét nghiệm điện giải</w:t>
            </w:r>
          </w:p>
        </w:tc>
        <w:tc>
          <w:tcPr>
            <w:tcW w:w="1908" w:type="pct"/>
            <w:vAlign w:val="center"/>
            <w:hideMark/>
          </w:tcPr>
          <w:p w:rsidR="00504F92" w:rsidRPr="007C6DCC" w:rsidRDefault="00504F92" w:rsidP="006E5D39">
            <w:pPr>
              <w:jc w:val="left"/>
              <w:rPr>
                <w:szCs w:val="24"/>
              </w:rPr>
            </w:pPr>
            <w:r w:rsidRPr="007C6DCC">
              <w:rPr>
                <w:szCs w:val="24"/>
              </w:rPr>
              <w:t>Dung dịch làm sạch hàng ngày để loại bỏ các cặn protein trên các máy xét nghiệm điện giải.</w:t>
            </w:r>
            <w:r w:rsidRPr="007C6DCC">
              <w:rPr>
                <w:szCs w:val="24"/>
              </w:rPr>
              <w:br/>
              <w:t>Thành phần tối thiểu:</w:t>
            </w:r>
            <w:r w:rsidRPr="007C6DCC">
              <w:rPr>
                <w:szCs w:val="24"/>
              </w:rPr>
              <w:br/>
              <w:t>- Daily Cleaner Diluent- Pha loãng rửa hàng ngày: 1 lọ 90 ml,  HCl (0,1N) và muối</w:t>
            </w:r>
            <w:r w:rsidRPr="007C6DCC">
              <w:rPr>
                <w:szCs w:val="24"/>
              </w:rPr>
              <w:br/>
              <w:t>- Daily Cleaner Powder - Chất rửa hàng ngày dạng bột: 6 lọ,  pepsin 0.5g</w:t>
            </w:r>
          </w:p>
        </w:tc>
        <w:tc>
          <w:tcPr>
            <w:tcW w:w="855" w:type="pct"/>
            <w:vAlign w:val="center"/>
            <w:hideMark/>
          </w:tcPr>
          <w:p w:rsidR="00504F92" w:rsidRPr="007C6DCC" w:rsidRDefault="00504F92" w:rsidP="006E5D39">
            <w:pPr>
              <w:jc w:val="center"/>
              <w:rPr>
                <w:szCs w:val="24"/>
              </w:rPr>
            </w:pPr>
            <w:r w:rsidRPr="007C6DCC">
              <w:rPr>
                <w:szCs w:val="24"/>
              </w:rPr>
              <w:t>1 lọ Rinse 90 mL + 6 lọ Pepsin</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Hóa chất kiểm chuẩn xét nghiệm định lượng các thông số điện giải</w:t>
            </w:r>
          </w:p>
        </w:tc>
        <w:tc>
          <w:tcPr>
            <w:tcW w:w="1908" w:type="pct"/>
            <w:vAlign w:val="center"/>
            <w:hideMark/>
          </w:tcPr>
          <w:p w:rsidR="00504F92" w:rsidRPr="007C6DCC" w:rsidRDefault="00504F92" w:rsidP="006E5D39">
            <w:pPr>
              <w:jc w:val="left"/>
              <w:rPr>
                <w:szCs w:val="24"/>
              </w:rPr>
            </w:pPr>
            <w:r w:rsidRPr="007C6DCC">
              <w:rPr>
                <w:szCs w:val="24"/>
              </w:rPr>
              <w:t>Dung dịch kiểm chuẩn cho các xét nghiệm phân tích điện giải (bao gồm test Na+, K+, Cl-, Li+, Ca++, pH)  với 2 mức bình thường và bất thường.</w:t>
            </w:r>
            <w:r w:rsidRPr="007C6DCC">
              <w:rPr>
                <w:szCs w:val="24"/>
              </w:rPr>
              <w:br/>
              <w:t xml:space="preserve">Thành phần gồm: dung dịch muối, chất đệm, albumin bò, chất bảo quản. </w:t>
            </w:r>
          </w:p>
        </w:tc>
        <w:tc>
          <w:tcPr>
            <w:tcW w:w="855" w:type="pct"/>
            <w:vAlign w:val="center"/>
            <w:hideMark/>
          </w:tcPr>
          <w:p w:rsidR="00504F92" w:rsidRPr="007C6DCC" w:rsidRDefault="00504F92" w:rsidP="006E5D39">
            <w:pPr>
              <w:jc w:val="center"/>
              <w:rPr>
                <w:szCs w:val="24"/>
              </w:rPr>
            </w:pPr>
            <w:r w:rsidRPr="007C6DCC">
              <w:rPr>
                <w:szCs w:val="24"/>
              </w:rPr>
              <w:t>2 x 10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pha loãng nước tiểu dùng cho máy xét nghiệm điện giải</w:t>
            </w:r>
          </w:p>
        </w:tc>
        <w:tc>
          <w:tcPr>
            <w:tcW w:w="1908" w:type="pct"/>
            <w:vAlign w:val="center"/>
            <w:hideMark/>
          </w:tcPr>
          <w:p w:rsidR="00504F92" w:rsidRPr="007C6DCC" w:rsidRDefault="00504F92" w:rsidP="006E5D39">
            <w:pPr>
              <w:jc w:val="left"/>
              <w:rPr>
                <w:szCs w:val="24"/>
              </w:rPr>
            </w:pPr>
            <w:r w:rsidRPr="007C6DCC">
              <w:rPr>
                <w:szCs w:val="24"/>
              </w:rPr>
              <w:t>Dịch pha loãng nước tiểu trước khi phân tích dùng cho máy xét nghiệm điện giải.</w:t>
            </w:r>
          </w:p>
        </w:tc>
        <w:tc>
          <w:tcPr>
            <w:tcW w:w="855" w:type="pct"/>
            <w:noWrap/>
            <w:vAlign w:val="center"/>
            <w:hideMark/>
          </w:tcPr>
          <w:p w:rsidR="00504F92" w:rsidRPr="007C6DCC" w:rsidRDefault="00504F92" w:rsidP="006E5D39">
            <w:pPr>
              <w:jc w:val="center"/>
              <w:rPr>
                <w:szCs w:val="24"/>
              </w:rPr>
            </w:pPr>
            <w:r w:rsidRPr="007C6DCC">
              <w:rPr>
                <w:szCs w:val="24"/>
              </w:rPr>
              <w:t>500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ngâm điện cực dùng cho máy xét nghiệm điện giải</w:t>
            </w:r>
          </w:p>
        </w:tc>
        <w:tc>
          <w:tcPr>
            <w:tcW w:w="1908" w:type="pct"/>
            <w:vAlign w:val="center"/>
            <w:hideMark/>
          </w:tcPr>
          <w:p w:rsidR="00504F92" w:rsidRPr="007C6DCC" w:rsidRDefault="00504F92" w:rsidP="006E5D39">
            <w:pPr>
              <w:jc w:val="left"/>
              <w:rPr>
                <w:szCs w:val="24"/>
              </w:rPr>
            </w:pPr>
            <w:r w:rsidRPr="007C6DCC">
              <w:rPr>
                <w:szCs w:val="24"/>
              </w:rPr>
              <w:t>Dung dịch ngâm điện cực, chứa KCl, dùng cho máy xét nghiệm điện giải.</w:t>
            </w:r>
          </w:p>
        </w:tc>
        <w:tc>
          <w:tcPr>
            <w:tcW w:w="855" w:type="pct"/>
            <w:vAlign w:val="center"/>
            <w:hideMark/>
          </w:tcPr>
          <w:p w:rsidR="00504F92" w:rsidRPr="007C6DCC" w:rsidRDefault="00504F92" w:rsidP="006E5D39">
            <w:pPr>
              <w:jc w:val="center"/>
              <w:rPr>
                <w:szCs w:val="24"/>
              </w:rPr>
            </w:pPr>
            <w:r w:rsidRPr="007C6DCC">
              <w:rPr>
                <w:szCs w:val="24"/>
              </w:rPr>
              <w:t>Hộp 125ml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Na, K, Cl</w:t>
            </w:r>
          </w:p>
        </w:tc>
        <w:tc>
          <w:tcPr>
            <w:tcW w:w="1908" w:type="pct"/>
            <w:vAlign w:val="center"/>
            <w:hideMark/>
          </w:tcPr>
          <w:p w:rsidR="00504F92" w:rsidRPr="007C6DCC" w:rsidRDefault="00504F92" w:rsidP="006E5D39">
            <w:pPr>
              <w:jc w:val="left"/>
              <w:rPr>
                <w:szCs w:val="24"/>
              </w:rPr>
            </w:pPr>
            <w:r w:rsidRPr="007C6DCC">
              <w:rPr>
                <w:szCs w:val="24"/>
              </w:rPr>
              <w:t>Sử dụng để xác định định lượng Natri (Na +), Kali (K +) và Clorua (Cl−) trong huyết thanh, huyết tương, máu toàn phần và nước tiểu người bằng Máy xét nghiệm điện giải.</w:t>
            </w:r>
            <w:r w:rsidRPr="007C6DCC">
              <w:rPr>
                <w:szCs w:val="24"/>
              </w:rPr>
              <w:br/>
            </w:r>
            <w:r w:rsidRPr="007C6DCC">
              <w:rPr>
                <w:szCs w:val="24"/>
              </w:rPr>
              <w:lastRenderedPageBreak/>
              <w:t>Thành phần tối thiểu:</w:t>
            </w:r>
            <w:r w:rsidRPr="007C6DCC">
              <w:rPr>
                <w:szCs w:val="24"/>
              </w:rPr>
              <w:br/>
              <w:t>Standard A Solution: 140.0 mmol/L Na+; 4.0 mmol/L K+; 125.0 mmol/L Cl−; Buffer; Chất bảo quản; Wetting Agent</w:t>
            </w:r>
            <w:r w:rsidRPr="007C6DCC">
              <w:rPr>
                <w:szCs w:val="24"/>
              </w:rPr>
              <w:br/>
              <w:t>Standard B Solution: 35.0 mmol/L Na+; 16.0 mmol/L K+; 41.0 mmol/L Cl−;  Buffer; Chất bảo quản; Wetting Agent</w:t>
            </w:r>
            <w:r w:rsidRPr="007C6DCC">
              <w:rPr>
                <w:szCs w:val="24"/>
              </w:rPr>
              <w:br/>
              <w:t>Wash Solution</w:t>
            </w:r>
            <w:r w:rsidRPr="007C6DCC">
              <w:rPr>
                <w:szCs w:val="24"/>
              </w:rPr>
              <w:br/>
              <w:t>0.1 mol/L Ammonium bifluoride</w:t>
            </w:r>
            <w:r w:rsidRPr="007C6DCC">
              <w:rPr>
                <w:szCs w:val="24"/>
              </w:rPr>
              <w:br/>
              <w:t>Waste Container</w:t>
            </w:r>
          </w:p>
        </w:tc>
        <w:tc>
          <w:tcPr>
            <w:tcW w:w="855" w:type="pct"/>
            <w:noWrap/>
            <w:vAlign w:val="center"/>
            <w:hideMark/>
          </w:tcPr>
          <w:p w:rsidR="00504F92" w:rsidRPr="007C6DCC" w:rsidRDefault="00504F92" w:rsidP="006E5D39">
            <w:pPr>
              <w:jc w:val="center"/>
              <w:rPr>
                <w:szCs w:val="24"/>
              </w:rPr>
            </w:pPr>
            <w:r w:rsidRPr="007C6DCC">
              <w:rPr>
                <w:szCs w:val="24"/>
              </w:rPr>
              <w:lastRenderedPageBreak/>
              <w:t>Hộp 800ml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2.6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Điện cực xét nghiệm định lượng Na</w:t>
            </w:r>
          </w:p>
        </w:tc>
        <w:tc>
          <w:tcPr>
            <w:tcW w:w="1908" w:type="pct"/>
            <w:vAlign w:val="center"/>
            <w:hideMark/>
          </w:tcPr>
          <w:p w:rsidR="00504F92" w:rsidRPr="007C6DCC" w:rsidRDefault="00504F92" w:rsidP="006E5D39">
            <w:pPr>
              <w:jc w:val="left"/>
              <w:rPr>
                <w:szCs w:val="24"/>
              </w:rPr>
            </w:pPr>
            <w:r w:rsidRPr="007C6DCC">
              <w:rPr>
                <w:szCs w:val="24"/>
              </w:rPr>
              <w:t>Điện cực Na dùng cho máy xét nghiệm điện giải.</w:t>
            </w:r>
          </w:p>
        </w:tc>
        <w:tc>
          <w:tcPr>
            <w:tcW w:w="855" w:type="pct"/>
            <w:vAlign w:val="center"/>
            <w:hideMark/>
          </w:tcPr>
          <w:p w:rsidR="00504F92" w:rsidRPr="007C6DCC" w:rsidRDefault="00504F92" w:rsidP="006E5D39">
            <w:pPr>
              <w:jc w:val="center"/>
              <w:rPr>
                <w:szCs w:val="24"/>
              </w:rPr>
            </w:pPr>
            <w:r w:rsidRPr="007C6DCC">
              <w:rPr>
                <w:szCs w:val="24"/>
              </w:rPr>
              <w:t>Hộp 1 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Điện cực xét nghiệm định lượng Cl</w:t>
            </w:r>
          </w:p>
        </w:tc>
        <w:tc>
          <w:tcPr>
            <w:tcW w:w="1908" w:type="pct"/>
            <w:vAlign w:val="center"/>
            <w:hideMark/>
          </w:tcPr>
          <w:p w:rsidR="00504F92" w:rsidRPr="007C6DCC" w:rsidRDefault="00504F92" w:rsidP="006E5D39">
            <w:pPr>
              <w:jc w:val="left"/>
              <w:rPr>
                <w:szCs w:val="24"/>
              </w:rPr>
            </w:pPr>
            <w:r w:rsidRPr="007C6DCC">
              <w:rPr>
                <w:szCs w:val="24"/>
              </w:rPr>
              <w:t>Điện cực Cl dùng cho máy xét nghiệm điện giải.</w:t>
            </w:r>
          </w:p>
        </w:tc>
        <w:tc>
          <w:tcPr>
            <w:tcW w:w="855" w:type="pct"/>
            <w:vAlign w:val="center"/>
            <w:hideMark/>
          </w:tcPr>
          <w:p w:rsidR="00504F92" w:rsidRPr="007C6DCC" w:rsidRDefault="00504F92" w:rsidP="006E5D39">
            <w:pPr>
              <w:jc w:val="center"/>
              <w:rPr>
                <w:szCs w:val="24"/>
              </w:rPr>
            </w:pPr>
            <w:r w:rsidRPr="007C6DCC">
              <w:rPr>
                <w:szCs w:val="24"/>
              </w:rPr>
              <w:t>Hộp 1 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Điện cực xét nghiệm định lượng K</w:t>
            </w:r>
          </w:p>
        </w:tc>
        <w:tc>
          <w:tcPr>
            <w:tcW w:w="1908" w:type="pct"/>
            <w:vAlign w:val="center"/>
            <w:hideMark/>
          </w:tcPr>
          <w:p w:rsidR="00504F92" w:rsidRPr="007C6DCC" w:rsidRDefault="00504F92" w:rsidP="006E5D39">
            <w:pPr>
              <w:jc w:val="left"/>
              <w:rPr>
                <w:szCs w:val="24"/>
              </w:rPr>
            </w:pPr>
            <w:r w:rsidRPr="007C6DCC">
              <w:rPr>
                <w:szCs w:val="24"/>
              </w:rPr>
              <w:t>Điện cực K dùng cho máy xét nghiệm điện giải.</w:t>
            </w:r>
          </w:p>
        </w:tc>
        <w:tc>
          <w:tcPr>
            <w:tcW w:w="855" w:type="pct"/>
            <w:vAlign w:val="center"/>
            <w:hideMark/>
          </w:tcPr>
          <w:p w:rsidR="00504F92" w:rsidRPr="007C6DCC" w:rsidRDefault="00504F92" w:rsidP="006E5D39">
            <w:pPr>
              <w:jc w:val="center"/>
              <w:rPr>
                <w:szCs w:val="24"/>
              </w:rPr>
            </w:pPr>
            <w:r w:rsidRPr="007C6DCC">
              <w:rPr>
                <w:szCs w:val="24"/>
              </w:rPr>
              <w:t>Hộp 1 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Điện cực tham chiếu xét nghiệm định lượng Na, K, Cl.</w:t>
            </w:r>
          </w:p>
        </w:tc>
        <w:tc>
          <w:tcPr>
            <w:tcW w:w="1908" w:type="pct"/>
            <w:vAlign w:val="center"/>
            <w:hideMark/>
          </w:tcPr>
          <w:p w:rsidR="00504F92" w:rsidRPr="007C6DCC" w:rsidRDefault="00504F92" w:rsidP="006E5D39">
            <w:pPr>
              <w:jc w:val="left"/>
              <w:rPr>
                <w:szCs w:val="24"/>
              </w:rPr>
            </w:pPr>
            <w:r w:rsidRPr="007C6DCC">
              <w:rPr>
                <w:szCs w:val="24"/>
              </w:rPr>
              <w:t>Điện cực tham chiếu dùng cho máy điện giải Na/K/Cl</w:t>
            </w:r>
          </w:p>
        </w:tc>
        <w:tc>
          <w:tcPr>
            <w:tcW w:w="855" w:type="pct"/>
            <w:vAlign w:val="center"/>
            <w:hideMark/>
          </w:tcPr>
          <w:p w:rsidR="00504F92" w:rsidRPr="007C6DCC" w:rsidRDefault="00504F92" w:rsidP="006E5D39">
            <w:pPr>
              <w:jc w:val="center"/>
              <w:rPr>
                <w:szCs w:val="24"/>
              </w:rPr>
            </w:pPr>
            <w:r w:rsidRPr="007C6DCC">
              <w:rPr>
                <w:szCs w:val="24"/>
              </w:rPr>
              <w:t>Hộp 1 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2.10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Đường ống bơm và ống mẫu máy điện giải</w:t>
            </w:r>
          </w:p>
        </w:tc>
        <w:tc>
          <w:tcPr>
            <w:tcW w:w="1908" w:type="pct"/>
            <w:vAlign w:val="center"/>
            <w:hideMark/>
          </w:tcPr>
          <w:p w:rsidR="00504F92" w:rsidRPr="007C6DCC" w:rsidRDefault="00504F92" w:rsidP="006E5D39">
            <w:pPr>
              <w:jc w:val="left"/>
              <w:rPr>
                <w:szCs w:val="24"/>
              </w:rPr>
            </w:pPr>
            <w:r w:rsidRPr="007C6DCC">
              <w:rPr>
                <w:szCs w:val="24"/>
              </w:rPr>
              <w:t>Hộp gồm: 1 đường ống bơm và 1 đường ống mẫu. Dùng cho máy điện giải  Na/K/Cl.</w:t>
            </w:r>
          </w:p>
        </w:tc>
        <w:tc>
          <w:tcPr>
            <w:tcW w:w="855" w:type="pct"/>
            <w:vAlign w:val="center"/>
            <w:hideMark/>
          </w:tcPr>
          <w:p w:rsidR="00504F92" w:rsidRPr="007C6DCC" w:rsidRDefault="00504F92" w:rsidP="006E5D39">
            <w:pPr>
              <w:jc w:val="center"/>
              <w:rPr>
                <w:szCs w:val="24"/>
              </w:rPr>
            </w:pPr>
            <w:r w:rsidRPr="007C6DCC">
              <w:rPr>
                <w:szCs w:val="24"/>
              </w:rPr>
              <w:t>Hộp 1 cái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3</w:t>
            </w:r>
          </w:p>
        </w:tc>
        <w:tc>
          <w:tcPr>
            <w:tcW w:w="460" w:type="pct"/>
            <w:noWrap/>
            <w:vAlign w:val="center"/>
            <w:hideMark/>
          </w:tcPr>
          <w:p w:rsidR="00504F92" w:rsidRPr="007C6DCC" w:rsidRDefault="00504F92" w:rsidP="006E5D39">
            <w:pPr>
              <w:spacing w:line="330" w:lineRule="atLeast"/>
              <w:jc w:val="center"/>
              <w:rPr>
                <w:rFonts w:ascii="Inter" w:hAnsi="Inter"/>
                <w:sz w:val="21"/>
                <w:szCs w:val="21"/>
              </w:rPr>
            </w:pPr>
            <w:r w:rsidRPr="007C6DCC">
              <w:rPr>
                <w:rFonts w:ascii="Inter" w:hAnsi="Inter"/>
                <w:sz w:val="21"/>
                <w:szCs w:val="21"/>
              </w:rPr>
              <w:t>PP2600062092</w:t>
            </w:r>
          </w:p>
          <w:p w:rsidR="00504F92" w:rsidRPr="007C6DCC" w:rsidRDefault="00504F92" w:rsidP="006E5D39">
            <w:pPr>
              <w:jc w:val="center"/>
              <w:rPr>
                <w:szCs w:val="24"/>
              </w:rPr>
            </w:pPr>
          </w:p>
        </w:tc>
        <w:tc>
          <w:tcPr>
            <w:tcW w:w="791" w:type="pct"/>
            <w:vAlign w:val="center"/>
            <w:hideMark/>
          </w:tcPr>
          <w:p w:rsidR="00504F92" w:rsidRPr="007C6DCC" w:rsidRDefault="00504F92" w:rsidP="006E5D39">
            <w:pPr>
              <w:jc w:val="left"/>
              <w:rPr>
                <w:b/>
                <w:bCs/>
                <w:szCs w:val="24"/>
              </w:rPr>
            </w:pPr>
            <w:r w:rsidRPr="007C6DCC">
              <w:rPr>
                <w:b/>
                <w:bCs/>
                <w:szCs w:val="24"/>
              </w:rPr>
              <w:t>Phần 3. Hoá chất xét nghiệm huyết học MEK 7300, hãng Nihon Kohden, Nhật Bản</w:t>
            </w:r>
          </w:p>
        </w:tc>
        <w:tc>
          <w:tcPr>
            <w:tcW w:w="658" w:type="pct"/>
            <w:noWrap/>
            <w:vAlign w:val="center"/>
            <w:hideMark/>
          </w:tcPr>
          <w:p w:rsidR="00504F92" w:rsidRPr="007C6DCC" w:rsidRDefault="00504F92" w:rsidP="006E5D39">
            <w:pPr>
              <w:jc w:val="left"/>
              <w:rPr>
                <w:b/>
                <w:bCs/>
                <w:szCs w:val="24"/>
              </w:rPr>
            </w:pPr>
            <w:r w:rsidRPr="007C6DCC">
              <w:rPr>
                <w:b/>
                <w:bCs/>
                <w:szCs w:val="24"/>
              </w:rPr>
              <w:t> </w:t>
            </w:r>
          </w:p>
        </w:tc>
        <w:tc>
          <w:tcPr>
            <w:tcW w:w="1908" w:type="pct"/>
            <w:vAlign w:val="center"/>
            <w:hideMark/>
          </w:tcPr>
          <w:p w:rsidR="00504F92" w:rsidRPr="007C6DCC" w:rsidRDefault="00504F92" w:rsidP="006E5D39">
            <w:pPr>
              <w:jc w:val="left"/>
              <w:rPr>
                <w:b/>
                <w:bCs/>
                <w:szCs w:val="24"/>
              </w:rPr>
            </w:pPr>
            <w:r w:rsidRPr="007C6DCC">
              <w:rPr>
                <w:b/>
                <w:bCs/>
                <w:szCs w:val="24"/>
              </w:rPr>
              <w:t> </w:t>
            </w:r>
          </w:p>
        </w:tc>
        <w:tc>
          <w:tcPr>
            <w:tcW w:w="855" w:type="pct"/>
            <w:vAlign w:val="center"/>
            <w:hideMark/>
          </w:tcPr>
          <w:p w:rsidR="00504F92" w:rsidRPr="007C6DCC" w:rsidRDefault="00504F92" w:rsidP="006E5D39">
            <w:pPr>
              <w:jc w:val="center"/>
              <w:rPr>
                <w:szCs w:val="24"/>
              </w:rPr>
            </w:pPr>
            <w:r w:rsidRPr="007C6DCC">
              <w:rPr>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3.1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pha loãng sử dụng cho máy huyết học 5 thành phần</w:t>
            </w:r>
          </w:p>
        </w:tc>
        <w:tc>
          <w:tcPr>
            <w:tcW w:w="1908" w:type="pct"/>
            <w:vAlign w:val="center"/>
            <w:hideMark/>
          </w:tcPr>
          <w:p w:rsidR="00504F92" w:rsidRPr="007C6DCC" w:rsidRDefault="00504F92" w:rsidP="006E5D39">
            <w:pPr>
              <w:jc w:val="left"/>
              <w:rPr>
                <w:szCs w:val="24"/>
              </w:rPr>
            </w:pPr>
            <w:r w:rsidRPr="007C6DCC">
              <w:rPr>
                <w:szCs w:val="24"/>
              </w:rPr>
              <w:t>Dùng làm chất pha loãng cho máy phân tích huyết học.</w:t>
            </w:r>
            <w:r w:rsidRPr="007C6DCC">
              <w:rPr>
                <w:szCs w:val="24"/>
              </w:rPr>
              <w:br/>
              <w:t>Thành phần tối thiểu: Sodium chloride 0.44%, Sodium sulphate anhydrous 0.97%</w:t>
            </w:r>
            <w:r w:rsidRPr="007C6DCC">
              <w:rPr>
                <w:szCs w:val="24"/>
              </w:rPr>
              <w:br/>
              <w:t>Nhiệt độ bảo quản: 1 đến 30°C</w:t>
            </w:r>
            <w:r w:rsidRPr="007C6DCC">
              <w:rPr>
                <w:szCs w:val="24"/>
              </w:rPr>
              <w:br/>
              <w:t>Độ ổn định sau khi mở nắp: 60 ngày</w:t>
            </w:r>
            <w:r w:rsidRPr="007C6DCC">
              <w:rPr>
                <w:szCs w:val="24"/>
              </w:rPr>
              <w:br/>
              <w:t>Đạt tiêu chuẩn ISO13485,CE</w:t>
            </w:r>
          </w:p>
        </w:tc>
        <w:tc>
          <w:tcPr>
            <w:tcW w:w="855" w:type="pct"/>
            <w:vAlign w:val="center"/>
            <w:hideMark/>
          </w:tcPr>
          <w:p w:rsidR="00504F92" w:rsidRPr="007C6DCC" w:rsidRDefault="00504F92" w:rsidP="006E5D39">
            <w:pPr>
              <w:jc w:val="center"/>
              <w:rPr>
                <w:szCs w:val="24"/>
              </w:rPr>
            </w:pPr>
            <w:r w:rsidRPr="007C6DCC">
              <w:rPr>
                <w:szCs w:val="24"/>
              </w:rPr>
              <w:t>Thùng 18Lit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3.2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Dung dịch ly giải 1 sử dụng cho </w:t>
            </w:r>
            <w:r w:rsidRPr="007C6DCC">
              <w:rPr>
                <w:szCs w:val="24"/>
              </w:rPr>
              <w:lastRenderedPageBreak/>
              <w:t>máy huyết học 5 thành phần</w:t>
            </w:r>
          </w:p>
        </w:tc>
        <w:tc>
          <w:tcPr>
            <w:tcW w:w="1908" w:type="pct"/>
            <w:vAlign w:val="center"/>
            <w:hideMark/>
          </w:tcPr>
          <w:p w:rsidR="00504F92" w:rsidRPr="007C6DCC" w:rsidRDefault="00504F92" w:rsidP="006E5D39">
            <w:pPr>
              <w:jc w:val="left"/>
              <w:rPr>
                <w:szCs w:val="24"/>
              </w:rPr>
            </w:pPr>
            <w:r w:rsidRPr="007C6DCC">
              <w:rPr>
                <w:szCs w:val="24"/>
              </w:rPr>
              <w:lastRenderedPageBreak/>
              <w:t>Dùng làm chất ly giải cho máy phân tích huyết học</w:t>
            </w:r>
            <w:r w:rsidRPr="007C6DCC">
              <w:rPr>
                <w:szCs w:val="24"/>
              </w:rPr>
              <w:br/>
              <w:t xml:space="preserve">Thành phần tối thiểu: Muối amoni bậc </w:t>
            </w:r>
            <w:r w:rsidRPr="007C6DCC">
              <w:rPr>
                <w:szCs w:val="24"/>
              </w:rPr>
              <w:lastRenderedPageBreak/>
              <w:t>4 3.7%</w:t>
            </w:r>
            <w:r w:rsidRPr="007C6DCC">
              <w:rPr>
                <w:szCs w:val="24"/>
              </w:rPr>
              <w:br/>
              <w:t>Nhiệt độ bảo quản: 1 đến 30°C</w:t>
            </w:r>
            <w:r w:rsidRPr="007C6DCC">
              <w:rPr>
                <w:szCs w:val="24"/>
              </w:rPr>
              <w:br/>
              <w:t>Độ ổn định sau khi mở nắp: 90 ngày</w:t>
            </w:r>
            <w:r w:rsidRPr="007C6DCC">
              <w:rPr>
                <w:szCs w:val="24"/>
              </w:rPr>
              <w:br/>
              <w:t>Đạt tiêu chuẩn ISO13485,CE</w:t>
            </w:r>
          </w:p>
        </w:tc>
        <w:tc>
          <w:tcPr>
            <w:tcW w:w="855" w:type="pct"/>
            <w:vAlign w:val="center"/>
            <w:hideMark/>
          </w:tcPr>
          <w:p w:rsidR="00504F92" w:rsidRPr="007C6DCC" w:rsidRDefault="00504F92" w:rsidP="006E5D39">
            <w:pPr>
              <w:jc w:val="center"/>
              <w:rPr>
                <w:szCs w:val="24"/>
              </w:rPr>
            </w:pPr>
            <w:r w:rsidRPr="007C6DCC">
              <w:rPr>
                <w:szCs w:val="24"/>
              </w:rPr>
              <w:lastRenderedPageBreak/>
              <w:t>Chai 500ml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3.3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ly giải 2 sử dụng cho máy huyết học 5 thành phần</w:t>
            </w:r>
          </w:p>
        </w:tc>
        <w:tc>
          <w:tcPr>
            <w:tcW w:w="1908" w:type="pct"/>
            <w:vAlign w:val="center"/>
            <w:hideMark/>
          </w:tcPr>
          <w:p w:rsidR="00504F92" w:rsidRPr="007C6DCC" w:rsidRDefault="00504F92" w:rsidP="006E5D39">
            <w:pPr>
              <w:jc w:val="left"/>
              <w:rPr>
                <w:szCs w:val="24"/>
              </w:rPr>
            </w:pPr>
            <w:r w:rsidRPr="007C6DCC">
              <w:rPr>
                <w:szCs w:val="24"/>
              </w:rPr>
              <w:t>Dùng làm chất ly giải cho máy phân tích huyết học</w:t>
            </w:r>
            <w:r w:rsidRPr="007C6DCC">
              <w:rPr>
                <w:szCs w:val="24"/>
              </w:rPr>
              <w:br/>
              <w:t>Thành phần tối thiểu: Sodium alkyl ether sulphate: 0.11%</w:t>
            </w:r>
            <w:r w:rsidRPr="007C6DCC">
              <w:rPr>
                <w:szCs w:val="24"/>
              </w:rPr>
              <w:br/>
              <w:t>Nhiệt độ bảo quản: 1 đến 30°C</w:t>
            </w:r>
            <w:r w:rsidRPr="007C6DCC">
              <w:rPr>
                <w:szCs w:val="24"/>
              </w:rPr>
              <w:br/>
              <w:t>Độ ổn định sau khi mở nắp: 30 ngày</w:t>
            </w:r>
            <w:r w:rsidRPr="007C6DCC">
              <w:rPr>
                <w:szCs w:val="24"/>
              </w:rPr>
              <w:br/>
              <w:t>Đạt tiêu chuẩn ISO13485,CE</w:t>
            </w:r>
          </w:p>
        </w:tc>
        <w:tc>
          <w:tcPr>
            <w:tcW w:w="855" w:type="pct"/>
            <w:vAlign w:val="center"/>
            <w:hideMark/>
          </w:tcPr>
          <w:p w:rsidR="00504F92" w:rsidRPr="007C6DCC" w:rsidRDefault="00504F92" w:rsidP="006E5D39">
            <w:pPr>
              <w:jc w:val="center"/>
              <w:rPr>
                <w:szCs w:val="24"/>
              </w:rPr>
            </w:pPr>
            <w:r w:rsidRPr="007C6DCC">
              <w:rPr>
                <w:szCs w:val="24"/>
              </w:rPr>
              <w:t>Chai 500ml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3.4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Máu chuẩn sử dụng cho máy huyết học 5 thành phần</w:t>
            </w:r>
          </w:p>
        </w:tc>
        <w:tc>
          <w:tcPr>
            <w:tcW w:w="1908" w:type="pct"/>
            <w:vAlign w:val="center"/>
            <w:hideMark/>
          </w:tcPr>
          <w:p w:rsidR="00504F92" w:rsidRPr="007C6DCC" w:rsidRDefault="00504F92" w:rsidP="006E5D39">
            <w:pPr>
              <w:jc w:val="left"/>
              <w:rPr>
                <w:szCs w:val="24"/>
              </w:rPr>
            </w:pPr>
            <w:r w:rsidRPr="007C6DCC">
              <w:rPr>
                <w:szCs w:val="24"/>
              </w:rPr>
              <w:t>Dùng để kiểm chuẩn xét nghiệm huyết học 5 thành phần bạch cầu</w:t>
            </w:r>
            <w:r w:rsidRPr="007C6DCC">
              <w:rPr>
                <w:szCs w:val="24"/>
              </w:rPr>
              <w:br/>
              <w:t>Thành phần tối thiểu: Hồng cầu người, bạch cầu mô phỏng và tiểu cầu của động vật có vú</w:t>
            </w:r>
            <w:r w:rsidRPr="007C6DCC">
              <w:rPr>
                <w:szCs w:val="24"/>
              </w:rPr>
              <w:br/>
              <w:t>Nhiệt độ bảo quản: 2 đến 8°C</w:t>
            </w:r>
            <w:r w:rsidRPr="007C6DCC">
              <w:rPr>
                <w:szCs w:val="24"/>
              </w:rPr>
              <w:br/>
              <w:t>Độ ổn định sau khi mở nắp: 14 ngày</w:t>
            </w:r>
            <w:r w:rsidRPr="007C6DCC">
              <w:rPr>
                <w:szCs w:val="24"/>
              </w:rPr>
              <w:br/>
              <w:t>Đạt tiêu chuẩn ISO13485,CE</w:t>
            </w:r>
          </w:p>
        </w:tc>
        <w:tc>
          <w:tcPr>
            <w:tcW w:w="855" w:type="pct"/>
            <w:vAlign w:val="center"/>
            <w:hideMark/>
          </w:tcPr>
          <w:p w:rsidR="00504F92" w:rsidRPr="007C6DCC" w:rsidRDefault="00504F92" w:rsidP="006E5D39">
            <w:pPr>
              <w:jc w:val="center"/>
              <w:rPr>
                <w:szCs w:val="24"/>
              </w:rPr>
            </w:pPr>
            <w:r w:rsidRPr="007C6DCC">
              <w:rPr>
                <w:szCs w:val="24"/>
              </w:rPr>
              <w:t>Lọ 3ml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3.5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Nước rửa mạnh sử dụng cho máy huyết học 5 thành phần</w:t>
            </w:r>
          </w:p>
        </w:tc>
        <w:tc>
          <w:tcPr>
            <w:tcW w:w="1908" w:type="pct"/>
            <w:vAlign w:val="center"/>
            <w:hideMark/>
          </w:tcPr>
          <w:p w:rsidR="00504F92" w:rsidRPr="007C6DCC" w:rsidRDefault="00504F92" w:rsidP="006E5D39">
            <w:pPr>
              <w:jc w:val="left"/>
              <w:rPr>
                <w:szCs w:val="24"/>
              </w:rPr>
            </w:pPr>
            <w:r w:rsidRPr="007C6DCC">
              <w:rPr>
                <w:szCs w:val="24"/>
              </w:rPr>
              <w:t>Dùng làm chất rửa cho máy phân tích huyết học</w:t>
            </w:r>
            <w:r w:rsidRPr="007C6DCC">
              <w:rPr>
                <w:szCs w:val="24"/>
              </w:rPr>
              <w:br/>
              <w:t>Thành phần tối thiểu: Sodium hypoclorit 1.3%</w:t>
            </w:r>
            <w:r w:rsidRPr="007C6DCC">
              <w:rPr>
                <w:szCs w:val="24"/>
              </w:rPr>
              <w:br/>
              <w:t>Nhiệt độ bảo quản: 1 đến 30°C</w:t>
            </w:r>
            <w:r w:rsidRPr="007C6DCC">
              <w:rPr>
                <w:szCs w:val="24"/>
              </w:rPr>
              <w:br/>
              <w:t>Độ ổn định sau khi mở nắp: 90 ngày</w:t>
            </w:r>
            <w:r w:rsidRPr="007C6DCC">
              <w:rPr>
                <w:szCs w:val="24"/>
              </w:rPr>
              <w:br/>
              <w:t>Đạt tiêu chuẩn ISO13485,CE</w:t>
            </w:r>
          </w:p>
        </w:tc>
        <w:tc>
          <w:tcPr>
            <w:tcW w:w="855" w:type="pct"/>
            <w:vAlign w:val="center"/>
            <w:hideMark/>
          </w:tcPr>
          <w:p w:rsidR="00504F92" w:rsidRPr="007C6DCC" w:rsidRDefault="00504F92" w:rsidP="006E5D39">
            <w:pPr>
              <w:jc w:val="center"/>
              <w:rPr>
                <w:szCs w:val="24"/>
              </w:rPr>
            </w:pPr>
            <w:r w:rsidRPr="007C6DCC">
              <w:rPr>
                <w:szCs w:val="24"/>
              </w:rPr>
              <w:t>Thùng 5Lit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3.6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Nước rửa thường sử dụng cho máy huyết học 5 thành phần</w:t>
            </w:r>
          </w:p>
        </w:tc>
        <w:tc>
          <w:tcPr>
            <w:tcW w:w="1908" w:type="pct"/>
            <w:vAlign w:val="center"/>
            <w:hideMark/>
          </w:tcPr>
          <w:p w:rsidR="00504F92" w:rsidRPr="007C6DCC" w:rsidRDefault="00504F92" w:rsidP="006E5D39">
            <w:pPr>
              <w:jc w:val="left"/>
              <w:rPr>
                <w:szCs w:val="24"/>
              </w:rPr>
            </w:pPr>
            <w:r w:rsidRPr="007C6DCC">
              <w:rPr>
                <w:szCs w:val="24"/>
              </w:rPr>
              <w:t>Dùng làm chất rửa cho máy phân tích huyết học</w:t>
            </w:r>
            <w:r w:rsidRPr="007C6DCC">
              <w:rPr>
                <w:szCs w:val="24"/>
              </w:rPr>
              <w:br/>
              <w:t>Thành phần tối thiểu: Polyoxyethylene tridecylether: 0.049%</w:t>
            </w:r>
            <w:r w:rsidRPr="007C6DCC">
              <w:rPr>
                <w:szCs w:val="24"/>
              </w:rPr>
              <w:br/>
              <w:t>Nhiệt độ bảo quản: 1 đến 30°C</w:t>
            </w:r>
            <w:r w:rsidRPr="007C6DCC">
              <w:rPr>
                <w:szCs w:val="24"/>
              </w:rPr>
              <w:br/>
              <w:t>Độ ổn định sau khi mở nắp: 180 ngày</w:t>
            </w:r>
            <w:r w:rsidRPr="007C6DCC">
              <w:rPr>
                <w:szCs w:val="24"/>
              </w:rPr>
              <w:br/>
              <w:t>Đạt tiêu chuẩn ISO13485,CE</w:t>
            </w:r>
          </w:p>
        </w:tc>
        <w:tc>
          <w:tcPr>
            <w:tcW w:w="855" w:type="pct"/>
            <w:vAlign w:val="center"/>
            <w:hideMark/>
          </w:tcPr>
          <w:p w:rsidR="00504F92" w:rsidRPr="007C6DCC" w:rsidRDefault="00504F92" w:rsidP="006E5D39">
            <w:pPr>
              <w:jc w:val="center"/>
              <w:rPr>
                <w:szCs w:val="24"/>
              </w:rPr>
            </w:pPr>
            <w:r w:rsidRPr="007C6DCC">
              <w:rPr>
                <w:szCs w:val="24"/>
              </w:rPr>
              <w:t>Thùng 5Lit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4</w:t>
            </w:r>
          </w:p>
        </w:tc>
        <w:tc>
          <w:tcPr>
            <w:tcW w:w="460" w:type="pct"/>
            <w:noWrap/>
            <w:vAlign w:val="center"/>
            <w:hideMark/>
          </w:tcPr>
          <w:p w:rsidR="00504F92" w:rsidRPr="007C6DCC" w:rsidRDefault="00504F92" w:rsidP="006E5D39">
            <w:pPr>
              <w:jc w:val="center"/>
              <w:rPr>
                <w:szCs w:val="24"/>
              </w:rPr>
            </w:pPr>
            <w:r w:rsidRPr="007C6DCC">
              <w:rPr>
                <w:szCs w:val="24"/>
              </w:rPr>
              <w:t> </w:t>
            </w:r>
          </w:p>
          <w:p w:rsidR="00504F92" w:rsidRPr="007C6DCC" w:rsidRDefault="00504F92" w:rsidP="006E5D39">
            <w:pPr>
              <w:spacing w:line="330" w:lineRule="atLeast"/>
              <w:jc w:val="center"/>
              <w:rPr>
                <w:rFonts w:ascii="Inter" w:hAnsi="Inter"/>
                <w:sz w:val="21"/>
                <w:szCs w:val="21"/>
              </w:rPr>
            </w:pPr>
            <w:r w:rsidRPr="007C6DCC">
              <w:rPr>
                <w:rFonts w:ascii="Inter" w:hAnsi="Inter"/>
                <w:sz w:val="21"/>
                <w:szCs w:val="21"/>
              </w:rPr>
              <w:t>PP2600062093</w:t>
            </w:r>
          </w:p>
        </w:tc>
        <w:tc>
          <w:tcPr>
            <w:tcW w:w="791" w:type="pct"/>
            <w:vAlign w:val="center"/>
            <w:hideMark/>
          </w:tcPr>
          <w:p w:rsidR="00504F92" w:rsidRPr="007C6DCC" w:rsidRDefault="00504F92" w:rsidP="006E5D39">
            <w:pPr>
              <w:jc w:val="left"/>
              <w:rPr>
                <w:b/>
                <w:bCs/>
                <w:szCs w:val="24"/>
              </w:rPr>
            </w:pPr>
            <w:r w:rsidRPr="007C6DCC">
              <w:rPr>
                <w:b/>
                <w:bCs/>
                <w:szCs w:val="24"/>
              </w:rPr>
              <w:t>Phần 4. Hoá chất xét nghiệm đông máu</w:t>
            </w:r>
          </w:p>
        </w:tc>
        <w:tc>
          <w:tcPr>
            <w:tcW w:w="658" w:type="pct"/>
            <w:noWrap/>
            <w:vAlign w:val="center"/>
            <w:hideMark/>
          </w:tcPr>
          <w:p w:rsidR="00504F92" w:rsidRPr="007C6DCC" w:rsidRDefault="00504F92" w:rsidP="006E5D39">
            <w:pPr>
              <w:jc w:val="left"/>
              <w:rPr>
                <w:b/>
                <w:bCs/>
                <w:szCs w:val="24"/>
              </w:rPr>
            </w:pPr>
            <w:r w:rsidRPr="007C6DCC">
              <w:rPr>
                <w:b/>
                <w:bCs/>
                <w:szCs w:val="24"/>
              </w:rPr>
              <w:t>Phần 4: Hoá chất xét nghiệm đông máu</w:t>
            </w:r>
          </w:p>
        </w:tc>
        <w:tc>
          <w:tcPr>
            <w:tcW w:w="1908" w:type="pct"/>
            <w:noWrap/>
            <w:vAlign w:val="center"/>
            <w:hideMark/>
          </w:tcPr>
          <w:p w:rsidR="00504F92" w:rsidRPr="007C6DCC" w:rsidRDefault="00504F92" w:rsidP="006E5D39">
            <w:pPr>
              <w:jc w:val="left"/>
              <w:rPr>
                <w:szCs w:val="24"/>
              </w:rPr>
            </w:pPr>
            <w:r w:rsidRPr="007C6DCC">
              <w:rPr>
                <w:szCs w:val="24"/>
              </w:rPr>
              <w:t> </w:t>
            </w:r>
          </w:p>
        </w:tc>
        <w:tc>
          <w:tcPr>
            <w:tcW w:w="855" w:type="pct"/>
            <w:vAlign w:val="center"/>
            <w:hideMark/>
          </w:tcPr>
          <w:p w:rsidR="00504F92" w:rsidRPr="007C6DCC" w:rsidRDefault="00504F92" w:rsidP="006E5D39">
            <w:pPr>
              <w:jc w:val="center"/>
              <w:rPr>
                <w:szCs w:val="24"/>
              </w:rPr>
            </w:pPr>
            <w:r w:rsidRPr="007C6DCC">
              <w:rPr>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4.1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Hóa chất xác định thời gian đông của Thromboplastin hoạt hóa từng phần (APTT) </w:t>
            </w:r>
          </w:p>
        </w:tc>
        <w:tc>
          <w:tcPr>
            <w:tcW w:w="1908" w:type="pct"/>
            <w:vAlign w:val="center"/>
            <w:hideMark/>
          </w:tcPr>
          <w:p w:rsidR="00504F92" w:rsidRPr="007C6DCC" w:rsidRDefault="00504F92" w:rsidP="006E5D39">
            <w:pPr>
              <w:jc w:val="left"/>
              <w:rPr>
                <w:szCs w:val="24"/>
              </w:rPr>
            </w:pPr>
            <w:r w:rsidRPr="007C6DCC">
              <w:rPr>
                <w:szCs w:val="24"/>
              </w:rPr>
              <w:t xml:space="preserve">Thuốc thử dùng để xét nghiệm định lượng thời gian thromboplastin một phần hoạt hóa (APTT) trong huyết tương người chống đông bằng natri citrate. </w:t>
            </w:r>
            <w:r w:rsidRPr="007C6DCC">
              <w:rPr>
                <w:szCs w:val="24"/>
              </w:rPr>
              <w:br/>
              <w:t xml:space="preserve">Thành phần tối thiểu: Chất lỏng sẵn sàng sử dụng chứa: Hỗn hợp của phosphatide đậu nành tinh chế và cephaline thỏ trong 1.0 × 10^-4 M ellagic acid, Chất bảo quản, Chất ổn định, Chất đệm. </w:t>
            </w:r>
            <w:r w:rsidRPr="007C6DCC">
              <w:rPr>
                <w:szCs w:val="24"/>
              </w:rPr>
              <w:br/>
              <w:t xml:space="preserve">Lưu trữ khi chưa mở nắp ở 2 - 8 độ C. </w:t>
            </w:r>
            <w:r w:rsidRPr="007C6DCC">
              <w:rPr>
                <w:szCs w:val="24"/>
              </w:rPr>
              <w:br/>
              <w:t xml:space="preserve">Độ ổn định của thuốc thử sau mở nắp: 7 ngày khi bảo quản ở 2-15 độ C. </w:t>
            </w:r>
            <w:r w:rsidRPr="007C6DCC">
              <w:rPr>
                <w:szCs w:val="24"/>
              </w:rPr>
              <w:br/>
            </w:r>
            <w:r w:rsidRPr="007C6DCC">
              <w:rPr>
                <w:szCs w:val="24"/>
              </w:rPr>
              <w:lastRenderedPageBreak/>
              <w:t>CV% trung bình độ tái lập tổng thể &lt; 8 %.</w:t>
            </w:r>
          </w:p>
        </w:tc>
        <w:tc>
          <w:tcPr>
            <w:tcW w:w="855" w:type="pct"/>
            <w:vAlign w:val="center"/>
            <w:hideMark/>
          </w:tcPr>
          <w:p w:rsidR="00504F92" w:rsidRPr="007C6DCC" w:rsidRDefault="00504F92" w:rsidP="006E5D39">
            <w:pPr>
              <w:jc w:val="center"/>
              <w:rPr>
                <w:szCs w:val="24"/>
              </w:rPr>
            </w:pPr>
            <w:r w:rsidRPr="007C6DCC">
              <w:rPr>
                <w:szCs w:val="24"/>
              </w:rPr>
              <w:lastRenderedPageBreak/>
              <w:t>2ml x 10</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4.2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hóa chất Calcium Chloride bổ sung cho các xét nghiệm đông máu</w:t>
            </w:r>
          </w:p>
        </w:tc>
        <w:tc>
          <w:tcPr>
            <w:tcW w:w="1908" w:type="pct"/>
            <w:vAlign w:val="center"/>
            <w:hideMark/>
          </w:tcPr>
          <w:p w:rsidR="00504F92" w:rsidRPr="007C6DCC" w:rsidRDefault="00504F92" w:rsidP="006E5D39">
            <w:pPr>
              <w:jc w:val="left"/>
              <w:rPr>
                <w:szCs w:val="24"/>
              </w:rPr>
            </w:pPr>
            <w:r w:rsidRPr="007C6DCC">
              <w:rPr>
                <w:szCs w:val="24"/>
              </w:rPr>
              <w:t xml:space="preserve">Dung dịch Calcium Chloride được sử dụng làm thuốc thử bổ sung cho các xét nghiệm đông máu. </w:t>
            </w:r>
            <w:r w:rsidRPr="007C6DCC">
              <w:rPr>
                <w:szCs w:val="24"/>
              </w:rPr>
              <w:br/>
              <w:t xml:space="preserve">Thành phần tối thiểu: Chất lỏng sẵn sàng sử dụng chứa: Calcium Chloride (0.025 mol/L). </w:t>
            </w:r>
            <w:r w:rsidRPr="007C6DCC">
              <w:rPr>
                <w:szCs w:val="24"/>
              </w:rPr>
              <w:br/>
              <w:t xml:space="preserve">Lưu trữ khi chưa mở nắp ở 2 - 25 độ C. </w:t>
            </w:r>
            <w:r w:rsidRPr="007C6DCC">
              <w:rPr>
                <w:szCs w:val="24"/>
              </w:rPr>
              <w:br/>
              <w:t>Độ ổn định của hóa chất sau mở nắp: 8 tuần khi bảo quản ở 2 - 25 độ C.</w:t>
            </w:r>
          </w:p>
        </w:tc>
        <w:tc>
          <w:tcPr>
            <w:tcW w:w="855" w:type="pct"/>
            <w:vAlign w:val="center"/>
            <w:hideMark/>
          </w:tcPr>
          <w:p w:rsidR="00504F92" w:rsidRPr="007C6DCC" w:rsidRDefault="00504F92" w:rsidP="006E5D39">
            <w:pPr>
              <w:jc w:val="center"/>
              <w:rPr>
                <w:szCs w:val="24"/>
              </w:rPr>
            </w:pPr>
            <w:r w:rsidRPr="007C6DCC">
              <w:rPr>
                <w:szCs w:val="24"/>
              </w:rPr>
              <w:t>15ml x 10</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4.3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Hoá chất xác định thời gian đông máu (PT) </w:t>
            </w:r>
          </w:p>
        </w:tc>
        <w:tc>
          <w:tcPr>
            <w:tcW w:w="1908" w:type="pct"/>
            <w:vAlign w:val="center"/>
            <w:hideMark/>
          </w:tcPr>
          <w:p w:rsidR="00504F92" w:rsidRPr="007C6DCC" w:rsidRDefault="00504F92" w:rsidP="006E5D39">
            <w:pPr>
              <w:jc w:val="left"/>
              <w:rPr>
                <w:szCs w:val="24"/>
              </w:rPr>
            </w:pPr>
            <w:r w:rsidRPr="007C6DCC">
              <w:rPr>
                <w:szCs w:val="24"/>
              </w:rPr>
              <w:t xml:space="preserve">Dùng để xét nghiệm định thời gian prothrombin (PT) trong huyết tương người chống đông bằng sodium citrate. </w:t>
            </w:r>
            <w:r w:rsidRPr="007C6DCC">
              <w:rPr>
                <w:szCs w:val="24"/>
              </w:rPr>
              <w:br/>
              <w:t>Thành phần tối thiểu:Thuốc thử đông khô chứa: Thromboplastin: yếu tố mô tái tổ hợp ở người (hoàn nguyên: ~100-200 µg/L ) với phospholipid tổng hợp, Calcium, Chất trung hòa heparin, Chất đệm, Chất ổn định: BSA.</w:t>
            </w:r>
            <w:r w:rsidRPr="007C6DCC">
              <w:rPr>
                <w:szCs w:val="24"/>
              </w:rPr>
              <w:br/>
              <w:t xml:space="preserve">Lưu trữ khi chưa mở nắp ở 2 - 8 độ C. </w:t>
            </w:r>
            <w:r w:rsidRPr="007C6DCC">
              <w:rPr>
                <w:szCs w:val="24"/>
              </w:rPr>
              <w:br/>
              <w:t xml:space="preserve">Độ ổn định của hóa chất sau hoàn nguyên: 10 ngày khi bảo quản ở 2 tới 8 độ C, 5 ngày khi bảo quản ở 15 tới 25 độ C, 24 giờ khi được bảo quản ở 37 độ C. </w:t>
            </w:r>
            <w:r w:rsidRPr="007C6DCC">
              <w:rPr>
                <w:szCs w:val="24"/>
              </w:rPr>
              <w:br/>
              <w:t>CV% trung bình độ tái lập tổng quát là: PT% &lt; 10%, PT giây &lt; 5%, PT INR &lt; 5%, Fibrinogen nội suy &lt; 10 %.</w:t>
            </w:r>
          </w:p>
        </w:tc>
        <w:tc>
          <w:tcPr>
            <w:tcW w:w="855" w:type="pct"/>
            <w:vAlign w:val="center"/>
            <w:hideMark/>
          </w:tcPr>
          <w:p w:rsidR="00504F92" w:rsidRPr="007C6DCC" w:rsidRDefault="00504F92" w:rsidP="006E5D39">
            <w:pPr>
              <w:jc w:val="center"/>
              <w:rPr>
                <w:szCs w:val="24"/>
              </w:rPr>
            </w:pPr>
            <w:r w:rsidRPr="007C6DCC">
              <w:rPr>
                <w:szCs w:val="24"/>
              </w:rPr>
              <w:t>4ml x 10</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4.4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Chất chuẩn dải bình thường cho các xét nghiệm đông máu thường quy</w:t>
            </w:r>
          </w:p>
        </w:tc>
        <w:tc>
          <w:tcPr>
            <w:tcW w:w="1908" w:type="pct"/>
            <w:vAlign w:val="center"/>
            <w:hideMark/>
          </w:tcPr>
          <w:p w:rsidR="00504F92" w:rsidRPr="007C6DCC" w:rsidRDefault="00504F92" w:rsidP="006E5D39">
            <w:pPr>
              <w:jc w:val="left"/>
              <w:rPr>
                <w:szCs w:val="24"/>
              </w:rPr>
            </w:pPr>
            <w:r w:rsidRPr="007C6DCC">
              <w:rPr>
                <w:szCs w:val="24"/>
              </w:rPr>
              <w:t>Vật liệu kiểm soát cho giới hạn bình thường của các xét nghiệm đông máu sau: Thời gian prothrombin (PT), Thời gian thromboplastin từng phần hoạt hóa (APTT), Thời gian thrombin (TT), Fibrinogen, Antithrombin III (ATIII), Thời gian Batroxobin/ Reptilase.</w:t>
            </w:r>
            <w:r w:rsidRPr="007C6DCC">
              <w:rPr>
                <w:szCs w:val="24"/>
              </w:rPr>
              <w:br/>
              <w:t xml:space="preserve">Thành phần tối thiểu: Thuốc thử đông khô chứa huyết tương người. </w:t>
            </w:r>
            <w:r w:rsidRPr="007C6DCC">
              <w:rPr>
                <w:szCs w:val="24"/>
              </w:rPr>
              <w:br/>
              <w:t xml:space="preserve">Lưu trữ khi chưa mở nắp ở 2 - 8 độ C. </w:t>
            </w:r>
            <w:r w:rsidRPr="007C6DCC">
              <w:rPr>
                <w:szCs w:val="24"/>
              </w:rPr>
              <w:br/>
              <w:t>Độ ổn định sau hoàn nguyên: 16 giờ khi bảo quản ở 2 - 8 độ C, 8 giờ khi bảo quản ở 15 - 25 độ C.</w:t>
            </w:r>
          </w:p>
        </w:tc>
        <w:tc>
          <w:tcPr>
            <w:tcW w:w="855" w:type="pct"/>
            <w:vAlign w:val="center"/>
            <w:hideMark/>
          </w:tcPr>
          <w:p w:rsidR="00504F92" w:rsidRPr="007C6DCC" w:rsidRDefault="00504F92" w:rsidP="006E5D39">
            <w:pPr>
              <w:jc w:val="center"/>
              <w:rPr>
                <w:szCs w:val="24"/>
              </w:rPr>
            </w:pPr>
            <w:r w:rsidRPr="007C6DCC">
              <w:rPr>
                <w:szCs w:val="24"/>
              </w:rPr>
              <w:t>1ml x 10</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4.5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Cóng phản ứng dùng cho  máy xét nghiệm đông máu</w:t>
            </w:r>
          </w:p>
        </w:tc>
        <w:tc>
          <w:tcPr>
            <w:tcW w:w="1908" w:type="pct"/>
            <w:noWrap/>
            <w:vAlign w:val="bottom"/>
            <w:hideMark/>
          </w:tcPr>
          <w:p w:rsidR="00504F92" w:rsidRPr="007C6DCC" w:rsidRDefault="00504F92" w:rsidP="006E5D39">
            <w:pPr>
              <w:jc w:val="left"/>
              <w:rPr>
                <w:rFonts w:ascii="Calibri" w:hAnsi="Calibri" w:cs="Calibri"/>
                <w:sz w:val="22"/>
                <w:szCs w:val="22"/>
              </w:rPr>
            </w:pPr>
            <w:r w:rsidRPr="007C6DCC">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4CC8A9EF" wp14:editId="492C2385">
                      <wp:simplePos x="0" y="0"/>
                      <wp:positionH relativeFrom="column">
                        <wp:posOffset>0</wp:posOffset>
                      </wp:positionH>
                      <wp:positionV relativeFrom="paragraph">
                        <wp:posOffset>50800</wp:posOffset>
                      </wp:positionV>
                      <wp:extent cx="88900" cy="146050"/>
                      <wp:effectExtent l="19050" t="0" r="6350" b="6350"/>
                      <wp:wrapNone/>
                      <wp:docPr id="2" name="Text Box 321">
                        <a:extLst xmlns:a="http://schemas.openxmlformats.org/drawingml/2006/main">
                          <a:ext uri="{FF2B5EF4-FFF2-40B4-BE49-F238E27FC236}">
                            <a16:creationId xmlns:a16="http://schemas.microsoft.com/office/drawing/2014/main" id="{177A4192-F571-4474-A383-8270C2D0ED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631860CE" id="_x0000_t202" coordsize="21600,21600" o:spt="202" path="m,l,21600r21600,l21600,xe">
                      <v:stroke joinstyle="miter"/>
                      <v:path gradientshapeok="t" o:connecttype="rect"/>
                    </v:shapetype>
                    <v:shape id="Text Box 321" o:spid="_x0000_s1026" type="#_x0000_t202" style="position:absolute;margin-left:0;margin-top:4pt;width:7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XRuwIAAPQFAAAOAAAAZHJzL2Uyb0RvYy54bWysVNtumzAYvp+0d0DcU8AxR5VUSYBpUrdV&#10;avcADpiABjay3SRV1Xffb5NT12naiQvHx8//d4ivb/ZDb22pkB1nme1febZFWcXrjm0y++tD6cS2&#10;JRVhNek5o5n9RKV9M3//7no3phTxlvc1FRaAMJnuxsxulRpT15VVSwcir/hIGSw2XAxEwVBs3FqQ&#10;HaAPvYs8L3R3XNSj4BWVEmbzadGeG/ymoZX60jSSKqvPbKhNmVaYdq1bd35N0o0gY9tVhzLIX1Qx&#10;kI7BpSeonChiPYruDdTQVYJL3qirig8ub5quooYDsPG9H9jct2SkhguII8eTTPL/wVaft3fC6urM&#10;RrbFyAAWPdC9spZ8b82QbzjB+FYqzU6vGFbPZYmWQVFip4Seg70ldpYFTpwSzeICReUKzcIXfdoP&#10;00pQoiAfH+ujwn74ewwOXmttsGs0NqU++1G0wH6CnDKIfAfjCDuLWTxzYhR5K5R7Rb7AL9pb19R8&#10;/DUs3N0oU0Nbh8R070fQQO2BM0TYUJbjLa++SYvxVUvYhi6E4LuWkhqk9w3wxdEJR2qQ9e4Tr0FD&#10;8qi4Ado3YtDKgdMWoEMEn06x02pWMBkHEQpsq4IVH6M4Cg6VH8+OQqoPlA+W7mS2gFAbbLIFQhPJ&#10;4xZ9FeNl1/cm2D17NQFqTDM/czTxkiIuYuxgFBbgaJ47i3KFnbD0oyCf5atV7k+O4rTt6poyfc3J&#10;UfzHjnqTo7pCyfuu1nBmIDbrVS+sLYH/LMQLvoMgF9tc4l+WcXRYnz+HNPERJBNBKsM4cnCJAyeJ&#10;vNjx/GSZhB5OcF6+pnTbMfrvlKxdZicBePprbp753nIj6dApeBX7boBwnDaRVAewYLWxVpGun/oX&#10;Uujyz1JM4T+HXid0yuqa1093QkdHxxieFnPo8Azqt+tybHadH+v5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9BJ10bsCAAD0&#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0288" behindDoc="0" locked="0" layoutInCell="1" allowOverlap="1" wp14:anchorId="3D5B7C29" wp14:editId="79B6F85F">
                      <wp:simplePos x="0" y="0"/>
                      <wp:positionH relativeFrom="column">
                        <wp:posOffset>0</wp:posOffset>
                      </wp:positionH>
                      <wp:positionV relativeFrom="paragraph">
                        <wp:posOffset>50800</wp:posOffset>
                      </wp:positionV>
                      <wp:extent cx="88900" cy="133350"/>
                      <wp:effectExtent l="19050" t="0" r="6350" b="0"/>
                      <wp:wrapNone/>
                      <wp:docPr id="3" name="Text Box 320">
                        <a:extLst xmlns:a="http://schemas.openxmlformats.org/drawingml/2006/main">
                          <a:ext uri="{FF2B5EF4-FFF2-40B4-BE49-F238E27FC236}">
                            <a16:creationId xmlns:a16="http://schemas.microsoft.com/office/drawing/2014/main" id="{5C55AFB2-7675-41FA-BCDF-CF56D4B3AB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6C35A" id="Text Box 320" o:spid="_x0000_s1026" type="#_x0000_t202" style="position:absolute;margin-left:0;margin-top:4pt;width:7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IxvwIAAPQFAAAOAAAAZHJzL2Uyb0RvYy54bWysVNtumzAYvp+0d0DcU06GBFRSBYinSd1W&#10;qd0DOGACGtjIdkuqau++3yanrdO0ExeOj5//7xBf3+yH3nqiQnacZbZ/5dkWZRWvO7bL7M8P2Fna&#10;llSE1aTnjGb2M5X2zertm+tpTGnAW97XVFgAwmQ6jZndKjWmriurlg5EXvGRMlhsuBiIgqHYubUg&#10;E6APvRt4XuxOXNSj4BWVEmbLedFeGfymoZX61DSSKqvPbKhNmVaYdqtbd3VN0p0gY9tVhzLIX1Qx&#10;kI7BpSeokihiPYruFdTQVYJL3qirig8ub5quooYDsPG9H9jct2SkhguII8eTTPL/wVYfn+6E1dWZ&#10;HdoWIwNY9ED3ysr53goDz3CC8a1Ump1eMaxeMA7yaIORg6HnIC9HTr5BiYODcLkJFrgIwvirPu3H&#10;aSUoUZCP9/VRYT/+PQYHr7U2yDUam1JfoiKK1jgPnEW8iBzk47WTFyV2ChzFJcrDdZ7gr9pb19R8&#10;/DUs3GmUqaGtQ2K69yNooPbAGSJsKMvxlldfpMV40RK2o2sh+NRSUoP0vgG+ODrjSA2ynT7wGjQk&#10;j4oboH0jBq0cOG0BOkTw+RQ7rWYFk8toEUS2VcGKH4ZhZFIJlR/PjkKqd5QPlu5ktoBQG2zyBIRm&#10;ksct+irGcdf3Jtg9+24CMOeZnzmaeMlmuVkiBwXxBhwtS2eNC+TE2F9EZVgWRenPjqK07eqaMn3N&#10;yVH0x456s6O6Qsn7rtZwZiB226IX1hOB/yzEC76DlRfbXOJflnF0WJ8/hzTxA0hmAKmMlwsHYRQ5&#10;ycJbOp6f5EnsoQSVEBM4c8K67Rj9d0rWlNlJBJ7+mptnvtfcSDp0Cl7FvhsgHKdNJNUB3LDaWKtI&#10;18/9Cyl0+Wcp5vCfQ68TOmd1y+vnO6Gjo2MMT4s5dHgG9dt1OTa7zo/16hsAAAD//wMAUEsDBBQA&#10;BgAIAAAAIQBOHEuh2AAAAAQBAAAPAAAAZHJzL2Rvd25yZXYueG1sTI9BS8NAEIXvgv9hGcGb3bVU&#10;adNMSql4Vay20Ns2O02C2dmQ3Tbx3zs96ekxvOG97+Wr0bfqQn1sAiM8Tgwo4jK4hiuEr8/Xhzmo&#10;mCw72wYmhB+KsCpub3KbuTDwB122qVISwjGzCHVKXaZ1LGvyNk5CRyzeKfTeJjn7SrveDhLuWz01&#10;5ll727A01LajTU3l9/bsEXZvp8N+Zt6rF//UDWE0mv1CI97fjeslqERj+nuGK76gQyFMx3BmF1WL&#10;IEMSwlzkas5EjwjThQFd5Po/fPELAAD//wMAUEsBAi0AFAAGAAgAAAAhALaDOJL+AAAA4QEAABMA&#10;AAAAAAAAAAAAAAAAAAAAAFtDb250ZW50X1R5cGVzXS54bWxQSwECLQAUAAYACAAAACEAOP0h/9YA&#10;AACUAQAACwAAAAAAAAAAAAAAAAAvAQAAX3JlbHMvLnJlbHNQSwECLQAUAAYACAAAACEAdpSCMb8C&#10;AAD0BQAADgAAAAAAAAAAAAAAAAAuAgAAZHJzL2Uyb0RvYy54bWxQSwECLQAUAAYACAAAACEAThxL&#10;odgAAAAEAQAADwAAAAAAAAAAAAAAAAAZBQAAZHJzL2Rvd25yZXYueG1sUEsFBgAAAAAEAAQA8wAA&#10;AB4G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1312" behindDoc="0" locked="0" layoutInCell="1" allowOverlap="1" wp14:anchorId="7B635FA6" wp14:editId="2E596F59">
                      <wp:simplePos x="0" y="0"/>
                      <wp:positionH relativeFrom="column">
                        <wp:posOffset>0</wp:posOffset>
                      </wp:positionH>
                      <wp:positionV relativeFrom="paragraph">
                        <wp:posOffset>50800</wp:posOffset>
                      </wp:positionV>
                      <wp:extent cx="88900" cy="146050"/>
                      <wp:effectExtent l="19050" t="0" r="6350" b="6350"/>
                      <wp:wrapNone/>
                      <wp:docPr id="4" name="Text Box 319">
                        <a:extLst xmlns:a="http://schemas.openxmlformats.org/drawingml/2006/main">
                          <a:ext uri="{FF2B5EF4-FFF2-40B4-BE49-F238E27FC236}">
                            <a16:creationId xmlns:a16="http://schemas.microsoft.com/office/drawing/2014/main" id="{E7B6463D-1508-4CAC-8D52-880D9A4DF4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0E7B2" id="Text Box 319" o:spid="_x0000_s1026" type="#_x0000_t202" style="position:absolute;margin-left:0;margin-top:4pt;width:7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ESuwIAAPQFAAAOAAAAZHJzL2Uyb0RvYy54bWysVNtumzAYvp+0d7C4pxxiCKCSKuEwTeq2&#10;Su0ewAET0MBGtpukqvru+21y6jpNO3Hh+Pj5/w7x9c1+6NGWCtlxllrelWshyiped2yTWl8fSjuy&#10;kFSE1aTnjKbWE5XWzeL9u+vdmFCft7yvqUAAwmSyG1OrVWpMHEdWLR2IvOIjZbDYcDEQBUOxcWpB&#10;doA+9I7vuqGz46IeBa+olDCbT4vWwuA3Da3Ul6aRVKE+taA2ZVph2rVuncU1STaCjG1XHcogf1HF&#10;QDoGl56gcqIIehTdG6ihqwSXvFFXFR8c3jRdRQ0HYOO5P7C5b8lIDRcQR44nmeT/g60+b+8E6urU&#10;whZiZACLHuheoRXfo5kXG04wvpVKs9MrhtVzWfqroCixXULPxu4K26sCx3bpz6LCn5eZPwtf9Gkv&#10;TCpBiYJ8fKyPCnvh7zE4eK21wY7R2JT6XMxXIQ5nue0FbmTjbJnZUR74dhS5ebzEeYmX/ov21jE1&#10;H38NC2c3ysTQ1iEx3fsRNFB74AwRNpTleMurbxIxnrWEbehSCL5rKalBes8AXxydcKQGWe8+8Ro0&#10;JI+KG6B9IwatHDiNAB0i+HSKnVazgskomPuBhSpY8bAfzYND5cezo5DqA+UD0p3UEhBqg022QGgi&#10;edyir2K87PreBLtnryZAjWnmZ47GblxERYRt7IcFOJrn9rLMsB2W3jzIZ3mW5d7kKE7arq4p09ec&#10;HMV/7Kg7OaorlLzvag1nBmKzznqBtgT+sxAv+A6CXGxziHdZxtFhff4c0tjzIZk+pDKM5jYucWDH&#10;cwiM68WrOHRxDEl5Tem2Y/TfKaFdasUBePprbq753nIjydApeBX7boBwnDaRRAewYLWxVpGun/oX&#10;Uujyz1JM4T+HXid0yuqa1093QkdHxxieFnPo8Azqt+tybHadH+vF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QrLBErsCAAD0&#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38116F8A" wp14:editId="0FF0E28B">
                      <wp:simplePos x="0" y="0"/>
                      <wp:positionH relativeFrom="column">
                        <wp:posOffset>0</wp:posOffset>
                      </wp:positionH>
                      <wp:positionV relativeFrom="paragraph">
                        <wp:posOffset>50800</wp:posOffset>
                      </wp:positionV>
                      <wp:extent cx="88900" cy="146050"/>
                      <wp:effectExtent l="19050" t="0" r="6350" b="6350"/>
                      <wp:wrapNone/>
                      <wp:docPr id="5" name="Text Box 318">
                        <a:extLst xmlns:a="http://schemas.openxmlformats.org/drawingml/2006/main">
                          <a:ext uri="{FF2B5EF4-FFF2-40B4-BE49-F238E27FC236}">
                            <a16:creationId xmlns:a16="http://schemas.microsoft.com/office/drawing/2014/main" id="{55E7A396-ECCA-4AF3-80D7-8E59C8F64A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EB2BAA" id="Text Box 318" o:spid="_x0000_s1026" type="#_x0000_t202" style="position:absolute;margin-left:0;margin-top:4pt;width:7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LuwIAAPQ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5N&#10;3zQoHsCiB7KXxprtjYUbaU4wvhVSsVMrmtVzWXprvyiRVULPQs4aWesCxVbpLaLCC8vMWwQv6rQb&#10;JBUnWEI+PtZHhd3g9xgcvFbaIFtrrEt99v0iXC3iwCqybGWhVbmwIicPrajw4ywqA7SKFi/KW1vX&#10;fPzVLOxpFImmrUKiu/cjaCD3wBkirCmL8ZZV34RBWdZiuiUrztnUElyD9K4Gvjg64wgFspk+sRo0&#10;xI+SaaB9wwelHDhtADpE8OkUO6VmBZORH3qgfgUrLvKi0D9Ufjw7ciE/EDYYqpOaHEKtsfEOCM0k&#10;j1vUVZSVXd/rYPf01QSoMc/8zNHYiYuoiJCFvKAAR/PcWpUZsoLSDf18kWdZ7s6OoqTt6ppQdc3J&#10;UfTHjjqzo6pCwfquVnB6wLebrOfGDsN/FuIF30GQi202di/LODqszp9DGrseJNODVAZRaKES+VYc&#10;OpHluPE6DhwUo7x8Tem2o+TfKRlTasY+ePprbo7+3nLDydBJeBX7boBwnDbhRAWwoLW2VuKun/sX&#10;Uqjyz1LM4T+HXiV0zuqG1U93XEVHxRieFn3o8Ayqt+tyrHedH+vl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UfxLC7sCAAD0&#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3360" behindDoc="0" locked="0" layoutInCell="1" allowOverlap="1" wp14:anchorId="272FA712" wp14:editId="6A291655">
                      <wp:simplePos x="0" y="0"/>
                      <wp:positionH relativeFrom="column">
                        <wp:posOffset>0</wp:posOffset>
                      </wp:positionH>
                      <wp:positionV relativeFrom="paragraph">
                        <wp:posOffset>50800</wp:posOffset>
                      </wp:positionV>
                      <wp:extent cx="88900" cy="146050"/>
                      <wp:effectExtent l="19050" t="0" r="6350" b="6350"/>
                      <wp:wrapNone/>
                      <wp:docPr id="6" name="Text Box 317">
                        <a:extLst xmlns:a="http://schemas.openxmlformats.org/drawingml/2006/main">
                          <a:ext uri="{FF2B5EF4-FFF2-40B4-BE49-F238E27FC236}">
                            <a16:creationId xmlns:a16="http://schemas.microsoft.com/office/drawing/2014/main" id="{829D07B8-8F0F-4EFC-A5E5-71CBABB45F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0DB83" id="Text Box 317" o:spid="_x0000_s1026" type="#_x0000_t202" style="position:absolute;margin-left:0;margin-top:4pt;width:7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IuwIAAPQ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k7N&#10;wDQoHsCiB7KXRsb2xsINNScY3wqp2KkVzeq5LL3ML0pkldCzkJMhKytQbJXeIiq8sFx7i+BFnXaD&#10;pOIES8jHx/qosBv8HoOD10obZGuNdanPkRfnTphFVlQ6pYWKcm2t/MK3QnedrbIM+WXmvShvbV3z&#10;8VezsKdRJJq2Conu3o+ggdwDZ4iwpizGW1Z9EwZl6xbTLVlxzqaW4BqkdzXwxdEZRyiQzfSJ1aAh&#10;fpRMA+0bPijlwGkD0CGCT6fYKTUrmIz80PNNo4IVF3lR6B8qP54duZAfCBsM1UlNDqHW2HgHhGaS&#10;xy3qKsrKru91sHv6agLUmGd+5mjsxEVURMhCXlCAo3lurco1soLSDf18ka/XuTs7ipK2q2tC1TUn&#10;R9EfO+rMjqoKBeu7WsHpAd9u1j03dhj+sxAv+A6CXGyzsXtZxtFhdf4c0tj1IJkepDKIQguVyLfi&#10;0Iksx42zOHBQjPLyNaXbjpJ/p2RMqRn74OmvuTn6e8sNJ0Mn4VXsuwHCcdqEExXAgtbaWom7fu5f&#10;SKHKP0sxh/8cepXQOasbVj/dcRUdFWN4WvShwzOo3q7Lsd51fqy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rw0viLsCAAD0&#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4384" behindDoc="0" locked="0" layoutInCell="1" allowOverlap="1" wp14:anchorId="454AAEF1" wp14:editId="5D263B40">
                      <wp:simplePos x="0" y="0"/>
                      <wp:positionH relativeFrom="column">
                        <wp:posOffset>0</wp:posOffset>
                      </wp:positionH>
                      <wp:positionV relativeFrom="paragraph">
                        <wp:posOffset>50800</wp:posOffset>
                      </wp:positionV>
                      <wp:extent cx="88900" cy="146050"/>
                      <wp:effectExtent l="19050" t="0" r="6350" b="6350"/>
                      <wp:wrapNone/>
                      <wp:docPr id="7" name="Text Box 316">
                        <a:extLst xmlns:a="http://schemas.openxmlformats.org/drawingml/2006/main">
                          <a:ext uri="{FF2B5EF4-FFF2-40B4-BE49-F238E27FC236}">
                            <a16:creationId xmlns:a16="http://schemas.microsoft.com/office/drawing/2014/main" id="{C2508D46-E3E1-48EF-ACA6-A3109EFC52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4C7310" id="Text Box 316" o:spid="_x0000_s1026" type="#_x0000_t202" style="position:absolute;margin-left:0;margin-top:4pt;width:7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LJuwIAAPQFAAAOAAAAZHJzL2Uyb0RvYy54bWysVNtumzAYvp+0d7C4pxxiCKCSKuEwTeq2&#10;Su0ewAET0MBGtpukqvru+21y6jpNO3Hh+Pj5/w7x9c1+6NGWCtlxllrelWshyiped2yTWl8fSjuy&#10;kFSE1aTnjKbWE5XWzeL9u+vdmFCft7yvqUAAwmSyG1OrVWpMHEdWLR2IvOIjZbDYcDEQBUOxcWpB&#10;doA+9I7vuqGz46IeBa+olDCbT4vWwuA3Da3Ul6aRVKE+taA2ZVph2rVuncU1STaCjG1XHcogf1HF&#10;QDoGl56gcqIIehTdG6ihqwSXvFFXFR8c3jRdRQ0HYOO5P7C5b8lIDRcQR44nmeT/g60+b+8E6urU&#10;mluIkQEseqB7hVZ8j2ZeaDjB+FYqzU6vGFbPZemvgqLEdgk9G7srbK8KHNulP4sKf15m/ix80ae9&#10;MKkEJQry8bE+KuyFv8fg4LXWBjtGY1Pqc+YHbpTj0C5mhWfjqCjtZbYM7eXMc+OizAJ/5b9obx1T&#10;8/HXsHB2o0wMbR0S070fQQO1B84QYUNZjre8+iYR41lL2IYuheC7lpIapPcM8MXRCUdqkPXuE69B&#10;Q/KouAHaN2LQyoHTCNAhgk+n2Gk1K5iMgrkfWKiCFQ/70Tw4VH48OwqpPlA+IN1JLQGhNthkC4Qm&#10;ksct+irGy67vTbB79moC1JhmfuZoDMpFRYRt7IcFOJrn9rLMsB2W3jzIZ3mW5d7kKE7arq4p09ec&#10;HMV/7Kg7OaorlLzvag1nBmKzznqBtgT+sxAv+A6CXGxziHdZxtFhff4c0tjzIZk+pDKM5jYucWDH&#10;czeyXS9exaGLY5yXrynddoz+OyW0S604AE9/zc0131tuJBk6Ba9i3w0QjtMmkugAFqw21irS9VP/&#10;Qgpd/lmKKfzn0OuETlld8/rpTujo6BjD02IOHZ5B/XZdjs2u82O9+A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Qa+yybsCAAD0&#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5408" behindDoc="0" locked="0" layoutInCell="1" allowOverlap="1" wp14:anchorId="1EBBEF14" wp14:editId="2ACF8A2A">
                      <wp:simplePos x="0" y="0"/>
                      <wp:positionH relativeFrom="column">
                        <wp:posOffset>0</wp:posOffset>
                      </wp:positionH>
                      <wp:positionV relativeFrom="paragraph">
                        <wp:posOffset>50800</wp:posOffset>
                      </wp:positionV>
                      <wp:extent cx="88900" cy="146050"/>
                      <wp:effectExtent l="19050" t="0" r="6350" b="6350"/>
                      <wp:wrapNone/>
                      <wp:docPr id="8" name="Text Box 315">
                        <a:extLst xmlns:a="http://schemas.openxmlformats.org/drawingml/2006/main">
                          <a:ext uri="{FF2B5EF4-FFF2-40B4-BE49-F238E27FC236}">
                            <a16:creationId xmlns:a16="http://schemas.microsoft.com/office/drawing/2014/main" id="{5E02C1D6-83DF-4E39-A3D1-158BF59E25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2F6D6" id="Text Box 315" o:spid="_x0000_s1026" type="#_x0000_t202" style="position:absolute;margin-left:0;margin-top:4pt;width:7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eCquwIAAPQFAAAOAAAAZHJzL2Uyb0RvYy54bWysVNtumzAYvp+0d0DcUzAxBFBI1QSYJnVb&#10;pXYP4IAJaGAj2w2pqr77fpucuk7TTlw4Pn7+v0O8uN73nbWjQracpTa68myLspJXLdum9teHwols&#10;SyrCKtJxRlP7iUr7evn+3WIcEurzhncVFRaAMJmMQ2o3Sg2J68qyoT2RV3ygDBZrLnqiYCi2biXI&#10;COh95/qeF7ojF9UgeEmlhNlsWrSXBr+uaam+1LWkyupSG2pTphWm3ejWXS5IshVkaNryUAb5iyp6&#10;0jK49ASVEUWsR9G+gerbUnDJa3VV8t7ldd2W1HAANsj7gc19QwZquIA4cjjJJP8fbPl5dyestkpt&#10;MIqRHix6oHtlrfjemqHAcILxrVSanV4xrJ6Lwl8FeYGdAnoO9lbYWeU4dgp/FuX+vFj7s/BFn0Zh&#10;UgpKFOTjY3VUGIW/x+DgtdYGu0ZjU+pzkHv+GmWhE82ywsH5LHZuZhlyUBCtiiDO/SCMX7S3rqn5&#10;+GtYuOMgE0Nbh8R07wfQQO2BM0TYUJbDLS+/SYvxdUPYlt4IwceGkgqkRwb44uiEIzXIZvzEK9CQ&#10;PCpugPa16LVy4LQF6BDBp1PstJolTEbB3A9sq4QVhP1oHhwqP54dhFQfKO8t3UltAaE22GQHhCaS&#10;xy36KsaLtutMsDv2agLUmGZ+5mjsxXmUR9jBfpiDo1nm3BRr7IQFmgfZLFuvMzQ5ipOmrSrK9DUn&#10;R/EfO+pNjuoKJe/aSsOZgdhu1p2wdgT+sxAv+A6CXGxzCbos4+iwPn8OaYx8SKYPqQyjuYMLHDjx&#10;3IscD8WrOPRwjLPiNaXbltF/p2SNqR0H4OmvuXnme8uNJH2r4FXs2h7CcdpEEh3AnFXGWkXabupf&#10;SKHLP0sxhf8cep3QKasbXj3dCR0dHWN4WsyhwzOo367Lsdl1fqy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9BXgqrsCAAD0&#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6432" behindDoc="0" locked="0" layoutInCell="1" allowOverlap="1" wp14:anchorId="76F43410" wp14:editId="117E3C9B">
                      <wp:simplePos x="0" y="0"/>
                      <wp:positionH relativeFrom="column">
                        <wp:posOffset>0</wp:posOffset>
                      </wp:positionH>
                      <wp:positionV relativeFrom="paragraph">
                        <wp:posOffset>50800</wp:posOffset>
                      </wp:positionV>
                      <wp:extent cx="88900" cy="146050"/>
                      <wp:effectExtent l="19050" t="0" r="6350" b="6350"/>
                      <wp:wrapNone/>
                      <wp:docPr id="9" name="Text Box 314">
                        <a:extLst xmlns:a="http://schemas.openxmlformats.org/drawingml/2006/main">
                          <a:ext uri="{FF2B5EF4-FFF2-40B4-BE49-F238E27FC236}">
                            <a16:creationId xmlns:a16="http://schemas.microsoft.com/office/drawing/2014/main" id="{749C0DC3-2C88-42A2-BE73-C20CD2B5EC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84D621" id="Text Box 314" o:spid="_x0000_s1026" type="#_x0000_t202" style="position:absolute;margin-left:0;margin-top:4pt;width:7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YsuAIAAPQFAAAOAAAAZHJzL2Uyb0RvYy54bWysVNtumzAYvp+0d7C4pxxijkpSNRCmSd1W&#10;qd0DOGACGtjIdkOqqu++3yanrtO0Exfg4+f/O+D59b7v0I4K2XK2sLwr10KUlbxq2XZhfX0o7NhC&#10;UhFWkY4zurCeqLSul+/fzcchpT5veFdRgQCEyXQcFlaj1JA6jiwb2hN5xQfKYLLmoicKumLrVIKM&#10;gN53ju+6oTNyUQ2Cl1RKGM2nSWtp8OualupLXUuqULewoDZl3sK8N/rtLOck3QoyNG15KIP8RRU9&#10;aRkceoLKiSLoUbRvoPq2FFzyWl2VvHd4XbclNRyAjef+wOa+IQM1XEAcOZxkkv8Ptvy8uxOorRZW&#10;YiFGerDoge4VWvE9mnnYcIL+rVSanZ4xrJ6Lwl8F6wLbBbRs7K6wvVrjxC78Wbz2oyLzZ+GL3u2F&#10;aSkoUZCPj9VRYS/8PQYHr7U22DEam1KfI5xkbp7NbD+LYxv7Nz6cHs3szHezXBeWecGL9tYxNR+/&#10;hoUzDjI1tHVITPN+AA3UHjhDhA1lOdzy8ptEjGcNYVt6IwQfG0oqkN4zwBdbJxypQTbjJ16BhuRR&#10;cQO0r0WvlQOnEaBDBJ9OsdNqljAYB5EfWKiEGQ/7cRQcKj/uHYRUHyjvkW4sLAGhNthkB4Qmkscl&#10;+ijGi7brTLA79moA1JhGfuZo4ibreB1jkDNcg6N5bt8UGbbDwouCfJZnWe5NjuK0aauKMn3MyVH8&#10;x466k6O6Qsm7ttJwpiO2m6wTaEfgn4V4wXMQ5GKZQ7zLMo4O6/3nkCaeD8n0IZVhHNm4wIGdRG5s&#10;u16ySkIXJzgvXlO6bRn9d0pohN8pAE9/zc01z1tuJO1bBbdi1/YQjtMikuoArlllrFWk7ab2hRS6&#10;/LMUU/jPodcJnbK64dXTndDR0TGGq8VsOlyD+u667JtV58t6+R0AAP//AwBQSwMEFAAGAAgAAAAh&#10;AGJJSqPZAAAABAEAAA8AAABkcnMvZG93bnJldi54bWxMj81OwzAQhO9IvIO1SNyoXSioTbOpEIgr&#10;VcuP1Jsbb5Oo8TqK3Sa8PdsTnEarWc18k69G36oz9bEJjDCdGFDEZXANVwifH293c1AxWXa2DUwI&#10;PxRhVVxf5TZzYeANnbepUhLCMbMIdUpdpnUsa/I2TkJHLN4h9N4mOftKu94OEu5bfW/Mk/a2YWmo&#10;bUcvNZXH7ckjfL0fdt8zs65e/WM3hNFo9guNeHszPi9BJRrT3zNc8AUdCmHahxO7qFoEGZIQ5iIX&#10;cya6R3iYGtBFrv/DF78AAAD//wMAUEsBAi0AFAAGAAgAAAAhALaDOJL+AAAA4QEAABMAAAAAAAAA&#10;AAAAAAAAAAAAAFtDb250ZW50X1R5cGVzXS54bWxQSwECLQAUAAYACAAAACEAOP0h/9YAAACUAQAA&#10;CwAAAAAAAAAAAAAAAAAvAQAAX3JlbHMvLnJlbHNQSwECLQAUAAYACAAAACEAYAHWLLgCAAD0BQAA&#10;DgAAAAAAAAAAAAAAAAAuAgAAZHJzL2Uyb0RvYy54bWxQSwECLQAUAAYACAAAACEAYklKo9kAAAAE&#10;AQAADwAAAAAAAAAAAAAAAAAS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7456" behindDoc="0" locked="0" layoutInCell="1" allowOverlap="1" wp14:anchorId="32E7C447" wp14:editId="00619397">
                      <wp:simplePos x="0" y="0"/>
                      <wp:positionH relativeFrom="column">
                        <wp:posOffset>0</wp:posOffset>
                      </wp:positionH>
                      <wp:positionV relativeFrom="paragraph">
                        <wp:posOffset>50800</wp:posOffset>
                      </wp:positionV>
                      <wp:extent cx="88900" cy="146050"/>
                      <wp:effectExtent l="19050" t="0" r="6350" b="6350"/>
                      <wp:wrapNone/>
                      <wp:docPr id="10" name="Text Box 313">
                        <a:extLst xmlns:a="http://schemas.openxmlformats.org/drawingml/2006/main">
                          <a:ext uri="{FF2B5EF4-FFF2-40B4-BE49-F238E27FC236}">
                            <a16:creationId xmlns:a16="http://schemas.microsoft.com/office/drawing/2014/main" id="{0BA36D0F-32CC-458C-A43E-57B9B37148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BD749" id="Text Box 313" o:spid="_x0000_s1026" type="#_x0000_t202" style="position:absolute;margin-left:0;margin-top:4pt;width:7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DBMuwIAAPUFAAAOAAAAZHJzL2Uyb0RvYy54bWysVNtumzAYvp+0d0DcU06GAGpShdM0qdsq&#10;tXsAB0xAAxvZbkhV9d332+TUdZp24sLx8fP/HeLrm/3QGzvCRcfo0nSvHNMgtGJ1R7dL8+tDaUWm&#10;ISSmNe4ZJUvziQjzZvX+3fU0JsRjLetrwg0AoSKZxqXZSjkmti2qlgxYXLGRUFhsGB+whCHf2jXH&#10;E6APve05TmhPjNcjZxURAmbzedFcafymIZX80jSCSKNfmlCb1C3X7Ua19uoaJ1uOx7arDmXgv6hi&#10;wB2FS09QOZbYeOTdG6ihqzgTrJFXFRts1jRdRTQHYOM6P7C5b/FINBcQR4wnmcT/g60+7+640dXg&#10;HchD8QAePZC9NFK2N3zX16RgfCukoqdWNK3nsvTSoCiRVULPQk6KrLRAsVV6flR4izLz/PBFnXbD&#10;pOIESwjIx/oosRv+HoWD2UocZGuRda3PTrr2w9wpLd/LMgsFUWatkV9YwSKNU3/hoshJX5S5tq75&#10;+KtZ2NMoEs1bpUR370cQQe6BM+igKYvxllXfhEFZ1mK6JWvO2dQSXIP2rga+ODrjCAWymT6xGjTE&#10;j5JpoH3DB6UcWG0AOoj8dMqdUrOCyShYeIFpVLDiIi9aBIfKj2dHLuQHwgZDdZYmh1RrbLwDQjPJ&#10;4xZ1FWVl1/c62T19NQFqzDM/czR24iIqImQhLyzA0Ty31mWGrLB0F0Hu51mWu7OjKGm7uiZUXXNy&#10;FP2xo87sqKpQsL6rFZwe8O0m67mxw/CnhXjBdxDkYpuN3csyjg6r8+eQxq4HyfQglWG0sFCJAite&#10;OJHluHEahw6KUV6+pnTbUfLvlIxpacYBePprbo7+3nLDydBJeBb7boBwnDbhRAWwoLW2VuKun/sX&#10;Uqjyz1LM4T+HXiV0zuqG1U93XEVHxRjeFn3o8A6qx+tyrHedX+vV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DjwwT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8480" behindDoc="0" locked="0" layoutInCell="1" allowOverlap="1" wp14:anchorId="3A67B962" wp14:editId="383FC0EA">
                      <wp:simplePos x="0" y="0"/>
                      <wp:positionH relativeFrom="column">
                        <wp:posOffset>0</wp:posOffset>
                      </wp:positionH>
                      <wp:positionV relativeFrom="paragraph">
                        <wp:posOffset>50800</wp:posOffset>
                      </wp:positionV>
                      <wp:extent cx="88900" cy="146050"/>
                      <wp:effectExtent l="19050" t="0" r="6350" b="6350"/>
                      <wp:wrapNone/>
                      <wp:docPr id="11" name="Text Box 312">
                        <a:extLst xmlns:a="http://schemas.openxmlformats.org/drawingml/2006/main">
                          <a:ext uri="{FF2B5EF4-FFF2-40B4-BE49-F238E27FC236}">
                            <a16:creationId xmlns:a16="http://schemas.microsoft.com/office/drawing/2014/main" id="{E61368D7-E2E6-4697-B28E-D9378449FA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62B19" id="Text Box 312" o:spid="_x0000_s1026" type="#_x0000_t202" style="position:absolute;margin-left:0;margin-top:4pt;width:7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OCuwIAAPUFAAAOAAAAZHJzL2Uyb0RvYy54bWysVNtumzAYvp+0d7C4pxzicFKTqgkwTeq2&#10;Su0ewAETrIGNbLekqvru+21y6jpNO3Hh+Pj5/w7x5dWu79AjlYoJvnCCC99BlFeiZny7cL7el27i&#10;IKUJr0knOF04T1Q5V8v37y7HIaOhaEVXU4kAhKtsHBZOq/WQeZ6qWtoTdSEGymGxEbInGoZy69WS&#10;jIDed17o+5E3ClkPUlRUKZjNp0VnafGbhlb6S9MoqlG3cKA2bVtp241pveUlybaSDC2r9mWQv6ii&#10;J4zDpUeonGiCHiR7A9WzSgolGn1Rid4TTcMqajkAm8D/gc1dSwZquYA4ajjKpP4fbPX58VYiVoN3&#10;gYM46cGje7rTaCV2aBaElhSMb5Q29MyKpfVcluFqXpTYLaHnYn+F3VWBU7cMZ0kRxuU6nEUv5nQQ&#10;ZZWkRENAPtYHiYPo9yjszTbiYM+KbGt9LqJgFiV57BZhEbk4SmN3FSaFm6ezOME4La+T4MWY69ma&#10;D7+WhTcOKrO8TUps924AEfQOOIMOlrIabkT1TSEu1i3hW3otpRhbSmrQPrDAZ0cnHGVANuMnUYOG&#10;5EELC7RrZG+UA6sRoEMGn465M2pWMJnM43DuoApWAhwm8Xxf+eHsIJX+QEWPTGfhSEi1xSaPQGgi&#10;edhiruKiZF1nk93xVxOgxjTzM0dTPy2SIsEuDqMCHM1z97pcYzcqg3iez/L1OgdNjaM4a1ldU26u&#10;OTqK/9hRf3LUVKhEx2oDZwdyu1l3Ej0S+NNCvODbC3K2zXtdxsFhc/4U0jQIIZkhpDJKYheXeO6m&#10;sZ+4fpCu0sjHKc7L15RuGKf/TgmNCyedg6e/5ubb7y03kvVMw7PYsR7CcdxEMhPAgtfWWk1YN/XP&#10;pDDln6SYwn8KvUnolNWNqJ9upYmOiTG8LfbQ/h00j9f52O46vdb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KF+jg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69504" behindDoc="0" locked="0" layoutInCell="1" allowOverlap="1" wp14:anchorId="00D8B0D8" wp14:editId="14050E29">
                      <wp:simplePos x="0" y="0"/>
                      <wp:positionH relativeFrom="column">
                        <wp:posOffset>0</wp:posOffset>
                      </wp:positionH>
                      <wp:positionV relativeFrom="paragraph">
                        <wp:posOffset>50800</wp:posOffset>
                      </wp:positionV>
                      <wp:extent cx="88900" cy="146050"/>
                      <wp:effectExtent l="19050" t="0" r="6350" b="6350"/>
                      <wp:wrapNone/>
                      <wp:docPr id="12" name="Text Box 311">
                        <a:extLst xmlns:a="http://schemas.openxmlformats.org/drawingml/2006/main">
                          <a:ext uri="{FF2B5EF4-FFF2-40B4-BE49-F238E27FC236}">
                            <a16:creationId xmlns:a16="http://schemas.microsoft.com/office/drawing/2014/main" id="{14C2C81C-4C33-449D-8502-B5C367503E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CF5D11" id="Text Box 311" o:spid="_x0000_s1026" type="#_x0000_t202" style="position:absolute;margin-left:0;margin-top:4pt;width:7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jfvQIAAPUFAAAOAAAAZHJzL2Uyb0RvYy54bWysVNtumzAYvp+0d7C4p5wMAdSkajhMk7qt&#10;UrsHcMAENLCR7YZU1d59v01OW6dpJy4cHz//3yG+vtkPPdpRITvOlpZ35VqIsorXHdsurc+PpR1b&#10;SCrCatJzRpfWM5XWzertm+tpTKnPW97XVCAAYTKdxqXVKjWmjiOrlg5EXvGRMlhsuBiIgqHYOrUg&#10;E6APveO7buRMXNSj4BWVEmbzedFaGfymoZX61DSSKtQvLahNmVaYdqNbZ3VN0q0gY9tVhzLIX1Qx&#10;kI7BpSeonCiCnkT3CmroKsElb9RVxQeHN01XUcMB2HjuD2weWjJSwwXEkeNJJvn/YKuPu3uBuhq8&#10;8y3EyAAePdK9Qmu+R4HnGVIwvpNK09MrhtZLWfrrsCixXULPxu4a2+sCJ3bpB3HhL8rMD6Kv+rQX&#10;pZWgREFA3tdHib3o9ygczNbiYMeIbGp98XDmZ7GX2TgLAhvjJLfj0PXtdZgF0SJ0gwKXX7W5jqn5&#10;+GtYONMoU8Nbp8R0H0YQQe2BM+hgKMvxjldfJGI8awnb0lsh+NRSUoP2ngG+ODrjSA2ymT7wGjQk&#10;T4oboH0jBq0cWI0AHTL4fMqdVrOCyThc+KGFKljxsB8vwkPlx7OjkOod5QPSnaUlINUGm+yA0Ezy&#10;uEVfxXjZ9b1Jds++mwA15pmfOZq4SREXMbaxHxXgaJ7bt2WG7aj0FmEe5FmWe7OjOG27uqZMX3Ny&#10;FP+xo+7sqK5Q8r6rNZwZiO0m6wXaEfjTQrzgOwhysc0h3mUZR4f1+XNIE8+HZPqQyihe2LjEoZ0s&#10;3Nh2vWSdRC5OcA4xgTMnrLuO0X+nhKallYTg6a+5ueZ7zY2kQ6fgWey7AcJx2kRSHcCC1cZaRbp+&#10;7l9Iocs/SzGH/xx6ndA5qxteP98LHR0dY3hbzKHDO6gfr8ux2XV+rVffAAAA//8DAFBLAwQUAAYA&#10;CAAAACEAYklKo9kAAAAEAQAADwAAAGRycy9kb3ducmV2LnhtbEyPzU7DMBCE70i8g7VI3KhdKKhN&#10;s6kQiCtVy4/Umxtvk6jxOordJrw92xOcRqtZzXyTr0bfqjP1sQmMMJ0YUMRlcA1XCJ8fb3dzUDFZ&#10;drYNTAg/FGFVXF/lNnNh4A2dt6lSEsIxswh1Sl2mdSxr8jZOQkcs3iH03iY5+0q73g4S7lt9b8yT&#10;9rZhaahtRy81lcftySN8vR923zOzrl79YzeE0Wj2C414ezM+L0ElGtPfM1zwBR0KYdqHE7uoWgQZ&#10;khDmIhdzJrpHeJga0EWu/8MXvwAAAP//AwBQSwECLQAUAAYACAAAACEAtoM4kv4AAADhAQAAEwAA&#10;AAAAAAAAAAAAAAAAAAAAW0NvbnRlbnRfVHlwZXNdLnhtbFBLAQItABQABgAIAAAAIQA4/SH/1gAA&#10;AJQBAAALAAAAAAAAAAAAAAAAAC8BAABfcmVscy8ucmVsc1BLAQItABQABgAIAAAAIQCsdbjfvQIA&#10;APUFAAAOAAAAAAAAAAAAAAAAAC4CAABkcnMvZTJvRG9jLnhtbFBLAQItABQABgAIAAAAIQBiSUqj&#10;2QAAAAQBAAAPAAAAAAAAAAAAAAAAABcFAABkcnMvZG93bnJldi54bWxQSwUGAAAAAAQABADzAAAA&#10;HQY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0528" behindDoc="0" locked="0" layoutInCell="1" allowOverlap="1" wp14:anchorId="20FCFD82" wp14:editId="24963590">
                      <wp:simplePos x="0" y="0"/>
                      <wp:positionH relativeFrom="column">
                        <wp:posOffset>0</wp:posOffset>
                      </wp:positionH>
                      <wp:positionV relativeFrom="paragraph">
                        <wp:posOffset>50800</wp:posOffset>
                      </wp:positionV>
                      <wp:extent cx="88900" cy="146050"/>
                      <wp:effectExtent l="19050" t="0" r="6350" b="6350"/>
                      <wp:wrapNone/>
                      <wp:docPr id="13" name="Text Box 310">
                        <a:extLst xmlns:a="http://schemas.openxmlformats.org/drawingml/2006/main">
                          <a:ext uri="{FF2B5EF4-FFF2-40B4-BE49-F238E27FC236}">
                            <a16:creationId xmlns:a16="http://schemas.microsoft.com/office/drawing/2014/main" id="{55A800A9-A396-4FB7-8544-1F10EA49AC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70A3F0" id="Text Box 310" o:spid="_x0000_s1026" type="#_x0000_t202" style="position:absolute;margin-left:0;margin-top:4pt;width:7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iYuwIAAPU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4F3&#10;Mwsx0oNHD3Sv0Irv0cxzDSkY30ql6ekVQ+u5KPxVkBfYLqBnY3eF7VWOY7vwZ1Huz4u1Pwtf9Gkv&#10;TEpBiYKAfKyOEnvh71E4mK3FwY4R2dT6HATLyHWXsb2cxaGNi9XcjgKMba/w3HyJ4+UaBy/aXMfU&#10;fPw1LJxxkInhrVNiuvcDiKD2wBl0MJTlcMvLbxIxvm4I29KlEHxsKKlAe88AXxydcKQG2YyfeAUa&#10;kkfFDdC+Fr1WDqxGgA4ZfDrlTqtZwmQUzP3AQiWseNiP5sGh8uPZQUj1gfIe6U5qCUi1wSY7IDSR&#10;PG7RVzFetF1nkt2xVxOgxjTzM0djN86jPMI29sMcHM0ye1mssR0W3jzIZtl6nXmTozhp2qqiTF9z&#10;chT/saPu5KiuUPKurTScGYjtZt0JtCPwp4V4wXcQ5GKbQ7zLMo4O6/PnkMaeD8n0IZVhNIeY4MCO&#10;525ku168ikMXxzgrXlO6bRn9d0poTK04AE9/zc0131tuJOlbBc9i1/YQjtMmkugA5qwy1irSdlP/&#10;Qgpd/lmKKfzn0OuETlnd8OrpTujo6BjD22IOHd5B/Xhdjs2u82u9+A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5L6Im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1552" behindDoc="0" locked="0" layoutInCell="1" allowOverlap="1" wp14:anchorId="3191A287" wp14:editId="3B14E2A2">
                      <wp:simplePos x="0" y="0"/>
                      <wp:positionH relativeFrom="column">
                        <wp:posOffset>0</wp:posOffset>
                      </wp:positionH>
                      <wp:positionV relativeFrom="paragraph">
                        <wp:posOffset>50800</wp:posOffset>
                      </wp:positionV>
                      <wp:extent cx="88900" cy="146050"/>
                      <wp:effectExtent l="19050" t="0" r="6350" b="6350"/>
                      <wp:wrapNone/>
                      <wp:docPr id="14" name="Text Box 309">
                        <a:extLst xmlns:a="http://schemas.openxmlformats.org/drawingml/2006/main">
                          <a:ext uri="{FF2B5EF4-FFF2-40B4-BE49-F238E27FC236}">
                            <a16:creationId xmlns:a16="http://schemas.microsoft.com/office/drawing/2014/main" id="{AB0843AB-72DD-4AF6-BD9D-FF4B07182C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EC9954" id="Text Box 309" o:spid="_x0000_s1026" type="#_x0000_t202" style="position:absolute;margin-left:0;margin-top:4pt;width:7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k22vQIAAPUFAAAOAAAAZHJzL2Uyb0RvYy54bWysVNtumzAYvp+0d7C4pxzicFKTKoQwTeq2&#10;Su0ewAETrIGNbLekqvbu+21y2jpNO3Hh+Pj5/w7x9c2+79ATlYoJvnCCK99BlFeiZny3cD4/lG7i&#10;IKUJr0knOF04z1Q5N8u3b67HIaOhaEVXU4kAhKtsHBZOq/WQeZ6qWtoTdSUGymGxEbInGoZy59WS&#10;jIDed17o+5E3ClkPUlRUKZgtpkVnafGbhlb6U9MoqlG3cKA2bVtp261pveU1yXaSDC2rDmWQv6ii&#10;J4zDpSeogmiCHiV7BdWzSgolGn1Vid4TTcMqajkAm8D/gc19SwZquYA4ajjJpP4fbPXx6U4iVoN3&#10;2EGc9ODRA91rlIs9mvmpJQXjW6UNPbNiab2UZZjPNyV2S+i52M+xm29w6pbhLNmEcbkOZ9FXczqI&#10;skpSoiEg7+ujxEH0exQOZhtxsGdFtrW+rHI/wbNV7sZhUbh4VUZuXqQFFINzPw6ScB2XX425nq35&#10;+GtZeOOgMsvbpMR27wcQQe+BM+hgKavhVlRfFOJi3RK+oyspxdhSUoP2gQW+ODrhKAOyHT+IGjQk&#10;j1pYoH0je6McWI0AHTL4fMqdUbOCyWQeh3MHVbAS4DCJ54fKj2cHqfQ7KnpkOgtHQqotNnkCQhPJ&#10;4xZzFRcl6zqb7I5/NwFqTDM/czT1002ySbCLw2gDjoKwq3KN3agM4nkxK9brIpgcxVnL6ppyc83J&#10;UfzHjvqTo6ZCJTpWGzg7kLvtupPoicCfFuIF30GQi20eCS7LODpszp9DmgYhJDOEVEZJ7OISz900&#10;9hPXD9I8jXyc4gJiAmdOWLeM03+nhMaFk87B019z8+33mhvJeqbhWexYD+E4bSKZCeCG19ZaTVg3&#10;9S+kMOWfpZjCfw69SeiU1a2on++kiY6JMbwt9tDhHTSP1+XY7jq/1stvAAAA//8DAFBLAwQUAAYA&#10;CAAAACEAYklKo9kAAAAEAQAADwAAAGRycy9kb3ducmV2LnhtbEyPzU7DMBCE70i8g7VI3KhdKKhN&#10;s6kQiCtVy4/Umxtvk6jxOordJrw92xOcRqtZzXyTr0bfqjP1sQmMMJ0YUMRlcA1XCJ8fb3dzUDFZ&#10;drYNTAg/FGFVXF/lNnNh4A2dt6lSEsIxswh1Sl2mdSxr8jZOQkcs3iH03iY5+0q73g4S7lt9b8yT&#10;9rZhaahtRy81lcftySN8vR923zOzrl79YzeE0Wj2C414ezM+L0ElGtPfM1zwBR0KYdqHE7uoWgQZ&#10;khDmIhdzJrpHeJga0EWu/8MXvwAAAP//AwBQSwECLQAUAAYACAAAACEAtoM4kv4AAADhAQAAEwAA&#10;AAAAAAAAAAAAAAAAAAAAW0NvbnRlbnRfVHlwZXNdLnhtbFBLAQItABQABgAIAAAAIQA4/SH/1gAA&#10;AJQBAAALAAAAAAAAAAAAAAAAAC8BAABfcmVscy8ucmVsc1BLAQItABQABgAIAAAAIQD60k22vQIA&#10;APUFAAAOAAAAAAAAAAAAAAAAAC4CAABkcnMvZTJvRG9jLnhtbFBLAQItABQABgAIAAAAIQBiSUqj&#10;2QAAAAQBAAAPAAAAAAAAAAAAAAAAABcFAABkcnMvZG93bnJldi54bWxQSwUGAAAAAAQABADzAAAA&#10;HQY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2576" behindDoc="0" locked="0" layoutInCell="1" allowOverlap="1" wp14:anchorId="2B472AEB" wp14:editId="6446553B">
                      <wp:simplePos x="0" y="0"/>
                      <wp:positionH relativeFrom="column">
                        <wp:posOffset>0</wp:posOffset>
                      </wp:positionH>
                      <wp:positionV relativeFrom="paragraph">
                        <wp:posOffset>50800</wp:posOffset>
                      </wp:positionV>
                      <wp:extent cx="88900" cy="146050"/>
                      <wp:effectExtent l="19050" t="0" r="6350" b="6350"/>
                      <wp:wrapNone/>
                      <wp:docPr id="15" name="Text Box 308">
                        <a:extLst xmlns:a="http://schemas.openxmlformats.org/drawingml/2006/main">
                          <a:ext uri="{FF2B5EF4-FFF2-40B4-BE49-F238E27FC236}">
                            <a16:creationId xmlns:a16="http://schemas.microsoft.com/office/drawing/2014/main" id="{166D4278-A5D4-4AF0-B780-A278B2006D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349A1C" id="Text Box 308" o:spid="_x0000_s1026" type="#_x0000_t202" style="position:absolute;margin-left:0;margin-top:4pt;width:7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M7auQIAAPUFAAAOAAAAZHJzL2Uyb0RvYy54bWysVNtumzAYvp+0d0DcUw4xR5VUSQjTpG6r&#10;1O4BHDDBGtjIdkOqqu++3yanrtO0ExeOj5//7xBf3+z7ztoRISlnue1febZFWMVryra5/fWhdBLb&#10;kgqzGneckdx+ItK+mb9/dz0OGQl4y7uaCAtAmMzGIbdbpYbMdWXVkh7LKz4QBosNFz1WMBRbtxZ4&#10;BPS+cwPPi9yRi3oQvCJSwmwxLdpzg980pFJfmkYSZXW5DbUp0wrTbnTrzq9xthV4aGl1KAP/RRU9&#10;pgwuPUEVWGHrUdA3UD2tBJe8UVcV713eNLQihgOw8b0f2Ny3eCCGC4gjh5NM8v/BVp93d8KiNXgX&#10;2hbDPXj0QPbKWvK9NfMSQwrGt1JpenrF0Houy2AZrkvklNBzkLdEznKNUqcMZsk6iMtVMIte9Gk/&#10;yipBsIKAfKyPEvvR71E4mK3FQa4R2dT67EdRgYI4cRZhgRy0KD1nGSees4C5pc5FUYYv2lzX1Hz8&#10;NSzccZCZ4a1TYrr3A4ig9sAZdDCU5XDLq2/SYnzVYrYlCyH42BJcg/a+Ab44OuFIDbIZP/EaNMSP&#10;ihugfSN6rRxYbQE6ZPDplDutZgWTSRgHoH4FKz4Kkjg8VH48OwipPhDeW7qT2wJSbbDxDghNJI9b&#10;9FWMl7TrTLI79moC1JhmfuZo6qXrZJ2AnEG0BkeLwlmUK+REpR+HxaxYrQp/chRlLa1rwvQ1J0fR&#10;HzvqTY7qCiXvaK3hzEBsN6tOWDsMf1qIF3wHQS62udi/LOPosD5/DmnqB5DMAFIZJbGDShQ6aewl&#10;juenyzTyUIqK8jWlW8rIv1OyxtxOQ/D019w8873lhrOeKngWO9pDOE6bcKYDuGa1sVZh2k39Cyl0&#10;+WcppvCfQ68TOmV1w+unO6Gjo2MMb4s5dHgH9eN1OTa7zq/1/DsAAAD//wMAUEsDBBQABgAIAAAA&#10;IQBiSUqj2QAAAAQBAAAPAAAAZHJzL2Rvd25yZXYueG1sTI/NTsMwEITvSLyDtUjcqF0oqE2zqRCI&#10;K1XLj9SbG2+TqPE6it0mvD3bE5xGq1nNfJOvRt+qM/WxCYwwnRhQxGVwDVcInx9vd3NQMVl2tg1M&#10;CD8UYVVcX+U2c2HgDZ23qVISwjGzCHVKXaZ1LGvyNk5CRyzeIfTeJjn7SrveDhLuW31vzJP2tmFp&#10;qG1HLzWVx+3JI3y9H3bfM7OuXv1jN4TRaPYLjXh7Mz4vQSUa098zXPAFHQph2ocTu6haBBmSEOYi&#10;F3Mmukd4mBrQRa7/wxe/AAAA//8DAFBLAQItABQABgAIAAAAIQC2gziS/gAAAOEBAAATAAAAAAAA&#10;AAAAAAAAAAAAAABbQ29udGVudF9UeXBlc10ueG1sUEsBAi0AFAAGAAgAAAAhADj9If/WAAAAlAEA&#10;AAsAAAAAAAAAAAAAAAAALwEAAF9yZWxzLy5yZWxzUEsBAi0AFAAGAAgAAAAhANd8ztq5AgAA9QUA&#10;AA4AAAAAAAAAAAAAAAAALgIAAGRycy9lMm9Eb2MueG1sUEsBAi0AFAAGAAgAAAAhAGJJSqPZAAAA&#10;BAEAAA8AAAAAAAAAAAAAAAAAEw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3600" behindDoc="0" locked="0" layoutInCell="1" allowOverlap="1" wp14:anchorId="7940ACCB" wp14:editId="4131EB52">
                      <wp:simplePos x="0" y="0"/>
                      <wp:positionH relativeFrom="column">
                        <wp:posOffset>0</wp:posOffset>
                      </wp:positionH>
                      <wp:positionV relativeFrom="paragraph">
                        <wp:posOffset>50800</wp:posOffset>
                      </wp:positionV>
                      <wp:extent cx="88900" cy="146050"/>
                      <wp:effectExtent l="19050" t="0" r="6350" b="6350"/>
                      <wp:wrapNone/>
                      <wp:docPr id="16" name="Text Box 307">
                        <a:extLst xmlns:a="http://schemas.openxmlformats.org/drawingml/2006/main">
                          <a:ext uri="{FF2B5EF4-FFF2-40B4-BE49-F238E27FC236}">
                            <a16:creationId xmlns:a16="http://schemas.microsoft.com/office/drawing/2014/main" id="{82A9D5E9-8720-4004-B32B-E929B8F35A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DC7E5B" id="Text Box 307" o:spid="_x0000_s1026" type="#_x0000_t202" style="position:absolute;margin-left:0;margin-top:4pt;width:7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TWeugIAAPUFAAAOAAAAZHJzL2Uyb0RvYy54bWysVNtumzAYvp+0d7C4pxxijmpSJQGmSd1W&#10;qd0DOGACGtjIdkOqau/e3yanrtO0ExeOj5//7xBf3+z7Du2okC1nc8u7ci1EWcmrlm3n1teHwo4t&#10;JBVhFek4o3PriUrrZvH+3fU4pNTnDe8qKhCAMJmOw9xqlBpSx5FlQ3sir/hAGSzWXPREwVBsnUqQ&#10;EdD7zvFdN3RGLqpB8JJKCbPZtGgtDH5d01J9qWtJFermFtSmTCtMu9Gts7gm6VaQoWnLQxnkL6ro&#10;Scvg0hNURhRBj6J9A9W3peCS1+qq5L3D67otqeEAbDz3Bzb3DRmo4QLiyOEkk/x/sOXn3Z1AbQXe&#10;hRZipAePHuheoRXfo5kbGVIwvpVK09MrhtZzUfirIC+wXUDPxu4K26scJ3bhz+Lcj4q1Pwu/69Ne&#10;mJaCEgUB+VgdJfbC36NwMFuLgx0jsqn1OfaXSRbkiR1Hvgu3u3D7zF/ZeeInq7iYBcsCbgdzHVPz&#10;8dewcMZBpoa3Tonp3g8ggtoDZ9DBUJbDLS+/ScT4uiFsS5dC8LGhpALtPQN8cXTCkRpkM37iFWhI&#10;HhU3QPta9Fo5sBoBOmTw6ZQ7rWYJk3EQ+YGFSljxsB9HwaHy49lBSPWB8h7pztwSkGqDTXZAaCJ5&#10;3KKvYrxou84ku2OvJkCNaeZnjiZuksd5jG3shzlommX2slhjOyy8KMhm2XqdeZOjOG3aqqJMX3Ny&#10;FP+xo+7kqK5Q8q6tNJwZiO1m3Qm0I/CnhXjBdxDkYptDvMsyjg7r8+eQJp4PyfQhlWEc2bjAgZ1E&#10;bmy7XrJKQhcnOCteU7ptGf13SmicW0kAnv6am2u+t9xI2rcKnsWu7SEcp00k1QHMWWWsVaTtpv6F&#10;FLr8sxRT+M+h1wmdsrrh1dOd0NHRMYa3xRw6vIP68bocm13n13rxAg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8fTWe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4624" behindDoc="0" locked="0" layoutInCell="1" allowOverlap="1" wp14:anchorId="331D8121" wp14:editId="0DEFAEC0">
                      <wp:simplePos x="0" y="0"/>
                      <wp:positionH relativeFrom="column">
                        <wp:posOffset>0</wp:posOffset>
                      </wp:positionH>
                      <wp:positionV relativeFrom="paragraph">
                        <wp:posOffset>50800</wp:posOffset>
                      </wp:positionV>
                      <wp:extent cx="88900" cy="146050"/>
                      <wp:effectExtent l="19050" t="0" r="6350" b="6350"/>
                      <wp:wrapNone/>
                      <wp:docPr id="17" name="Text Box 306">
                        <a:extLst xmlns:a="http://schemas.openxmlformats.org/drawingml/2006/main">
                          <a:ext uri="{FF2B5EF4-FFF2-40B4-BE49-F238E27FC236}">
                            <a16:creationId xmlns:a16="http://schemas.microsoft.com/office/drawing/2014/main" id="{82466E3B-C575-41BF-BD3E-D07A53AB41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14E540" id="Text Box 306" o:spid="_x0000_s1026" type="#_x0000_t202" style="position:absolute;margin-left:0;margin-top:4pt;width:7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9+uwIAAPUFAAAOAAAAZHJzL2Uyb0RvYy54bWysVNtumzAYvp+0d7C4p5zMUU2qEGCa1G2V&#10;2j2AAyagAUa2G1JVfff9Njl1naaduHB8/Px/h/j6Zt93aEe5aNmwMJwr20B0KFnVDtuF8fWhMCMD&#10;CUmGinRsoAvjiQrjZvn+3fU0JtRlDesqyhGADCKZxoXRSDkmliXKhvZEXLGRDrBYM94TCUO+tSpO&#10;JkDvO8u17cCaGK9GzkoqBMxm86Kx1Ph1TUv5pa4FlahbGFCb1C3X7Ua11vKaJFtOxqYtD2WQv6ii&#10;J+0Al56gMiIJeuTtG6i+LTkTrJZXJestVtdtSTUHYOPYP7C5b8hINRcQR4wnmcT/gy0/7+44aivw&#10;LjTQQHrw6IHuJUrZHnl2oEnB+FZIRU+taFrPReGmfl5gs4Ceie0Um2mOY7NwvSh3w2LtesGLOu0E&#10;SckpkRCQj9VRYif4PQoHs5U42NIi61qfIxcHQe6l5toPfRM7aWGmmZebmR2ufG+VYsfLX5S5lq75&#10;+KtZWNMoEs1bpUR370cQQe6BM+igKYvxlpXfBBrYuiHDlq44Z1NDSQXaOxr44uiMIxTIZvrEKtCQ&#10;PEqmgfY175VyYDUCdMjg0yl3Ss0SJiM/dH0DlbDiYDcK/UPlx7MjF/IDZT1SnYXBIdUam+yA0Ezy&#10;uEVdNbCi7Tqd7G54NQFqzDM/czS24zzKI2xiN8jB0SwzV8Uam0HhhH7mZet15syO4qRpq4oO6pqT&#10;o/iPHbVnR1WFgnVtpeD0gG83646jHYE/LcQLvoMgF9ss4lyWcXRYnT+HNHZcSKYLqQyi0MQF9s04&#10;tCPTduI0Dmwc46x4Tem2Hei/U0LTwoh98PTX3Gz9veVGkr6V8Cx2bQ/hOG0iiQpgPlTaWknabu5f&#10;SKHKP0sxh/8cepXQOasbVj3dcRUdFWN4W/ShwzuoHq/Lsd51fq2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IVo/f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5648" behindDoc="0" locked="0" layoutInCell="1" allowOverlap="1" wp14:anchorId="3F0FB479" wp14:editId="588B4CB0">
                      <wp:simplePos x="0" y="0"/>
                      <wp:positionH relativeFrom="column">
                        <wp:posOffset>0</wp:posOffset>
                      </wp:positionH>
                      <wp:positionV relativeFrom="paragraph">
                        <wp:posOffset>50800</wp:posOffset>
                      </wp:positionV>
                      <wp:extent cx="88900" cy="146050"/>
                      <wp:effectExtent l="19050" t="0" r="6350" b="6350"/>
                      <wp:wrapNone/>
                      <wp:docPr id="18" name="Text Box 305">
                        <a:extLst xmlns:a="http://schemas.openxmlformats.org/drawingml/2006/main">
                          <a:ext uri="{FF2B5EF4-FFF2-40B4-BE49-F238E27FC236}">
                            <a16:creationId xmlns:a16="http://schemas.microsoft.com/office/drawing/2014/main" id="{8BA846B4-21B4-4962-8C1C-7E16E8B745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7A7EAE" id="Text Box 305" o:spid="_x0000_s1026" type="#_x0000_t202" style="position:absolute;margin-left:0;margin-top:4pt;width:7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XhuAIAAPUFAAAOAAAAZHJzL2Uyb0RvYy54bWysVNdu2zAUfS/QfxD0rmiYmogdxBpFgbQN&#10;kPQDaImyiEqkQDKRgyD/3kvKK01RdOmB5jy8Z5iXV7uhtx6JkJSzpe1feLZFWM0byrZL++t95SS2&#10;JRVmDe45I0v7iUj7avX+3eU0ZiTgHe8bIiwAYTKbxqXdKTVmrivrjgxYXvCRMFhsuRiwgqHYuo3A&#10;E6APvRt4XuROXDSj4DWREmaLedFeGfy2JbX60raSKKtf2lCbMq0w7Ua37uoSZ1uBx47W+zLwX1Qx&#10;YMrg0iNUgRW2HgR9AzXQWnDJW3VR88HlbUtrYjgAG9/7gc1dh0diuIA4cjzKJP8fbP358VZYtAHv&#10;wCmGB/DonuyUteY7a+GFhhSMb6TS9PSKofVcVcE6LCvkVNBzkLdGzrpEqVMFi6QM4ioPFtGLPu1H&#10;WS0IVhCQj81BYj/6PQp7s7U4yDUim1qfk/V1giK4M/ChQWkUOEnu505c+lGZrGMUxuGLNtc1NR9+&#10;DQt3GmVmeOuUmO7dCCKoHXAGHQxlOd7w+pu0GM87zLbkWgg+dQQ3oL1vgM+OzjhSg2ymT7wBDfGD&#10;4gZo14pBKwdWW4AOGXw65k6rWcNkEsZBaFs1rPgoSOJwX/nh7Cik+kD4YOnO0haQaoONH4HQTPKw&#10;RV/FeEX73iS7Z68mQI155meOpl5aJmUCcgZRCY4WhXNd5ciJKj8Oi0WR54U/O4qyjjYNYfqao6Po&#10;jx31Zkd1hZL3tNFwZiC2m7wX1iOGPy3EC769IGfbXOyfl3FwWJ8/hTT1A0hmAKmMkthBFQqdNPYS&#10;x/PTdRp5KEVF9ZrSDWXk3ylZ09JOQ/D019w8873lhrOBKngWezpAOI6bcKYDWLLGWKsw7ef+mRS6&#10;/JMUc/hPodcJnbO64c3TrdDR0TGGt8Uc2r+D+vE6H5tdp9d69R0AAP//AwBQSwMEFAAGAAgAAAAh&#10;AGJJSqPZAAAABAEAAA8AAABkcnMvZG93bnJldi54bWxMj81OwzAQhO9IvIO1SNyoXSioTbOpEIgr&#10;VcuP1Jsbb5Oo8TqK3Sa8PdsTnEarWc18k69G36oz9bEJjDCdGFDEZXANVwifH293c1AxWXa2DUwI&#10;PxRhVVxf5TZzYeANnbepUhLCMbMIdUpdpnUsa/I2TkJHLN4h9N4mOftKu94OEu5bfW/Mk/a2YWmo&#10;bUcvNZXH7ckjfL0fdt8zs65e/WM3hNFo9guNeHszPi9BJRrT3zNc8AUdCmHahxO7qFoEGZIQ5iIX&#10;cya6R3iYGtBFrv/DF78AAAD//wMAUEsBAi0AFAAGAAgAAAAhALaDOJL+AAAA4QEAABMAAAAAAAAA&#10;AAAAAAAAAAAAAFtDb250ZW50X1R5cGVzXS54bWxQSwECLQAUAAYACAAAACEAOP0h/9YAAACUAQAA&#10;CwAAAAAAAAAAAAAAAAAvAQAAX3JlbHMvLnJlbHNQSwECLQAUAAYACAAAACEAxtnl4bgCAAD1BQAA&#10;DgAAAAAAAAAAAAAAAAAuAgAAZHJzL2Uyb0RvYy54bWxQSwECLQAUAAYACAAAACEAYklKo9kAAAAE&#10;AQAADwAAAAAAAAAAAAAAAAAS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7309E7C2" wp14:editId="5E0CE5ED">
                      <wp:simplePos x="0" y="0"/>
                      <wp:positionH relativeFrom="column">
                        <wp:posOffset>0</wp:posOffset>
                      </wp:positionH>
                      <wp:positionV relativeFrom="paragraph">
                        <wp:posOffset>50800</wp:posOffset>
                      </wp:positionV>
                      <wp:extent cx="88900" cy="146050"/>
                      <wp:effectExtent l="19050" t="0" r="6350" b="6350"/>
                      <wp:wrapNone/>
                      <wp:docPr id="19" name="Text Box 304">
                        <a:extLst xmlns:a="http://schemas.openxmlformats.org/drawingml/2006/main">
                          <a:ext uri="{FF2B5EF4-FFF2-40B4-BE49-F238E27FC236}">
                            <a16:creationId xmlns:a16="http://schemas.microsoft.com/office/drawing/2014/main" id="{079C17DA-E12E-475B-BC07-E4FDC36B4C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4C46EF" id="Text Box 304" o:spid="_x0000_s1026" type="#_x0000_t202" style="position:absolute;margin-left:0;margin-top:4pt;width:7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dugIAAPUFAAAOAAAAZHJzL2Uyb0RvYy54bWysVNdu2zAUfS/QfyD0rmiYmogdRKsokLYB&#10;kn4ALVGWUIkUSCZ2EOTfe0l5pSmKLj3QnIf3DPPyajcO6JEK2XO2tLwL10KU1bzp2WZpfb2v7NhC&#10;UhHWkIEzurSeqLSuVu/fXW6nlPq840NDBQIQJtPttLQ6pabUcWTd0ZHICz5RBostFyNRMBQbpxFk&#10;C+jj4PiuGzpbLppJ8JpKCbPFvGitDH7b0lp9aVtJFRqWFtSmTCtMu9ats7ok6UaQqevrfRnkL6oY&#10;Sc/g0iNUQRRBD6J/AzX2teCSt+qi5qPD27avqeEAbDz3BzZ3HZmo4QLiyOkok/x/sPXnx1uB+ga8&#10;SyzEyAge3dOdQhnfoYWLDSkY30il6ekVQ+u5qvwsKCtsV9CzsZthOytxYlf+Ii79qMr9RfiiT3th&#10;WgtKFATkY3OQ2At/j8LebC0OdozIptZnN0pyLyqu7dLzSxtHQWZnuRvZJa6KfBFmOK/KF22uY2o+&#10;/BoWznaSqeGtU2K6dxOIoHbAGXQwlOV0w+tvEjGed4Rt6LUQfNtR0oD2ngE+OzrjSA2y3n7iDWhI&#10;HhQ3QLtWjFo5sBoBOmTw6Zg7rWYNk3EQ+YGFaljxsB9Hwb7yw9lJSPWB8hHpztISkGqDTR6B0Ezy&#10;sEVfxXjVD4NJ9sBeTYAa88zPHE3cpIzLGNvYD0FTtyjs6yrHdlh5UVAsijwvvNlRnHZ901Cmrzk6&#10;iv/YUXd2VFco+dA3Gs4MxGadDwI9EvjTQrzg2wtyts0h3nkZB4f1+VNIE8+HZPqQyjCObFzhwE4i&#10;N7ZdL8mS0MUJLqrXlG56Rv+dEtourSQAT3/NzTXfW24kHXsFz+LQjxCO4yaS6gCWrDHWKtIPc/9M&#10;Cl3+SYo5/KfQ64TOWV3z5ulW6OjoGMPbYg7t30H9eJ2Pza7Ta736Dg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B0+9Qd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7696" behindDoc="0" locked="0" layoutInCell="1" allowOverlap="1" wp14:anchorId="2FDD9708" wp14:editId="62F7D0E4">
                      <wp:simplePos x="0" y="0"/>
                      <wp:positionH relativeFrom="column">
                        <wp:posOffset>0</wp:posOffset>
                      </wp:positionH>
                      <wp:positionV relativeFrom="paragraph">
                        <wp:posOffset>50800</wp:posOffset>
                      </wp:positionV>
                      <wp:extent cx="88900" cy="146050"/>
                      <wp:effectExtent l="19050" t="0" r="6350" b="6350"/>
                      <wp:wrapNone/>
                      <wp:docPr id="20" name="Text Box 303">
                        <a:extLst xmlns:a="http://schemas.openxmlformats.org/drawingml/2006/main">
                          <a:ext uri="{FF2B5EF4-FFF2-40B4-BE49-F238E27FC236}">
                            <a16:creationId xmlns:a16="http://schemas.microsoft.com/office/drawing/2014/main" id="{EDD9ED1C-6E4D-4E95-A11B-11E37F857E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EEB699" id="Text Box 303" o:spid="_x0000_s1026" type="#_x0000_t202" style="position:absolute;margin-left:0;margin-top:4pt;width:7pt;height: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8uwIAAPUFAAAOAAAAZHJzL2Uyb0RvYy54bWysVNtumzAYvp+0d0DcUzAxBFBI1QSYJnVb&#10;pXYP4IAJaGAj2w2pqr77fpucuk7TTlw4Pn7+v0O8uN73nbWjQracpTa68myLspJXLdum9teHwols&#10;SyrCKtJxRlP7iUr7evn+3WIcEurzhncVFRaAMJmMQ2o3Sg2J68qyoT2RV3ygDBZrLnqiYCi2biXI&#10;COh95/qeF7ojF9UgeEmlhNlsWrSXBr+uaam+1LWkyupSG2pTphWm3ejWXS5IshVkaNryUAb5iyp6&#10;0jK49ASVEUWsR9G+gerbUnDJa3VV8t7ldd2W1HAANsj7gc19QwZquIA4cjjJJP8fbPl5dyestkpt&#10;H+RhpAePHuheWSu+t2bezJCC8a1Ump5eMbSei8JfBXmBnQJ6DvZW2FnlOHYKfxbl/rxY+7PwRZ9G&#10;YVIKShQE5GN1lBiFv0fhYLYWB7tGZFPrc55lcZ6htRPmOHNwHgfODUIrB6F8Ni+iYJ6vghdtrmtq&#10;Pv4aFu44yMTw1ikx3fsBRFB74AwZNpTlcMvLb9JifN0QtqU3QvCxoaQC7ZEBvjg64UgNshk/8Qo0&#10;JI+KG6B9LXqtHFhtATqI/HTKnVazhEmo1w9sq4QVhP1oHhwqP54dhFQfKO8t3UltAak22GQHhCaS&#10;xy36KsaLtutMsjv2agLUmGZ+5mjsxXmUR9jBfpiDo1nm3BRr7IQFmgfZLFuvMzQ5ipOmrSrK9DUn&#10;R/EfO+pNjuoKJe/aSsOZgdhu1p2wdgT+tBAv+A6CXGxzCbos4+iwPn8OaYx8SKYPqQyjuYMLHDjx&#10;3IscD8WrOPRwjLPiNaXbltF/p2SNqR0H4OmvuXnme8uNJH2r4Fns2h7CcdpEEh3AnFXGWkXabupf&#10;SKHLP0sxhf8cep3QKasbXj3dCR0dHWN4W8yhwzuoH6/Lsdl1fq2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fSPkv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8720" behindDoc="0" locked="0" layoutInCell="1" allowOverlap="1" wp14:anchorId="5815A380" wp14:editId="512E5C30">
                      <wp:simplePos x="0" y="0"/>
                      <wp:positionH relativeFrom="column">
                        <wp:posOffset>0</wp:posOffset>
                      </wp:positionH>
                      <wp:positionV relativeFrom="paragraph">
                        <wp:posOffset>50800</wp:posOffset>
                      </wp:positionV>
                      <wp:extent cx="88900" cy="146050"/>
                      <wp:effectExtent l="19050" t="0" r="6350" b="6350"/>
                      <wp:wrapNone/>
                      <wp:docPr id="21" name="Text Box 302">
                        <a:extLst xmlns:a="http://schemas.openxmlformats.org/drawingml/2006/main">
                          <a:ext uri="{FF2B5EF4-FFF2-40B4-BE49-F238E27FC236}">
                            <a16:creationId xmlns:a16="http://schemas.microsoft.com/office/drawing/2014/main" id="{59A32D07-4552-40EB-B408-F35FB29196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496035" id="Text Box 302" o:spid="_x0000_s1026" type="#_x0000_t202" style="position:absolute;margin-left:0;margin-top:4pt;width:7pt;height:1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29ugIAAPUFAAAOAAAAZHJzL2Uyb0RvYy54bWysVNtumzAYvp+0d7C4pxxiCKCSqgSYJnVb&#10;pXYP4IAJaGAj2y2pqr77fpucuk7TTlw4Pn7+v0N8ebUbevRIhew4Sy3vwrUQZRWvO7ZNra/3pR1Z&#10;SCrCatJzRlPriUrravX+3eU0JtTnLe9rKhCAMJlMY2q1So2J48iqpQORF3ykDBYbLgaiYCi2Ti3I&#10;BOhD7/iuGzoTF/UoeEWlhNl8XrRWBr9paKW+NI2kCvWpBbUp0wrTbnTrrC5JshVkbLtqXwb5iyoG&#10;0jG49AiVE0XQg+jeQA1dJbjkjbqo+ODwpukqajgAG8/9gc1dS0ZquIA4cjzKJP8fbPX58Vagrk4t&#10;37MQIwN4dE93CmV8hxaub0jB+EYqTU+vGFrPZelnQVFiu4Sejd0M21mBY7v0F1HhL8u1vwhf9Gkv&#10;TCpBiYKAfKwPEnvh71HYm63FwY4R2dT6HMTXCz93lzYOAn17kdkZdiO7XARl5sdeHObZizbXMTUf&#10;fg0LZxplYnjrlJju3QgiqB1whgwbynK84dU3iRhft4Rt6bUQfGopqUF7zwCfHZ1xpAbZTJ94DRqS&#10;B8UN0K4Rg1YOrEaADhl8OuZOq1nBZBQs/cBCFax42I+Wwb7yw9lRSPWB8gHpTmoJSLXBJo9AaCZ5&#10;2KKvYrzs+t4ku2evJkCNeeZnjsZuXERFhG3shwVomuf2dbnGdlh6yyBf5Ot17s2O4qTt6poyfc3R&#10;UfzHjrqzo7pCyfuu1nBmILabdS/QI4E/LcQLvr0gZ9sc4p2XcXBYnz+FNPZ8SKYPqQwjyEqJAzte&#10;QkxcL87i0MUxzsvXlG46Rv+dEppSKw7A019zc833lhtJhk7Bs9h3A4TjuIkkOoAFq421inT93D+T&#10;Qpd/kmIO/yn0OqFzVje8froVOjo6xvC2mEP7d1A/Xudjs+v0Wq++Aw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4gU29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79744" behindDoc="0" locked="0" layoutInCell="1" allowOverlap="1" wp14:anchorId="7A936C7C" wp14:editId="04B5C317">
                      <wp:simplePos x="0" y="0"/>
                      <wp:positionH relativeFrom="column">
                        <wp:posOffset>0</wp:posOffset>
                      </wp:positionH>
                      <wp:positionV relativeFrom="paragraph">
                        <wp:posOffset>50800</wp:posOffset>
                      </wp:positionV>
                      <wp:extent cx="88900" cy="146050"/>
                      <wp:effectExtent l="19050" t="0" r="6350" b="6350"/>
                      <wp:wrapNone/>
                      <wp:docPr id="22" name="Text Box 301">
                        <a:extLst xmlns:a="http://schemas.openxmlformats.org/drawingml/2006/main">
                          <a:ext uri="{FF2B5EF4-FFF2-40B4-BE49-F238E27FC236}">
                            <a16:creationId xmlns:a16="http://schemas.microsoft.com/office/drawing/2014/main" id="{8BE3F18D-1351-4C7F-A10F-DF0B0BC992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A62F15" id="Text Box 301" o:spid="_x0000_s1026" type="#_x0000_t202" style="position:absolute;margin-left:0;margin-top:4pt;width:7pt;height: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KkvAIAAPUFAAAOAAAAZHJzL2Uyb0RvYy54bWysVNtumzAYvp+0d7C4p2ACBFBJVU7TpG6r&#10;1O4BHDABDWxku02qqu++3yanrtO0ExeOj5//7xBfXu3GAT1SIXvOUgtfuBairOZNzzap9fW+siML&#10;SUVYQwbOaGo9UWldrd6/u9xOCfV4x4eGCgQgTCbbKbU6pabEcWTd0ZHICz5RBostFyNRMBQbpxFk&#10;C+jj4HiuGzpbLppJ8JpKCbPFvGitDH7b0lp9aVtJFRpSC2pTphWmXevWWV2SZCPI1PX1vgzyF1WM&#10;pGdw6RGqIIqgB9G/gRr7WnDJW3VR89HhbdvX1HAANtj9gc1dRyZquIA4cjrKJP8fbP358Vagvkkt&#10;z7MQIyN4dE93CmV8hxYuNqRgfCOVpqdXDK3nqvKyoKx8u4Ke7buZb2elH9uVt4hKb1nl3iJ80adx&#10;mNSCEgUB+dgcJMbh71HYm63F8R0jsqn1OcrKRYWjwsaLANt+vqzsa+xWdlG5mZvlceyF2Ys21zE1&#10;H34NC2c7ycTw1ikx3bsJRFA74AwZNpTldMPrbxIxnneEbei1EHzbUdKA9tgAnx2dcaQGWW8/8QY0&#10;JA+KG6BdK0atHFiNAB0y+HTMnVazhskoWHqBhWpYwb4XLYN95Yezk5DqA+Uj0p3UEpBqg00egdBM&#10;8rBFX8V41Q+DSfbAXk2AGvPMzxyN3biMysi3fS8swdGisK+r3LfDCi+DYlHkeYFnR/2k65uGMn3N&#10;0VH/jx11Z0d1hZIPfaPhzEBs1vkg0COBPy3EC769IGfbHILPyzg4rM+fQhpjD5LpQSrDaGn7lR/Y&#10;8dKNbBfHWRy6fuwX1WtKNz2j/04JbVMrDsDTX3NzzfeWG0nGXsGzOPQjhOO4iSQ6gCVrjLWK9MPc&#10;P5NCl3+SYg7/KfQ6oXNW17x5uhU6OjrG8LaYQ/t3UD9e52Oz6/Rar74D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DdVQqS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0768" behindDoc="0" locked="0" layoutInCell="1" allowOverlap="1" wp14:anchorId="4C0A0E84" wp14:editId="38DBAA88">
                      <wp:simplePos x="0" y="0"/>
                      <wp:positionH relativeFrom="column">
                        <wp:posOffset>0</wp:posOffset>
                      </wp:positionH>
                      <wp:positionV relativeFrom="paragraph">
                        <wp:posOffset>50800</wp:posOffset>
                      </wp:positionV>
                      <wp:extent cx="88900" cy="146050"/>
                      <wp:effectExtent l="19050" t="0" r="6350" b="6350"/>
                      <wp:wrapNone/>
                      <wp:docPr id="23" name="Text Box 300">
                        <a:extLst xmlns:a="http://schemas.openxmlformats.org/drawingml/2006/main">
                          <a:ext uri="{FF2B5EF4-FFF2-40B4-BE49-F238E27FC236}">
                            <a16:creationId xmlns:a16="http://schemas.microsoft.com/office/drawing/2014/main" id="{9B0DC228-7D24-4915-80F5-03BD5F8B5B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5F258" id="Text Box 300" o:spid="_x0000_s1026" type="#_x0000_t202" style="position:absolute;margin-left:0;margin-top:4pt;width:7pt;height: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ZsxuwIAAPUFAAAOAAAAZHJzL2Uyb0RvYy54bWysVNtumzAYvp+0d7C4pxgCBFBIVUKYJnVb&#10;pXYP4IAJaGAj2w2pqr77fpucuk7TTlw4Pn7+v0O8uN73HdpRIVvOUsu9whairORVy7ap9fWhsCML&#10;SUVYRTrOaGo9UWldL9+/W4xDQj3e8K6iAgEIk8k4pFaj1JA4jiwb2hN5xQfKYLHmoicKhmLrVIKM&#10;gN53jodx6IxcVIPgJZUSZvNp0Voa/LqmpfpS15Iq1KUW1KZMK0y70a2zXJBkK8jQtOWhDPIXVfSk&#10;ZXDpCSoniqBH0b6B6ttScMlrdVXy3uF13ZbUcAA2Lv6BzX1DBmq4gDhyOMkk/x9s+Xl3J1BbpZY3&#10;sxAjPXj0QPcKZXyPZhgbUjC+lUrT0yuG1nNReFmwLny7gJ7t48y3s7Uf24U3i9bevFh5s/BFn3bD&#10;pBSUKAjIx+oosRv+HoWD2Voc3zEim1qf4wznK8+L7Hnu+bYfu4Ed4SKw8SzLgyLKgszFL9pcx9R8&#10;/DUsnHGQieGtU2K69wOIoPbAGTJsKMvhlpffJGJ81RC2pTdC8LGhpALtXQN8cXTCkRpkM37iFWhI&#10;HhU3QPta9Fo5sBoBOmTw6ZQ7rWYJk1Ew9wILlbDi+l40Dw6VH88OQqoPlPdId1JLQKoNNtkBoYnk&#10;cYu+ivGi7TqT7I69mgA1ppmfORrjeB2tI5DTC9fgaJ7bN8XKt8PCnQf5LF+tcndy1E+atqoo09ec&#10;HPX/2FE8OaorlLxrKw1nBmK7WXUC7Qj8aSFe8B0EudjmEPeyjKPD+vw5pLHrQTI9SGUYzW2/8AM7&#10;nuPIxm6cxSH2Yz8vXlO6bRn9d0poTK04AE9/zQ2b7y03kvStgmexa3sIx2kTSXQA16wy1irSdlP/&#10;Qgpd/lmKKfzn0OuETlnd8OrpTujo6BjD22IOHd5B/Xhdjs2u82u9/A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KumbM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1792" behindDoc="0" locked="0" layoutInCell="1" allowOverlap="1" wp14:anchorId="5E29EF4F" wp14:editId="09CE839E">
                      <wp:simplePos x="0" y="0"/>
                      <wp:positionH relativeFrom="column">
                        <wp:posOffset>0</wp:posOffset>
                      </wp:positionH>
                      <wp:positionV relativeFrom="paragraph">
                        <wp:posOffset>50800</wp:posOffset>
                      </wp:positionV>
                      <wp:extent cx="88900" cy="146050"/>
                      <wp:effectExtent l="19050" t="0" r="6350" b="6350"/>
                      <wp:wrapNone/>
                      <wp:docPr id="24" name="Text Box 299">
                        <a:extLst xmlns:a="http://schemas.openxmlformats.org/drawingml/2006/main">
                          <a:ext uri="{FF2B5EF4-FFF2-40B4-BE49-F238E27FC236}">
                            <a16:creationId xmlns:a16="http://schemas.microsoft.com/office/drawing/2014/main" id="{70CA628B-65FF-46EC-BE74-163EF874C8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5FBE27" id="Text Box 299" o:spid="_x0000_s1026" type="#_x0000_t202" style="position:absolute;margin-left:0;margin-top:4pt;width:7pt;height: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J6uw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5N&#10;D5kGxQN49ED20lizveHFsSYF41shFT21omk9l6W39osSWSX0LOSskbUuUGyV3iIqvLDMvEXwok67&#10;QVJxgiUE5GN9lNgNfo/CwWwlDrK1yLrW59DJVoEXra3AL0sLBUUGt4fIcoNFUUYhyqJV/qLMtXXN&#10;x1/Nwp5GkWjeKiW6ez+CCHIPnCHDmrIYb1n1TRiUZS2mW7LinE0twTVo72rgi6MzjlAgm+kTq0FD&#10;/CiZBto3fFDKgdUGoEMGn065U2pWMBn5oeebRgUrLvKi0D9Ufjw7ciE/EDYYqpOaHFKtsfEOCM0k&#10;j1vUVZSVXd/rZPf01QSoMc/8zNHYiYuoiJCFvKAAR/PcWpUZsoLSDf18kWdZ7s6OoqTt6ppQdc3J&#10;UfTHjjqzo6pCwfquVnB6wLebrOfGDsOfFuIF30GQi202di/LODqszp9DGrseJNODVAZRaKES+VYc&#10;OpHluPE6DhwUo7x8Tem2o+TfKRlTasY+ePprbo7+3nLDydBJeBb7boBwnDbhRAWwoLW2VuKun/sX&#10;Uqjyz1LM4T+HXiV0zuqG1U93XEVHxRjeFn3o8A6qx+tyrHedX+vl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3yuye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2816" behindDoc="0" locked="0" layoutInCell="1" allowOverlap="1" wp14:anchorId="529BF6AD" wp14:editId="4453201E">
                      <wp:simplePos x="0" y="0"/>
                      <wp:positionH relativeFrom="column">
                        <wp:posOffset>0</wp:posOffset>
                      </wp:positionH>
                      <wp:positionV relativeFrom="paragraph">
                        <wp:posOffset>50800</wp:posOffset>
                      </wp:positionV>
                      <wp:extent cx="88900" cy="146050"/>
                      <wp:effectExtent l="19050" t="0" r="6350" b="6350"/>
                      <wp:wrapNone/>
                      <wp:docPr id="25" name="Text Box 298">
                        <a:extLst xmlns:a="http://schemas.openxmlformats.org/drawingml/2006/main">
                          <a:ext uri="{FF2B5EF4-FFF2-40B4-BE49-F238E27FC236}">
                            <a16:creationId xmlns:a16="http://schemas.microsoft.com/office/drawing/2014/main" id="{A1C26FAA-584B-4B84-80E8-FEF999F2FF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4AF275" id="Text Box 298" o:spid="_x0000_s1026" type="#_x0000_t202" style="position:absolute;margin-left:0;margin-top:4pt;width:7pt;height:1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vuvAIAAPUFAAAOAAAAZHJzL2Uyb0RvYy54bWysVNtumzAYvp+0d0DcUw41BFBJlQCeJnVb&#10;pXYP4IAJaGAj2w2pqr37fpuctk7TTlw4Pn7+v0N8c7sfemtHhew4y2z/yrMtyiped2yb2Z8fsRPb&#10;llSE1aTnjGb2M5X27fLtm5tpTGnAW97XVFgAwmQ6jZndKjWmriurlg5EXvGRMlhsuBiIgqHYurUg&#10;E6APvRt4XuROXNSj4BWVEmaLedFeGvymoZX61DSSKqvPbKhNmVaYdqNbd3lD0q0gY9tVhzLIX1Qx&#10;kI7BpSeogihiPYnuFdTQVYJL3qirig8ub5quooYDsPG9H9g8tGSkhguII8eTTPL/wVYfd/fC6urM&#10;DkLbYmQAjx7pXllrvreCJDakYHwnlaanVwytF4yDdVhi5GDoOchbI2ddosTBwXVcBgucB9fRV33a&#10;j9JKUKIgIO/ro8R+9HsUDmZrcZBrRDa1vqz8PIjwauWEMVo7aB0jJ/bK2MElTpIEBxjn+Ks21zU1&#10;H38NC3caZWp465SY7sMIIqg9cIYMG8pyvOPVF2kxnreEbelKCD61lNSgvW+AL47OOFKDbKYPvAYN&#10;yZPiBmjfiEErB1ZbgA4ZfD7lTqtZwWQcLrT6Faz4KIgX4aHy49lRSPWO8sHSncwWkGqDTXZAaCZ5&#10;3KKvYhx3fW+S3bPvJkCNeeZnjiZeUsYlKImCqARHi8JZ4Rw5EfYXYXFd5Hnhz46itO3qmjJ9zclR&#10;9MeOerOjukLJ+67WcGYgtpu8F9aOwJ8W4gXfQZCLbS7xL8s4OqzPn0Oa+AEkM4BURvHCQRiFTrLw&#10;Ysfzk3USeShBBcQEzpyw7jpG/52SNWV2EoKnv+bmme81N5IOnYJnse8GCMdpE0l1AEtWG2sV6fq5&#10;fyGFLv8sxRz+c+h1Quesbnj9fC90dHSM4W0xhw7voH68Lsdm1/m1Xn4D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L3PO+6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3840" behindDoc="0" locked="0" layoutInCell="1" allowOverlap="1" wp14:anchorId="4403ED80" wp14:editId="65BB0FBB">
                      <wp:simplePos x="0" y="0"/>
                      <wp:positionH relativeFrom="column">
                        <wp:posOffset>0</wp:posOffset>
                      </wp:positionH>
                      <wp:positionV relativeFrom="paragraph">
                        <wp:posOffset>50800</wp:posOffset>
                      </wp:positionV>
                      <wp:extent cx="88900" cy="146050"/>
                      <wp:effectExtent l="19050" t="0" r="6350" b="6350"/>
                      <wp:wrapNone/>
                      <wp:docPr id="26" name="Text Box 297">
                        <a:extLst xmlns:a="http://schemas.openxmlformats.org/drawingml/2006/main">
                          <a:ext uri="{FF2B5EF4-FFF2-40B4-BE49-F238E27FC236}">
                            <a16:creationId xmlns:a16="http://schemas.microsoft.com/office/drawing/2014/main" id="{1C42EAEE-7BF2-4E1A-9B2D-4E7DF3D965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9B2808" id="Text Box 297" o:spid="_x0000_s1026" type="#_x0000_t202" style="position:absolute;margin-left:0;margin-top:4pt;width:7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K2ugIAAPUFAAAOAAAAZHJzL2Uyb0RvYy54bWysVNtumzAYvp+0d7C4pxzicFJJlQSYJnVb&#10;pXYP4IAJaGAj2w2pqr77fpucuk7TTlw4Pn7+v0N8fbPvO7SjQracpZZ35VqIspJXLdum1teHwo4s&#10;JBVhFek4o6n1RKV1s3j/7nocEurzhncVFQhAmEzGIbUapYbEcWTZ0J7IKz5QBos1Fz1RMBRbpxJk&#10;BPS+c3zXDZyRi2oQvKRSwmw2LVoLg1/XtFRf6lpShbrUgtqUaYVpN7p1Ftck2QoyNG15KIP8RRU9&#10;aRlceoLKiCLoUbRvoPq2FFzyWl2VvHd4XbclNRyAjef+wOa+IQM1XEAcOZxkkv8Ptvy8uxOorVLL&#10;DyzESA8ePdC9Qiu+R34cGlIwvpVK09MrhtZzUfireV5gu4Cejd0Vtlc5ju3Cn0W5HxZrfxa86NNe&#10;kJSCEgUB+VgdJfaC36NwMFuLgx0jsqn12VtjP1/muR2u9O25t7TjlZ9BL8yKWRYH8yJ80eY6pubj&#10;r2HhjINMDG+dEtO9H0AEtQfOkGFDWQ63vPwmEePrhrAtXQrBx4aSCrT3DPDF0QlHapDN+IlXoCF5&#10;VNwA7WvRa+XAagTokMGnU+60miVMRvPQn1uohBUP+1E4P1R+PDsIqT5Q3iPdSS0BqTbYZAeEJpLH&#10;Lfoqxou260yyO/ZqAtSYZn7maOzGeZRH2MZ+kIOjWWYvizW2g8IL59ksW68zb3IUJ01bVZTpa06O&#10;4j921J0c1RVK3rWVhjMDsd2sO4F2BP60EC/4DoJcbHOId1nG0WF9/hzS2PMhmT6kMohCGxd4bseh&#10;G9muF6/iwMUxzorXlG5bRv+dEhpTK56Dp7/m5prvLTeS9K2CZ7FrewjHaRNJdABzVhlrFWm7qX8h&#10;hS7/LMUU/nPodUKnrG549XQndHR0jOFtMYcO76B+vC7HZtf5tV58Bw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YIQK2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4864" behindDoc="0" locked="0" layoutInCell="1" allowOverlap="1" wp14:anchorId="545756AB" wp14:editId="35A4C0E1">
                      <wp:simplePos x="0" y="0"/>
                      <wp:positionH relativeFrom="column">
                        <wp:posOffset>0</wp:posOffset>
                      </wp:positionH>
                      <wp:positionV relativeFrom="paragraph">
                        <wp:posOffset>50800</wp:posOffset>
                      </wp:positionV>
                      <wp:extent cx="88900" cy="146050"/>
                      <wp:effectExtent l="19050" t="0" r="6350" b="6350"/>
                      <wp:wrapNone/>
                      <wp:docPr id="27" name="Text Box 296">
                        <a:extLst xmlns:a="http://schemas.openxmlformats.org/drawingml/2006/main">
                          <a:ext uri="{FF2B5EF4-FFF2-40B4-BE49-F238E27FC236}">
                            <a16:creationId xmlns:a16="http://schemas.microsoft.com/office/drawing/2014/main" id="{D84797C9-79ED-49B1-8119-AA4C5A444C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5D57E" id="Text Box 296" o:spid="_x0000_s1026" type="#_x0000_t202" style="position:absolute;margin-left:0;margin-top:4pt;width:7pt;height: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jn4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bmCggfTg0QPdS7Rme+RGviYF41shFT21omk9F4W79vICmwX0TGyvsbnOcWQW7iLM3aBI3YX/ok47&#10;flxySiQE5GN1lNjxf4/CwWwlDra0yLrW5yzEQRSkkRlEeWbiaO2YoeNE5mqFU2+FMU6DxYsy19I1&#10;H381C2saRax5q5To7v0IIsg9cIYMa8pivGXlN4EGljZk2NIV52xqKKlAe0cDXxydcYQC2UyfWAUa&#10;kkfJNNC+5r1SDqxGgA4ZfDrlTqlZwmToBa5noBJWHOyGgXeo/Hh25EJ+oKxHqpMYHFKtsckOCM0k&#10;j1vUVQMr2q7Tye6GVxOgxjzzM0cjO8rDPMQmdv0cHM0yc1Wk2PQLJ/CyRZammTM7iuOmrSo6qGtO&#10;juI/dtSeHVUVCta1lYLTA77dpB1HOwJ/WogXfAdBLrZZxLks4+iwOn8OaeS4kEwXUumHgYkL7JlR&#10;YIem7UTryLdxhLPiNaXbdqD/TglNiRF54Omvudn6e8uNxH0r4Vns2h7CcdpEYhXAfKi0tZK03dy/&#10;kEKVf5ZiDv859Cqhc1Y3rHq64yo6KsbwtuhDh3dQPV6XY73r/FovvwM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6O45+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5888" behindDoc="0" locked="0" layoutInCell="1" allowOverlap="1" wp14:anchorId="0C883AA7" wp14:editId="613ED402">
                      <wp:simplePos x="0" y="0"/>
                      <wp:positionH relativeFrom="column">
                        <wp:posOffset>0</wp:posOffset>
                      </wp:positionH>
                      <wp:positionV relativeFrom="paragraph">
                        <wp:posOffset>50800</wp:posOffset>
                      </wp:positionV>
                      <wp:extent cx="88900" cy="146050"/>
                      <wp:effectExtent l="19050" t="0" r="6350" b="6350"/>
                      <wp:wrapNone/>
                      <wp:docPr id="28" name="Text Box 295">
                        <a:extLst xmlns:a="http://schemas.openxmlformats.org/drawingml/2006/main">
                          <a:ext uri="{FF2B5EF4-FFF2-40B4-BE49-F238E27FC236}">
                            <a16:creationId xmlns:a16="http://schemas.microsoft.com/office/drawing/2014/main" id="{B25C17BD-D5ED-4649-8DD1-3B7849C58E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8F3933" id="Text Box 295" o:spid="_x0000_s1026" type="#_x0000_t202" style="position:absolute;margin-left:0;margin-top:4pt;width:7pt;height: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D1ugIAAPUFAAAOAAAAZHJzL2Uyb0RvYy54bWysVNlunDAUfa/Uf0C8E5Yxq8JEYasqpW2k&#10;pB/gATOggo1sJ0wU5d97bWZLU1XdePB4Pb5nGV9e7cbBeCRc9IympnvhmAahNWt6uk3Nr/eVFZmG&#10;kJg2eGCUpOYTEebV+v27y3lKiMc6NjSEGwBCRTJPqdlJOSW2LeqOjFhcsIlQWGwZH7GEId/aDccz&#10;oI+D7TlOYM+MNxNnNRECZotl0Vxr/LYltfzStoJIY0hNqE3qlut2o1p7fYmTLcdT19f7MvBfVDHi&#10;nsKlR6gCS2w88P4N1NjXnAnWyouajTZr274mmgOwcZ0f2Nx1eCKaC4gjpqNM4v/B1p8fb7nRN6np&#10;gVMUj+DRPdlJI2M7w4t9TQrGN0IqempF03quKi/zywpZFfQs5GTIykoUW5W3ikovrHJvFbyo026Q&#10;1JxgCQH52BwkdoPfo7A3W4mDbC2yrvU58/zcDbPCKvyysFAAF0dF4VqrLIxQnPtRGcYvylxb13z4&#10;1SzseRKJ5q1Sort3E4ggd8AZMqwpi+mG1d+EQVneYbol15yzuSO4Ae1dDXx2dMERCmQzf2INaIgf&#10;JNNAu5aPSjmw2gB0yODTMXdKzRomIz/0fNOoYcVFXhT6+8oPZycu5AfCRkN1UpNDqjU2fgRCC8nD&#10;FnUVZVU/DDrZA301AWosMz9zNHbiMiojZCEvKMHRorCuqxxZQeWGfrEq8rxwF0dR0vVNQ6i65ugo&#10;+mNHncVRVaFgQ98oOD3g200+cOMRw58W4gXfXpCzbTZ2z8s4OKzOn0Iaux4k04NUBlFooQr5Vhw6&#10;keW4cRYHDopRUb2mdNNT8u+UjDk1Yx88/TU3R39vueFk7CU8i0M/QjiOm3CiAljSRlsrcT8s/TMp&#10;VPknKZbwn0KvErpkdcOap1uuoqNiDG+LPrR/B9XjdT7Wu06v9fo7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CsKdD1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6912" behindDoc="0" locked="0" layoutInCell="1" allowOverlap="1" wp14:anchorId="42584B89" wp14:editId="50569572">
                      <wp:simplePos x="0" y="0"/>
                      <wp:positionH relativeFrom="column">
                        <wp:posOffset>0</wp:posOffset>
                      </wp:positionH>
                      <wp:positionV relativeFrom="paragraph">
                        <wp:posOffset>50800</wp:posOffset>
                      </wp:positionV>
                      <wp:extent cx="88900" cy="146050"/>
                      <wp:effectExtent l="19050" t="0" r="6350" b="6350"/>
                      <wp:wrapNone/>
                      <wp:docPr id="29" name="Text Box 294">
                        <a:extLst xmlns:a="http://schemas.openxmlformats.org/drawingml/2006/main">
                          <a:ext uri="{FF2B5EF4-FFF2-40B4-BE49-F238E27FC236}">
                            <a16:creationId xmlns:a16="http://schemas.microsoft.com/office/drawing/2014/main" id="{D5007AEA-9932-480A-B572-9409403CA4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6E20C1" id="Text Box 294" o:spid="_x0000_s1026" type="#_x0000_t202" style="position:absolute;margin-left:0;margin-top:4pt;width:7pt;height:1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EuwIAAPUFAAAOAAAAZHJzL2Uyb0RvYy54bWysVNtumzAYvp+0d7C4pxxiCKCSKgkwTeq2&#10;Su0ewAET0MBGthtSVX33/TY5dZ2mnVBEfPz8fwd8fbPvO7SjQracpZZ35VqIspJXLdum1teHwo4s&#10;JBVhFek4o6n1RKV1s3j/7nocEurzhncVFQhAmEzGIbUapYbEcWTZ0J7IKz5QBpM1Fz1R0BVbpxJk&#10;BPS+c3zXDZ2Ri2oQvKRSwmg2TVoLg1/XtFRf6lpShbrUgtqUeQvz3ui3s7gmyVaQoWnLQxnkL6ro&#10;Scvg0BNURhRBj6J9A9W3peCS1+qq5L3D67otqeEAbDz3Bzb3DRmo4QLiyOEkk/x/sOXn3Z1AbZVa&#10;fmwhRnrw6IHuFVrxPfJjbEhB/1YqTU/PGFrPReGvgrzAdgEtG7srbK9yHNuFP4tyf16s/Vn4ond7&#10;YVIKShQE5GN1lNgLf4/CwWwtDnaMyKbW5yxw3fkyX9pxPIPTI3dpr4K5b8fYhd9svcTh8kWb65ia&#10;j/+GhTMOMjG8dUpM834AEdQeOEOGDWU53PLym0SMrxvCtnQpBB8bSirQ3jPAF1snHKlBNuMnXoGG&#10;5FFxA7SvRa+VA6sRoEMGn06502qWMBhB6YGFSpjxsB/Ng0Plx72DkOoD5T3SjdQSkGqDTXZAaCJ5&#10;XKKPYrxou84ku2OvBkCNaeRnjsZunEd5hG3shzk4mmX2slhjOyy8eZDNsvU68yZHcdK0VUWZPubk&#10;KP5jR93JUV2h5F1baTjTEdvNuhNoR+CjhXjBcxDkYplDvMsyjg7r/eeQxp4PyfQhlWE0t3GBAzue&#10;u5HtevEqDl0c46x4Tem2ZfTfKaExteIAPP01N9c8b7mRpG8VXItd20M4TotIogOYs8pYq0jbTe0L&#10;KXT5Zymm8J9DrxM6ZXXDq6c7oaOjYwx3i9l0uAf15XXZN6vOt/XiO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o+hh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7936" behindDoc="0" locked="0" layoutInCell="1" allowOverlap="1" wp14:anchorId="24B0059E" wp14:editId="0FD431A7">
                      <wp:simplePos x="0" y="0"/>
                      <wp:positionH relativeFrom="column">
                        <wp:posOffset>0</wp:posOffset>
                      </wp:positionH>
                      <wp:positionV relativeFrom="paragraph">
                        <wp:posOffset>50800</wp:posOffset>
                      </wp:positionV>
                      <wp:extent cx="88900" cy="146050"/>
                      <wp:effectExtent l="19050" t="0" r="6350" b="6350"/>
                      <wp:wrapNone/>
                      <wp:docPr id="30" name="Text Box 293">
                        <a:extLst xmlns:a="http://schemas.openxmlformats.org/drawingml/2006/main">
                          <a:ext uri="{FF2B5EF4-FFF2-40B4-BE49-F238E27FC236}">
                            <a16:creationId xmlns:a16="http://schemas.microsoft.com/office/drawing/2014/main" id="{B9CE9473-CA42-4777-A590-FBC9A067D6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785822" id="Text Box 293" o:spid="_x0000_s1026" type="#_x0000_t202" style="position:absolute;margin-left:0;margin-top:4pt;width:7pt;height: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yzuw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7N&#10;BchD8QAePZC9NNZsb3jxQpOC8a2Qip5a0bSey9Jb+0WJrBJ6FnLWyFoXKLZKbxEVXlhm3iJ4Uafd&#10;IKk4wRIC8rE+SuwGv0fhYLYSB9laZF3r8zrOihiFCytbIbg9DENr5ceOVa6zeOUEYR7ExYsy19Y1&#10;H381C3saRaJ5q5To7v0IIsg9cIYMa8pivGXVN2FQlrWYbsmKcza1BNegvauBL47OOEKBbKZPrAYN&#10;8aNkGmjf8EEpB1YbgA4iP51yp9SsYDLyQ883jQpWXORFoX+o/Hh25EJ+IGwwVCc1OaRaY+MdEJpJ&#10;Hreoqygru77Xye7pqwlQY575maOxExdRESELeUEBjua5tSozZAWlG/r5Is+y3J0dRUnb1TWh6pqT&#10;o+iPHXVmR1WFgvVdreD0gG83Wc+NHYY/LcQLvoMgF9ts7F6WcXRYnT+HNHY9SKYHqQyi0EIl8q04&#10;dCLLceN1HDgoRnn5mtJtR8m/UzKm1Ix98PTX3Bz9veWGk6GT8Cz23QDhOG3CiQpgQWttrcRdP/cv&#10;pFDln6WYw38OvUronNUNq5/uuIqOijG8LfrQ4R1Uj9flWO86v9b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p6MMs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5A81906F" wp14:editId="378ED814">
                      <wp:simplePos x="0" y="0"/>
                      <wp:positionH relativeFrom="column">
                        <wp:posOffset>0</wp:posOffset>
                      </wp:positionH>
                      <wp:positionV relativeFrom="paragraph">
                        <wp:posOffset>50800</wp:posOffset>
                      </wp:positionV>
                      <wp:extent cx="88900" cy="146050"/>
                      <wp:effectExtent l="19050" t="0" r="6350" b="6350"/>
                      <wp:wrapNone/>
                      <wp:docPr id="31" name="Text Box 292">
                        <a:extLst xmlns:a="http://schemas.openxmlformats.org/drawingml/2006/main">
                          <a:ext uri="{FF2B5EF4-FFF2-40B4-BE49-F238E27FC236}">
                            <a16:creationId xmlns:a16="http://schemas.microsoft.com/office/drawing/2014/main" id="{85432CBF-0328-4601-9389-6BF11BB08E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F6E81D" id="Text Box 292" o:spid="_x0000_s1026" type="#_x0000_t202" style="position:absolute;margin-left:0;margin-top:4pt;width:7pt;height: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rxuwIAAPUFAAAOAAAAZHJzL2Uyb0RvYy54bWysVNtumzAYvp+0d7C4p4BjCKCSqoQwTeq2&#10;Su0ewAET0MBGttukqvru+21y6jpNO3Hh+Pj5/w7x5dVu6NEjk6oTPHOCC99BjFei7vgmc77el27s&#10;IKUpr2kvOMucJ6acq8X7d5fbMWVYtKKvmUQAwlW6HTOn1XpMPU9VLRuouhAj47DYCDlQDUO58WpJ&#10;t4A+9B72/cjbClmPUlRMKZgtpkVnYfGbhlX6S9MoplGfOVCbtq207dq03uKSphtJx7ar9mXQv6hi&#10;oB2HS49QBdUUPcjuDdTQVVIo0eiLSgyeaJquYpYDsAn8H9jctXRklguIo8ajTOr/wVafH28l6urM&#10;mQUO4nQAj+7ZTqNc7BBOsCUF4xulDT2zYmk9lyXOw1VJ3BJ6LvFz4uYrkrglnsUrPC+XeBa9mNNB&#10;lFaSUQ0B+VgfJA6i36OwN9uIQzwrsq31OQ7JDC/z0vVnOHZJ5AduMosTN8rLIMhzH0rAL8Zcz9Z8&#10;+LUsvO2oUsvbpMR270YQQe+AM2TYUlbjjai+KcTFsqV8w66lFNuW0Rq0Dyzw2dEJRxmQ9faTqEFD&#10;+qCFBdo1cjDKgdUI0CGDT8fcGTUrmIzDOQ4dVMFKQHA8D/eVH86OUukPTAzIdDJHQqotNn0EQhPJ&#10;wxZzFRdl1/c22T1/NQFqTDM/czTxk1W8iolLcLQCR4vCvS6XxI3KYB4Ws2K5LILJUZK2XV0zbq45&#10;Okr+2FF/ctRUqETf1QbODuRmvewleqTwp4V4wbcX5GybR4PzMg4Om/OnkCYBhmRiSGUUz11SktBN&#10;5n7s+kGSJ5FPElKUrynddJz9OyW0zZwkBE9/zc2331tuNB06Dc9i3w0QjuMmmpoArnhtrdW066f+&#10;mRSm/JMUU/hPoTcJnbK6FvXTrTTRMTGGt8Ue2r+D5vE6H9tdp9d68R0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sTXa8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89984" behindDoc="0" locked="0" layoutInCell="1" allowOverlap="1" wp14:anchorId="7E04445D" wp14:editId="04BFA078">
                      <wp:simplePos x="0" y="0"/>
                      <wp:positionH relativeFrom="column">
                        <wp:posOffset>0</wp:posOffset>
                      </wp:positionH>
                      <wp:positionV relativeFrom="paragraph">
                        <wp:posOffset>50800</wp:posOffset>
                      </wp:positionV>
                      <wp:extent cx="88900" cy="146050"/>
                      <wp:effectExtent l="19050" t="0" r="6350" b="6350"/>
                      <wp:wrapNone/>
                      <wp:docPr id="32" name="Text Box 291">
                        <a:extLst xmlns:a="http://schemas.openxmlformats.org/drawingml/2006/main">
                          <a:ext uri="{FF2B5EF4-FFF2-40B4-BE49-F238E27FC236}">
                            <a16:creationId xmlns:a16="http://schemas.microsoft.com/office/drawing/2014/main" id="{7E322AD4-9590-4A45-AE76-9C9DBCE289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EE86C" id="Text Box 291" o:spid="_x0000_s1026" type="#_x0000_t202" style="position:absolute;margin-left:0;margin-top:4pt;width:7pt;height: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FruwIAAPUFAAAOAAAAZHJzL2Uyb0RvYy54bWysVNtumzAYvp+0d0DcU8AxR5VUCYdpUrdV&#10;avcADpiABhjZbkhV9d332+TUdZp24sLx8fP/HeLrm33fGTvKRcuGxHSvHNOgQ8mqdtgm5teHwgpN&#10;Q0gyVKRjA03MJyrMm+X7d9fTGFPEGtZVlBsAMoh4GhOzkXKMbVuUDe2JuGIjHWCxZrwnEoZ8a1ec&#10;TIDedzZyHN+eGK9GzkoqBMxm86K51Ph1TUv5pa4FlUaXmFCb1C3X7Ua19vKaxFtOxqYtD2WQv6ii&#10;J+0Al56gMiKJ8cjbN1B9W3ImWC2vStbbrK7bkmoOwMZ1fmBz35CRai4gjhhPMon/B1t+3t1xo60S&#10;c4FMYyA9ePRA99JYs72BIleTgvGtkIqeWtG0nosCrb28wFYBPQs7a2ytcxxZBVqEOQqKFC38F3Xa&#10;9eOSUyIhIB+ro8Su/3sUDmYrcbCtRda1Pgf5AqFVhq3IixwLr7BnrfLAt6I0ytZpjsIoyF+Uubau&#10;+firWdjTKGLNW6VEd+9HEEHugTNkWFMW4y0rvwljYGlDhi1dcc6mhpIKtHc18MXRGUcokM30iVWg&#10;IXmUTAPta94r5cBqA9Ahg0+n3Ck1S5gMvQB5plHCiotRGHiHyo9nRy7kB8p6Q3USk0OqNTbZAaGZ&#10;5HGLumpgRdt1Otnd8GoC1JhnfuZo5ER5mIfYwsjPwdEss1ZFii2/cAMvW2Rpmrmzozhu2qqig7rm&#10;5Cj+Y0ed2VFVoWBdWyk4PeDbTdpxY0fgTwvxgu8gyMU2m7iXZRwdVufPIY1cBMlEkEo/DCxcQEyi&#10;wAktx43Wke/gCGfFa0q37UD/nZIxJWbkgae/5ubo7y03EvethGexa3sIx2kTiVUA86HS1krSdnP/&#10;QgpV/lmKOfzn0KuEzlndsOrpjqvoqBjD26IPHd5B9XhdjvWu82u9/A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0ykBa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1008" behindDoc="0" locked="0" layoutInCell="1" allowOverlap="1" wp14:anchorId="467BD8A9" wp14:editId="1833A6A9">
                      <wp:simplePos x="0" y="0"/>
                      <wp:positionH relativeFrom="column">
                        <wp:posOffset>0</wp:posOffset>
                      </wp:positionH>
                      <wp:positionV relativeFrom="paragraph">
                        <wp:posOffset>50800</wp:posOffset>
                      </wp:positionV>
                      <wp:extent cx="88900" cy="146050"/>
                      <wp:effectExtent l="19050" t="0" r="6350" b="6350"/>
                      <wp:wrapNone/>
                      <wp:docPr id="33" name="Text Box 290">
                        <a:extLst xmlns:a="http://schemas.openxmlformats.org/drawingml/2006/main">
                          <a:ext uri="{FF2B5EF4-FFF2-40B4-BE49-F238E27FC236}">
                            <a16:creationId xmlns:a16="http://schemas.microsoft.com/office/drawing/2014/main" id="{399DF4DC-7E9B-4171-BFFB-422E0CE2AA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C75A1A" id="Text Box 290" o:spid="_x0000_s1026" type="#_x0000_t202" style="position:absolute;margin-left:0;margin-top:4pt;width:7pt;height: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5F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i4WBBtKDRw90L9Ga7ZEb2ZoUjG+FVPTUiqb1XBTu2ssLbBbQM7G9xuY6x5FZuIswd4MidRf+izrt&#10;+HHJKZEQkI/VUWLH/z0KB7OVONjSIutanxdRlBU4S80gj9YmdgLHXBcF9Fw3t9PcXa0c70WZa+ma&#10;j7+ahTWNIta8VUp0934EEeQeOEOGNWUx3rLym0ADSxsybOmKczY1lFSgvaOBL47OOEKBbKZPrAIN&#10;yaNkGmhf814pB1YjQIcMPp1yp9QsYTL0AtczUAkrDnbDwDtUfjw7ciE/UNYj1UkMDqnW2GQHhGaS&#10;xy3qqoEVbdfpZHfDqwlQY575maORHeVhHmIQ0c/B0SwzV0WKTb9wAi9bZGmaObOjOG7aqqKDuubk&#10;KP5jR+3ZUVWhYF1bKTg94NtN2nG0I/CnhXjBdxDkYptFnMsyjg6r8+eQRo4LyXQhlX4YmLjAnhkF&#10;dmjaTrSOfBtHOCteU7ptB/rvlNCUGJEHnv6am62/t9xI3LcSnsWu7SEcp00kVgHMh0pbK0nbzf0L&#10;KVT5Zynm8J9DrxI6Z3XDqqc7rqKjYgxviz50eAfV43U51rvOr/XyO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WZF+R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2032" behindDoc="0" locked="0" layoutInCell="1" allowOverlap="1" wp14:anchorId="108D5E04" wp14:editId="1A5C70E9">
                      <wp:simplePos x="0" y="0"/>
                      <wp:positionH relativeFrom="column">
                        <wp:posOffset>0</wp:posOffset>
                      </wp:positionH>
                      <wp:positionV relativeFrom="paragraph">
                        <wp:posOffset>50800</wp:posOffset>
                      </wp:positionV>
                      <wp:extent cx="88900" cy="146050"/>
                      <wp:effectExtent l="19050" t="0" r="6350" b="6350"/>
                      <wp:wrapNone/>
                      <wp:docPr id="34" name="Text Box 289">
                        <a:extLst xmlns:a="http://schemas.openxmlformats.org/drawingml/2006/main">
                          <a:ext uri="{FF2B5EF4-FFF2-40B4-BE49-F238E27FC236}">
                            <a16:creationId xmlns:a16="http://schemas.microsoft.com/office/drawing/2014/main" id="{1E4FA9D8-B5D2-4B84-BEC9-2A4CE7E6BD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B39C6C" id="Text Box 289" o:spid="_x0000_s1026" type="#_x0000_t202" style="position:absolute;margin-left:0;margin-top:4pt;width:7pt;height: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zpugIAAPU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LLCBBtKDRw90L1HC9sgNQk0KxrdCKnpqRdN6Lgo38fICmwX0TGwn2ExyHJqFuwhyd1mk7sJ/Uacd&#10;Pyo5JRIC8rE6Suz4v0fhYLYSB1taZF3rs5PjYh1mgZl4GdyeBOr2NDTdNU7zZe4nGc5flLmWrvn4&#10;q1lY0ygizVulRHfvRxBB7oEzZFhTFuMtK78JNLC0IcOWrjlnU0NJBdo7Gvji6IwjFMhm+sQq0JA8&#10;SqaB9jXvlXJgNQJ0yODTKXdKzRImA2/pegYqYcXBbrD0DpUfz45cyA+U9Uh1YoNDqjU22QGhmeRx&#10;i7pqYEXbdTrZ3fBqAtSYZ37maGiHeZCDktj1c3A0y8x1kWLTL5ylly2yNM2c2VEcNW1V0UFdc3IU&#10;/7Gj9uyoqlCwrq0UnB7w7SbtONoR+NNCvOA7CHKxzSLOZRlHh9X5c0hDx4VkupBKP1iauMCeGS7t&#10;wLSdMAl9G4c4K15Tum0H+u+U0BQboQee/pqbrb+33EjUtxKexa7tIRynTSRSAcyHSlsrSdvN/Qsp&#10;VPlnKebwn0OvEjpndcOqpzuuoqNiDG+LPnR4B9XjdTnWu86v9eo7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0RSzp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3056" behindDoc="0" locked="0" layoutInCell="1" allowOverlap="1" wp14:anchorId="6764499F" wp14:editId="0D6954B2">
                      <wp:simplePos x="0" y="0"/>
                      <wp:positionH relativeFrom="column">
                        <wp:posOffset>0</wp:posOffset>
                      </wp:positionH>
                      <wp:positionV relativeFrom="paragraph">
                        <wp:posOffset>50800</wp:posOffset>
                      </wp:positionV>
                      <wp:extent cx="88900" cy="146050"/>
                      <wp:effectExtent l="19050" t="0" r="6350" b="6350"/>
                      <wp:wrapNone/>
                      <wp:docPr id="35" name="Text Box 288">
                        <a:extLst xmlns:a="http://schemas.openxmlformats.org/drawingml/2006/main">
                          <a:ext uri="{FF2B5EF4-FFF2-40B4-BE49-F238E27FC236}">
                            <a16:creationId xmlns:a16="http://schemas.microsoft.com/office/drawing/2014/main" id="{2F583BCA-C70F-4836-947E-86E33B636C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EEF1CE" id="Text Box 288" o:spid="_x0000_s1026" type="#_x0000_t202" style="position:absolute;margin-left:0;margin-top:4pt;width:7pt;height: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GIuwIAAPUFAAAOAAAAZHJzL2Uyb0RvYy54bWysVNlunDAUfa/Uf0C8EzazKkyUYakqpW2k&#10;pB/gATOggo1sJ0wU5d97bWZLU1XdePB4Pb5nGV9e7cbBeCRc9IxmpnvhmAahNWt6us3Mr/eVFZuG&#10;kJg2eGCUZOYTEebV6v27y3lKicc6NjSEGwBCRTpPmdlJOaW2LeqOjFhcsIlQWGwZH7GEId/aDccz&#10;oI+D7TlOaM+MNxNnNRECZotl0Vxp/LYltfzStoJIY8hMqE3qlut2o1p7dYnTLcdT19f7MvBfVDHi&#10;nsKlR6gCS2w88P4N1NjXnAnWyouajTZr274mmgOwcZ0f2Nx1eCKaC4gjpqNM4v/B1p8fb7nRN5np&#10;B6ZB8Qge3ZOdNNZsZ3hxrEnB+EZIRU+taFrPVeWtg7JCVgU9CzlrZK1LlFiV58elF1W554cv6rQb&#10;pjUnWEJAPjYHid3w9yjszVbiIFuLrGt99qog9tf5tZVHTmWh2A+tBEWlFYel769DP8yD4kWZa+ua&#10;D7+ahT1PItW8VUp0924CEeQOOEOGNWUx3bD6mzAoyztMt+SaczZ3BDegvauBz44uOEKBbOZPrAEN&#10;8YNkGmjX8lEpB1YbgA4ZfDrmTqlZw2QcRB6oX8OKi7w4CvaVH85OXMgPhI2G6mQmh1RrbPwIhBaS&#10;hy3qKsqqfhh0sgf6agLUWGZ+5mjiJGVcxshCXliCo0VhXVc5ssLKjYLCL/K8cBdHUdr1TUOouubo&#10;KPpjR53FUVWhYEPfKDg94NtNPnDjEcOfFuIF316Qs202ds/LODiszp9CmrgeJNODVIZxZKEKBVYS&#10;ObHluMk6CR2UoKJ6Temmp+TfKRlzZiYBePprbo7+3nLD6dhLeBaHfoRwHDfhVAWwpI22VuJ+WPpn&#10;UqjyT1Is4T+FXiV0yeqGNU+3XEVHxRjeFn1o/w6qx+t8rHedXuvV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Hr8xi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4080" behindDoc="0" locked="0" layoutInCell="1" allowOverlap="1" wp14:anchorId="1CE2F4C7" wp14:editId="49D52E0A">
                      <wp:simplePos x="0" y="0"/>
                      <wp:positionH relativeFrom="column">
                        <wp:posOffset>0</wp:posOffset>
                      </wp:positionH>
                      <wp:positionV relativeFrom="paragraph">
                        <wp:posOffset>50800</wp:posOffset>
                      </wp:positionV>
                      <wp:extent cx="88900" cy="146050"/>
                      <wp:effectExtent l="19050" t="0" r="6350" b="6350"/>
                      <wp:wrapNone/>
                      <wp:docPr id="36" name="Text Box 287">
                        <a:extLst xmlns:a="http://schemas.openxmlformats.org/drawingml/2006/main">
                          <a:ext uri="{FF2B5EF4-FFF2-40B4-BE49-F238E27FC236}">
                            <a16:creationId xmlns:a16="http://schemas.microsoft.com/office/drawing/2014/main" id="{32E11153-61F9-4A90-B861-0929309055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2870A" id="Text Box 287" o:spid="_x0000_s1026" type="#_x0000_t202" style="position:absolute;margin-left:0;margin-top:4pt;width:7pt;height: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ZavAIAAPUFAAAOAAAAZHJzL2Uyb0RvYy54bWysVNtumzAYvp+0d7C4p2BiCKCSqgkwTeq2&#10;Su0ewAET0MBGttukqvru+21y6jpNO3Hh+Pj5/w7x5dVu6NEjk6oTPHPwhe8gxitRd3yTOV/vSzd2&#10;kNKU17QXnGXOE1PO1eL9u8vtmLJAtKKvmUQAwlW6HTOn1XpMPU9VLRuouhAj47DYCDlQDUO58WpJ&#10;t4A+9F7g+5G3FbIepaiYUjCbT4vOwuI3Dav0l6ZRTKM+c6A2bVtp27VpvcUlTTeSjm1X7cugf1HF&#10;QDsOlx6hcqopepDdG6ihq6RQotEXlRg80TRdxSwHYIP9H9jctXRklguIo8ajTOr/wVafH28l6urM&#10;mUUO4nQAj+7ZTqOl2KEgnltSML5R2tAzK5bWc1kGy7AoiVtCzyX+krjLgiRuGcziIpiXq2AWvZjT&#10;OEoryaiGgHysDxLj6Pco7M024hDPimxrfZ4FBcY4nLkRLhOXXCe+u4wj7PpJkMz8xA/DcPVizPVs&#10;zYdfy8Lbjiq1vE1KbPduBBH0DjhDhi1lNd6I6ptCXKxayjfsWkqxbRmtQXtsgc+OTjjKgKy3n0QN&#10;GtIHLSzQrpGDUQ6sRoAOGXw65s6oWcFkHM6D0EEVrGACoof7yg9nR6n0ByYGZDqZIyHVFps+AqGJ&#10;5GGLuYqLsut7m+yev5oANaaZnzma+EkRFzFxSRAV4Gieu9flirhRiedhPstXqxxPjpK07eqacXPN&#10;0VHyx476k6OmQiX6rjZwdiA361Uv0SOFPy3EC769IGfbPIrPyzg4bM6fQprgAJIZQCqjeO6SkoRu&#10;Mvdj18fJMol8kpC8fE3ppuPs3ymhbeYkIXj6a26+/d5yo+nQaXgW+26AcBw30dQEsOC1tVbTrp/6&#10;Z1KY8k9STOE/hd4kdMrqWtRPt9JEx8QY3hZ7aP8OmsfrfGx3nV7rxXc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O6whlq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5104" behindDoc="0" locked="0" layoutInCell="1" allowOverlap="1" wp14:anchorId="125414DF" wp14:editId="3EB15D51">
                      <wp:simplePos x="0" y="0"/>
                      <wp:positionH relativeFrom="column">
                        <wp:posOffset>0</wp:posOffset>
                      </wp:positionH>
                      <wp:positionV relativeFrom="paragraph">
                        <wp:posOffset>50800</wp:posOffset>
                      </wp:positionV>
                      <wp:extent cx="88900" cy="146050"/>
                      <wp:effectExtent l="19050" t="0" r="6350" b="6350"/>
                      <wp:wrapNone/>
                      <wp:docPr id="37" name="Text Box 286">
                        <a:extLst xmlns:a="http://schemas.openxmlformats.org/drawingml/2006/main">
                          <a:ext uri="{FF2B5EF4-FFF2-40B4-BE49-F238E27FC236}">
                            <a16:creationId xmlns:a16="http://schemas.microsoft.com/office/drawing/2014/main" id="{26CD66A7-2231-4BE2-B258-A07C71BCB6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EF3AA9" id="Text Box 286" o:spid="_x0000_s1026" type="#_x0000_t202" style="position:absolute;margin-left:0;margin-top:4pt;width:7pt;height: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xYuwIAAPUFAAAOAAAAZHJzL2Uyb0RvYy54bWysVNtumzAYvp+0d7C4p4DDWSVVOE2Tuq1S&#10;uwdwwAQ0wMh2k1RV332/TU5dp2knLhwfP//fIb6+2Q892lIuOjYmhnNlG4iOFau7cZMYXx9KMzSQ&#10;kGSsSc9GmhhPVBg3y/fvrndTTDFrWV9TjgBkFPFuSoxWyim2LFG1dCDiik10hMWG8YFIGPKNVXOy&#10;A/Sht7Bt+9aO8XrirKJCwGw+LxpLjd80tJJfmkZQifrEgNqkbrlu16q1ltck3nAytV11KIP8RRUD&#10;6Ua49ASVE0nQI+/eQA1dxZlgjbyq2GCxpukqqjkAG8f+gc19SyaquYA4YjrJJP4fbPV5e8dRVyfG&#10;IjDQSAbw6IHuJUrZHuHQ16RgfCukoqdWNK3nssSpV5SuWULPdO3UNdPCjcwSL8ICB2WGF/6LOu34&#10;ccUpkRCQj/VRYsf/PQoHs5U4rqVF1rU+Yz/LfX8VmBgvHNNNC2ym2AvNlR1kgZNmqb8oXpS5lq75&#10;+KtZWLtJxJq3Sonu3k8ggtwDZ8iwpiymW1Z9E2hkWUvGDV1xznYtJTVo72jgi6MzjlAg690nVoOG&#10;5FEyDbRv+KCUA6sRoEMGn065U2pWMBl6AfYMVMGK4+Iw8A6VH89OXMgPlA1IdRKDQ6o1NtkCoZnk&#10;cYu6amRl1/c62f34agLUmGd+5mhkR0VYhK7pYr8AR/PcXJWZa/qlE3j5Is+y3JkddeO2q2s6qmtO&#10;jrp/7Kg9O6oqFKzvagWnB3yzznqOtgT+tBAv+A6CXGyziHNZxtFhdf4c0sjBkEwMqfTDwHRL1zOj&#10;wA5N24nSyLfdyM3L15Ruu5H+OyW0S4zIA09/zc3W31tuJB46Cc9i3w0QjtMmEqsAFmOtrZWk6+f+&#10;hRSq/LMUc/jPoVcJnbO6ZvXTHVfRUTGGt0UfOryD6vG6HOtd59d6+R0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yJjMW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6128" behindDoc="0" locked="0" layoutInCell="1" allowOverlap="1" wp14:anchorId="3555D002" wp14:editId="38199F90">
                      <wp:simplePos x="0" y="0"/>
                      <wp:positionH relativeFrom="column">
                        <wp:posOffset>0</wp:posOffset>
                      </wp:positionH>
                      <wp:positionV relativeFrom="paragraph">
                        <wp:posOffset>50800</wp:posOffset>
                      </wp:positionV>
                      <wp:extent cx="88900" cy="146050"/>
                      <wp:effectExtent l="19050" t="0" r="6350" b="6350"/>
                      <wp:wrapNone/>
                      <wp:docPr id="38" name="Text Box 285">
                        <a:extLst xmlns:a="http://schemas.openxmlformats.org/drawingml/2006/main">
                          <a:ext uri="{FF2B5EF4-FFF2-40B4-BE49-F238E27FC236}">
                            <a16:creationId xmlns:a16="http://schemas.microsoft.com/office/drawing/2014/main" id="{CFDDC65B-1FE8-4214-A839-755614C86D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64C9A" id="Text Box 285" o:spid="_x0000_s1026" type="#_x0000_t202" style="position:absolute;margin-left:0;margin-top:4pt;width:7pt;height: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vIuwIAAPUFAAAOAAAAZHJzL2Uyb0RvYy54bWysVNlunDAUfa/Uf7B4JyxjGEBhogxLVSlt&#10;IyX9AA+YARVsZDthoij/3mszW5qq6saDx+vxPcv48mo39OiRCtlxllrehWshyiped2ybWl/vSzuy&#10;kFSE1aTnjKbWE5XW1er9u8tpTKjPW97XVCAAYTKZxtRqlRoTx5FVSwciL/hIGSw2XAxEwVBsnVqQ&#10;CdCH3vFdN3QmLupR8IpKCbP5vGitDH7T0Ep9aRpJFepTC2pTphWm3ejWWV2SZCvI2HbVvgzyF1UM&#10;pGNw6REqJ4qgB9G9gRq6SnDJG3VR8cHhTdNV1HAANp77A5u7lozUcAFx5HiUSf4/2Orz461AXZ1a&#10;C3CKkQE8uqc7hdZ8h/woMKRgfCOVpqdXDK3nsvTXQVFiu4Sejd01ttcFju3SX0SFvywzfxG+6NNe&#10;mFSCEgUB+VgfJPbC36OwN1uLgx0jsqn1OSvzPAuDte2VRWRj38P2dbSI7WUQhB7OojAP8Ys21zE1&#10;H34NC2caZWJ465SY7t0IIqgdcIYMG8pyvOHVN4kYz1rCtvRaCD61lNSgvWeAz47OOFKDbKZPvAYN&#10;yYPiBmjXiEErB1YjQIcMPh1zp9WsYDIKln5goQpWPOxHy2Bf+eHsKKT6QPmAdCe1BKTaYJNHIDST&#10;PGzRVzFedn1vkt2zVxOgxjzzM0djNy6iIsIgZ1iAo3luX5cZtsPSWwb5Is+y3JsdxUnb1TVl+pqj&#10;o/iPHXVnR3WFkvddreHMQGw3WS/QI4E/LcQLvr0gZ9sc4p2XcXBYnz+FNPZ8SKYPqQyjpY1LHNjx&#10;0o1s14vXcejiGOfla0o3HaP/TglNqRUH4Omvubnme8uNJEOn4FnsuwHCcdxEEh3AgtXGWkW6fu6f&#10;SaHLP0kxh/8Uep3QOasbXj/dCh0dHWN4W8yh/TuoH6/zsdl1eq1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JwVry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7152" behindDoc="0" locked="0" layoutInCell="1" allowOverlap="1" wp14:anchorId="4A0B320D" wp14:editId="2A8BF54A">
                      <wp:simplePos x="0" y="0"/>
                      <wp:positionH relativeFrom="column">
                        <wp:posOffset>0</wp:posOffset>
                      </wp:positionH>
                      <wp:positionV relativeFrom="paragraph">
                        <wp:posOffset>50800</wp:posOffset>
                      </wp:positionV>
                      <wp:extent cx="88900" cy="146050"/>
                      <wp:effectExtent l="19050" t="0" r="6350" b="6350"/>
                      <wp:wrapNone/>
                      <wp:docPr id="39" name="Text Box 284">
                        <a:extLst xmlns:a="http://schemas.openxmlformats.org/drawingml/2006/main">
                          <a:ext uri="{FF2B5EF4-FFF2-40B4-BE49-F238E27FC236}">
                            <a16:creationId xmlns:a16="http://schemas.microsoft.com/office/drawing/2014/main" id="{6DDDABBC-7E95-40DE-8C29-91FB372328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F0470" id="Text Box 284" o:spid="_x0000_s1026" type="#_x0000_t202" style="position:absolute;margin-left:0;margin-top:4pt;width:7pt;height: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eKugIAAPUFAAAOAAAAZHJzL2Uyb0RvYy54bWysVNlunDAUfa/Uf0C8E5Yxq8JEYasqpW2k&#10;pB/gATOggo1sJ0wU5d97bWZLU1XdePB4Pb5nGV9e7cbBeCRc9IympnvhmAahNWt6uk3Nr/eVFZmG&#10;kJg2eGCUpOYTEebV+v27y3lKiMc6NjSEGwBCRTJPqdlJOSW2LeqOjFhcsIlQWGwZH7GEId/aDccz&#10;oI+D7TlOYM+MNxNnNRECZotl0Vxr/LYltfzStoJIY0hNqE3qlut2o1p7fYmTLcdT19f7MvBfVDHi&#10;nsKlR6gCS2w88P4N1NjXnAnWyouajTZr274mmgOwcZ0f2Nx1eCKaC4gjpqNM4v/B1p8fb7nRN6m5&#10;ik2D4hE8uic7aWRsZ3gR0qRgfCOkoqdWNK3nqvIyv6yQVUHPQk6GrKxEsVV5q6j0wir3VsGLOu0G&#10;Sc0JlhCQj81BYjf4PQp7s5U4yNYi61qfg6IorrMst8Iy9uH2orSi3Iut2K2yVeitvMiJX5S5tq75&#10;8KtZ2PMkEs1bpUR37yYQQe6AM2RYUxbTDau/CYOyvMN0S645Z3NHcAPauxr47OiCIxTIZv7EGtAQ&#10;P0imgXYtH5VyYLUB6JDBp2PulJo1TEZ+6PmmUcOKi7wo9PeVH85OXMgPhI2G6qQmh1RrbPwIhBaS&#10;hy3qKsqqfhh0sgf6agLUWGZ+5mjsxGVURshCXlAqTQvrusqRFVRu6BerIs8Ld3EUJV3fNISqa46O&#10;oj921FkcVRUKNvSNgtMDvt3kAzceMfxpIV7w7QU522Zj97yMg8Pq/CmksetBMiEXVRCFFqqQb8Wh&#10;E1mOG2dx4KAYFdVrSjc9Jf9OyZhTM/bB019zc/T3lhtOxl7Cszj0I4TjuAknKoAlbbS1EvfD0j+T&#10;QpV/kmIJ/yn0KqFLVjesebrlKjoqxvC26EP7d1A9Xudjvev0Wq+/Aw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oMQeK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8176" behindDoc="0" locked="0" layoutInCell="1" allowOverlap="1" wp14:anchorId="564DE62F" wp14:editId="05846BCD">
                      <wp:simplePos x="0" y="0"/>
                      <wp:positionH relativeFrom="column">
                        <wp:posOffset>0</wp:posOffset>
                      </wp:positionH>
                      <wp:positionV relativeFrom="paragraph">
                        <wp:posOffset>50800</wp:posOffset>
                      </wp:positionV>
                      <wp:extent cx="88900" cy="146050"/>
                      <wp:effectExtent l="19050" t="0" r="6350" b="6350"/>
                      <wp:wrapNone/>
                      <wp:docPr id="40" name="Text Box 283">
                        <a:extLst xmlns:a="http://schemas.openxmlformats.org/drawingml/2006/main">
                          <a:ext uri="{FF2B5EF4-FFF2-40B4-BE49-F238E27FC236}">
                            <a16:creationId xmlns:a16="http://schemas.microsoft.com/office/drawing/2014/main" id="{CCF61EDA-45D4-4E5E-8DCD-41058E97BDF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452C2" id="Text Box 283" o:spid="_x0000_s1026" type="#_x0000_t202" style="position:absolute;margin-left:0;margin-top:4pt;width:7pt;height: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12BuwIAAPUFAAAOAAAAZHJzL2Uyb0RvYy54bWysVNlunDAUfa/Uf7B4JyxjGEBhogxLVSlt&#10;IyX9AA+YARVsZDthoij/3mszW5qq6saDx+vxPcv48mo39OiRCtlxllrehWshyiped2ybWl/vSzuy&#10;kFSE1aTnjKbWE5XW1er9u8tpTKjPW97XVCAAYTKZxtRqlRoTx5FVSwciL/hIGSw2XAxEwVBsnVqQ&#10;CdCH3vFdN3QmLupR8IpKCbP5vGitDH7T0Ep9aRpJFepTC2pTphWm3ejWWV2SZCvI2HbVvgzyF1UM&#10;pGNw6REqJ4qgB9G9gRq6SnDJG3VR8cHhTdNV1HAANp77A5u7lozUcAFx5HiUSf4/2Orz461AXZ1a&#10;GORhZACP7ulOoTXfIT9aGFIwvpFK09MrhtZzWfrroCixXULPxu4a2+sCx3bpL6LCX5aZvwhf9Gkv&#10;TCpBiYKAfKwPEnvh71HYm63FwY4R2dT6nGVl6BX5tY2DHNu4CAo7yrPcxp4bREW8XOdl/qLNdUzN&#10;h1/DwplGmRjeOiWmezeCCGoHnCHDhrIcb3j1TSLGs5awLb0Wgk8tJTVo7xngs6MzjtQgm+kTr0FD&#10;8qC4Ado1YtDKgdUI0EHkp2PutJoVTEbB0g8sVMGKh/1oGewrP5wdhVQfKB+Q7qSWgFQbbPIIhGaS&#10;hy36KsbLru9Nsnv2agLUmGd+5mjsxkVURCCnHxbgaJ7b12WG7bD0lkG+yLMs92ZHcdJ2dU2Zvubo&#10;KP5jR93ZUV2h5H1XazgzENtN1gv0SOBPC/GCby/I2TaHeOdlHBzW508hjT0fkulDKsNoaeMSB3a8&#10;dCPb9eJ1HLo4xnn5mtJNx+i/U0JTasUBePprbq753nIjydApeBb7boBwHDeRRAewYLWxVpGun/tn&#10;UujyT1LM4T+FXid0zuqG10+3QkdHxxjeFnNo/w7qx+t8bHadXuvV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1D9dg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699200" behindDoc="0" locked="0" layoutInCell="1" allowOverlap="1" wp14:anchorId="442838F7" wp14:editId="561E3CFD">
                      <wp:simplePos x="0" y="0"/>
                      <wp:positionH relativeFrom="column">
                        <wp:posOffset>0</wp:posOffset>
                      </wp:positionH>
                      <wp:positionV relativeFrom="paragraph">
                        <wp:posOffset>50800</wp:posOffset>
                      </wp:positionV>
                      <wp:extent cx="88900" cy="146050"/>
                      <wp:effectExtent l="19050" t="0" r="6350" b="6350"/>
                      <wp:wrapNone/>
                      <wp:docPr id="41" name="Text Box 282">
                        <a:extLst xmlns:a="http://schemas.openxmlformats.org/drawingml/2006/main">
                          <a:ext uri="{FF2B5EF4-FFF2-40B4-BE49-F238E27FC236}">
                            <a16:creationId xmlns:a16="http://schemas.microsoft.com/office/drawing/2014/main" id="{C439D223-AEA3-4A78-A7A9-E16B57D2DB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8D5A24" id="Text Box 282" o:spid="_x0000_s1026" type="#_x0000_t202" style="position:absolute;margin-left:0;margin-top:4pt;width:7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eevgIAAPUFAAAOAAAAZHJzL2Uyb0RvYy54bWysVNtumzAYvp+0d7C4p4BjjiqpkgDTpG6r&#10;1O4BHDABDTCy3ZKq2rvvt8lp6zTtxIXj4+f/O8TXN/u+Q09MyJYPqeVduRZiQ8mrdtil1ueHwo4s&#10;JBUdKtrxgaXWM5PWzfLtm+tpTBjmDe8qJhCADDKZxtRqlBoTx5Flw3oqr/jIBlisueipgqHYOZWg&#10;E6D3nYNdN3AmLqpR8JJJCbPZvGgtDX5ds1J9qmvJFOpSC2pTphWm3erWWV7TZCfo2LTloQz6F1X0&#10;tB3g0hNURhVFj6J9BdW3peCS1+qq5L3D67otmeEAbDz3Bzb3DR2Z4QLiyPEkk/x/sOXHpzuB2iq1&#10;iGehgfbg0QPbK7Tme4QjbEjB+FYqTU+vGFovRYHXfl4Qu4CeTdw1sdc5ie0CL6Ich8UGL4Kv+rQX&#10;JKVgVEFA3ldHib3g9ygczNbiEMeIbGp92ZBFnGG8sFf5amGTVRjZq3AV27kXrP0ww9k6KL5qcx1T&#10;8/HXsHCmUSaGt06J6d6PIILaA2fIsKEsx1tefpFo4JuGDju2EoJPDaMVaO8Z4IujM47UINvpA69A&#10;Q/qouAHa16LXyoHVCNAhg8+n3Gk1S5iM/BD7FiphxSM4Cv1D5cezo5DqHeM90p3UEpBqg02fgNBM&#10;8rhFXzXwou06k+xu+G4C1JhnfuZo7MZ5lEfEJjjIwdEss1fFhthB4YV+tsg2m8ybHSVJ01YVG/Q1&#10;J0fJHzvqzo7qCiXv2krDmYHYbTedQE8U/rQQL/gOglxsc6h3WcbRYX3+HNLYw5BMDKkMotAmBfHt&#10;OHQj2/XidRy4JCYZxATOnLBu24H9OyU0pVbsg6e/5uaa7zU3mvStgmexa3sIx2kTTXQA86Ey1ira&#10;dnP/Qgpd/lmKOfzn0OuEzlnd8ur5Tujo6BjD22IOHd5B/Xhdjs2u82u9/AYAAP//AwBQSwMEFAAG&#10;AAgAAAAhAGJJSqPZAAAABAEAAA8AAABkcnMvZG93bnJldi54bWxMj81OwzAQhO9IvIO1SNyoXSio&#10;TbOpEIgrVcuP1Jsbb5Oo8TqK3Sa8PdsTnEarWc18k69G36oz9bEJjDCdGFDEZXANVwifH293c1Ax&#10;WXa2DUwIPxRhVVxf5TZzYeANnbepUhLCMbMIdUpdpnUsa/I2TkJHLN4h9N4mOftKu94OEu5bfW/M&#10;k/a2YWmobUcvNZXH7ckjfL0fdt8zs65e/WM3hNFo9guNeHszPi9BJRrT3zNc8AUdCmHahxO7qFoE&#10;GZIQ5iIXcya6R3iYGtBFrv/DF78AAAD//wMAUEsBAi0AFAAGAAgAAAAhALaDOJL+AAAA4QEAABMA&#10;AAAAAAAAAAAAAAAAAAAAAFtDb250ZW50X1R5cGVzXS54bWxQSwECLQAUAAYACAAAACEAOP0h/9YA&#10;AACUAQAACwAAAAAAAAAAAAAAAAAvAQAAX3JlbHMvLnJlbHNQSwECLQAUAAYACAAAACEAKCYHnr4C&#10;AAD1BQAADgAAAAAAAAAAAAAAAAAuAgAAZHJzL2Uyb0RvYy54bWxQSwECLQAUAAYACAAAACEAYklK&#10;o9kAAAAEAQAADwAAAAAAAAAAAAAAAAAYBQAAZHJzL2Rvd25yZXYueG1sUEsFBgAAAAAEAAQA8wAA&#10;AB4G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0224" behindDoc="0" locked="0" layoutInCell="1" allowOverlap="1" wp14:anchorId="611686E8" wp14:editId="384259AF">
                      <wp:simplePos x="0" y="0"/>
                      <wp:positionH relativeFrom="column">
                        <wp:posOffset>0</wp:posOffset>
                      </wp:positionH>
                      <wp:positionV relativeFrom="paragraph">
                        <wp:posOffset>50800</wp:posOffset>
                      </wp:positionV>
                      <wp:extent cx="88900" cy="146050"/>
                      <wp:effectExtent l="19050" t="0" r="6350" b="6350"/>
                      <wp:wrapNone/>
                      <wp:docPr id="42" name="Text Box 281">
                        <a:extLst xmlns:a="http://schemas.openxmlformats.org/drawingml/2006/main">
                          <a:ext uri="{FF2B5EF4-FFF2-40B4-BE49-F238E27FC236}">
                            <a16:creationId xmlns:a16="http://schemas.microsoft.com/office/drawing/2014/main" id="{F1EFE7CE-1C28-4B0C-A7DD-59FE2B3E9EF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2FE3F0" id="Text Box 281" o:spid="_x0000_s1026" type="#_x0000_t202" style="position:absolute;margin-left:0;margin-top:4pt;width:7pt;height:1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CxuwIAAPUFAAAOAAAAZHJzL2Uyb0RvYy54bWysVNlunDAUfa/Uf7B4JyxjGEBhogxLVSlt&#10;IyX9AA+YARVsZDthoij/3mszW5qq6saDx+vxPcv48mo39OiRCtlxllrehWshyiped2ybWl/vSzuy&#10;kFSE1aTnjKbWE5XW1er9u8tpTKjPW97XVCAAYTKZxtRqlRoTx5FVSwciL/hIGSw2XAxEwVBsnVqQ&#10;CdCH3vFdN3QmLupR8IpKCbP5vGitDH7T0Ep9aRpJFepTC2pTphWm3ejWWV2SZCvI2HbVvgzyF1UM&#10;pGNw6REqJ4qgB9G9gRq6SnDJG3VR8cHhTdNV1HAANp77A5u7lozUcAFx5HiUSf4/2Orz461AXZ1a&#10;2LcQIwN4dE93Cq35DvmRZ0jB+EYqTU+vGFrPZemvg6LEdgk9G7trbK8LHNulv4gKf1lm/iJ80ae9&#10;MKkEJQoC8rE+SOyFv0dhb7YWBztGZFPrc+kVZbHMCtvL/MjGazezr5d5bgdxWfjrRRHD8os21zE1&#10;H34NC2caZWJ465SY7t0IIqgdcIYMG8pyvOHVN4kYz1rCtvRaCD61lNSgvWeAz47OOFKDbKZPvAYN&#10;yYPiBmjXiEErB1YjQIcMPh1zp9WsYDIKln5goQpWPOxHy2Bf+eHsKKT6QPmAdCe1BKTaYJNHIDST&#10;PGzRVzFedn1vkt2zVxOgxjzzM0djNy6iIsI29sMCHAU5r8sM22HpLYN8kWdZ7s2O4qTt6poyfc3R&#10;UfzHjrqzo7pCyfuu1nBmILabrBfokcCfFuIF316Qs20O8c7LODisz59CGns+JNOHVIbR0sYlDux4&#10;6Ua268XrOHRxjPPyNaWbjtF/p4Sm1IoD8PTX3FzzveVGkqFT8Cz23QDhOG4iiQ5gwWpjrSJdP/fP&#10;pNDln6SYw38KvU7onNUNr59uhY6OjjG8LebQ/h3Uj9f52Ow6vdar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E11ws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1248" behindDoc="0" locked="0" layoutInCell="1" allowOverlap="1" wp14:anchorId="64775B86" wp14:editId="51FF126C">
                      <wp:simplePos x="0" y="0"/>
                      <wp:positionH relativeFrom="column">
                        <wp:posOffset>0</wp:posOffset>
                      </wp:positionH>
                      <wp:positionV relativeFrom="paragraph">
                        <wp:posOffset>50800</wp:posOffset>
                      </wp:positionV>
                      <wp:extent cx="88900" cy="146050"/>
                      <wp:effectExtent l="19050" t="0" r="6350" b="6350"/>
                      <wp:wrapNone/>
                      <wp:docPr id="43" name="Text Box 280">
                        <a:extLst xmlns:a="http://schemas.openxmlformats.org/drawingml/2006/main">
                          <a:ext uri="{FF2B5EF4-FFF2-40B4-BE49-F238E27FC236}">
                            <a16:creationId xmlns:a16="http://schemas.microsoft.com/office/drawing/2014/main" id="{2B004A0D-6334-44A9-A4E4-AA07D61941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79EE4D" id="Text Box 280" o:spid="_x0000_s1026" type="#_x0000_t202" style="position:absolute;margin-left:0;margin-top:4pt;width:7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9V0vAIAAPUFAAAOAAAAZHJzL2Uyb0RvYy54bWysVNtumzAYvp+0d7C4pxjiEEAlVRJgmtRt&#10;ldo9gAMmoIGNbDdJVfXd99vk1HWaduLC8fHz/x3i65t936Etk6oVPHX8K+wgxktRtXyTOl8fCjdy&#10;kNKUV7QTnKXOE1POzfz9u+vdkLBANKKrmEQAwlWyG1Kn0XpIPE+VDeupuhID47BYC9lTDUO58SpJ&#10;d4Ded16AcejthKwGKUqmFMxm46Izt/h1zUr9pa4V06hLHahN21badm1ab35Nk42kQ9OWhzLoX1TR&#10;05bDpSeojGqKHmX7BqpvSymUqPVVKXpP1HVbMssB2Pj4Bzb3DR2Y5QLiqOEkk/p/sOXn7Z1EbZU6&#10;ZOIgTnvw6IHtNVqKPQoibEnB+FZpQ8+sWFrPRREsp3lB3AJ6LsFL4i5zErtFMInyYFasgkn4Yk77&#10;YVJKRjUE5GN1lNgPf4/CwWwjDvGsyLbW52CJMVngzA0nE+ISsojdBcmJu1jgWRb6MfGj1Ysx17M1&#10;H38tC283qMTyNimx3fsBRNB74AwZtpTVcCvKbwpxsWoo37CFlGLXMFqB9r4Fvjg64igDst59EhVo&#10;SB+1sED7WvZGObAaATpk8OmUO6NmCZPRdBZMHVTCik+CaDY9VH48O0ilPzDRI9NJHQmptth0C4RG&#10;ksct5iouirbrbLI7/moC1BhnfuZojOM8yiOQMwhzcDTL3EWxIm5Y+LNpNslWq8wfHSVJ01YV4+aa&#10;k6Pkjx3Fo6OmQiW6tjJwdiA361Un0ZbCnxbiBd9BkIttHvUvyzg6bM6fQxr7ASQzgFSG0cwlBZm6&#10;8QxHLvbjZRxiEpOseE3ptuXs3ymhXerEU/D019yw/d5yo0nfangWu7aHcJw20cQEMOeVtVbTthv7&#10;F1KY8s9SjOE/h94kdMzqWlRPd9JEx8QY3hZ76PAOmsfrcmx3nV/r+Xc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E331XS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2272" behindDoc="0" locked="0" layoutInCell="1" allowOverlap="1" wp14:anchorId="4172A4E8" wp14:editId="662D32CB">
                      <wp:simplePos x="0" y="0"/>
                      <wp:positionH relativeFrom="column">
                        <wp:posOffset>0</wp:posOffset>
                      </wp:positionH>
                      <wp:positionV relativeFrom="paragraph">
                        <wp:posOffset>50800</wp:posOffset>
                      </wp:positionV>
                      <wp:extent cx="88900" cy="146050"/>
                      <wp:effectExtent l="19050" t="0" r="6350" b="6350"/>
                      <wp:wrapNone/>
                      <wp:docPr id="44" name="Text Box 279">
                        <a:extLst xmlns:a="http://schemas.openxmlformats.org/drawingml/2006/main">
                          <a:ext uri="{FF2B5EF4-FFF2-40B4-BE49-F238E27FC236}">
                            <a16:creationId xmlns:a16="http://schemas.microsoft.com/office/drawing/2014/main" id="{7263A6CD-873F-422D-837F-948E64AD88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4DB8DE" id="Text Box 279" o:spid="_x0000_s1026" type="#_x0000_t202" style="position:absolute;margin-left:0;margin-top:4pt;width:7pt;height:1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lvugIAAPUFAAAOAAAAZHJzL2Uyb0RvYy54bWysVNtumzAYvp+0d7C4pxzicFJJlQSYJnVb&#10;pXYP4IAJaGAj2w2pqr77fpucuk7TTlw4Pn7+v0N8fbPvO7SjQracpZZ35VqIspJXLdum1teHwo4s&#10;JBVhFek4o6n1RKV1s3j/7nocEurzhncVFQhAmEzGIbUapYbEcWTZ0J7IKz5QBos1Fz1RMBRbpxJk&#10;BPS+c3zXDZyRi2oQvKRSwmw2LVoLg1/XtFRf6lpShbrUgtqUaYVpN7p1Ftck2QoyNG15KIP8RRU9&#10;aRlceoLKiCLoUbRvoPq2FFzyWl2VvHd4XbclNRyAjef+wOa+IQM1XEAcOZxkkv8Ptvy8uxOorVIL&#10;Ywsx0oNHD3Sv0IrvkR/GhhSMb6XS9PSKofVcFP5qnhfYLqBnY3eF7VWOY7vwZ1Huh8XanwUv+rQX&#10;JKWgREFAPlZHib3g9ygczNbiYMeIbGp9Dv1gtgzWmR2Fs8LGvg+9WVjYMY7yAC+zKPLjF22uY2o+&#10;/hoWzjjIxPDWKTHd+wFEUHvgDBk2lOVwy8tvEjG+bgjb0qUQfGwoqUB7zwBfHJ1wpAbZjJ94BRqS&#10;R8UN0L4WvVYOrEaADhl8OuVOq1nCZDQP/bmFSljxsB+F80Plx7ODkOoD5T3SndQSkGqDTXZAaCJ5&#10;3KKvYrxou84ku2OvJkCNaeZnjsZunEd5hEHOIAdHs8xeFmtsB4UXzrNZtl5n3uQoTpq2qijT15wc&#10;xX/sqDs5qiuUvGsrDWcGYrtZdwLtCPxpIV7wHQS52OYQ77KMo8P6/DmksedDMn1IZRCFNi7w3I5D&#10;N7JdL17FgYtjnBWvKd22jP47JTSmVjwHT3/NzTXfW24k6VsFz2LX9hCO0yaS6ADmrDLWKtJ2U/9C&#10;Cl3+WYop/OfQ64ROWd3w6ulO6OjoGMPbYg4d3kH9eF2Oza7za734Dg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JKolv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3296" behindDoc="0" locked="0" layoutInCell="1" allowOverlap="1" wp14:anchorId="6F027FC4" wp14:editId="4DEC833B">
                      <wp:simplePos x="0" y="0"/>
                      <wp:positionH relativeFrom="column">
                        <wp:posOffset>0</wp:posOffset>
                      </wp:positionH>
                      <wp:positionV relativeFrom="paragraph">
                        <wp:posOffset>50800</wp:posOffset>
                      </wp:positionV>
                      <wp:extent cx="88900" cy="146050"/>
                      <wp:effectExtent l="19050" t="0" r="6350" b="6350"/>
                      <wp:wrapNone/>
                      <wp:docPr id="45" name="Text Box 278">
                        <a:extLst xmlns:a="http://schemas.openxmlformats.org/drawingml/2006/main">
                          <a:ext uri="{FF2B5EF4-FFF2-40B4-BE49-F238E27FC236}">
                            <a16:creationId xmlns:a16="http://schemas.microsoft.com/office/drawing/2014/main" id="{7DDA8297-8E84-4DEA-BDA0-644B5789DA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12FC98" id="Text Box 278" o:spid="_x0000_s1026" type="#_x0000_t202" style="position:absolute;margin-left:0;margin-top:4pt;width:7pt;height:1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dVuAIAAPUFAAAOAAAAZHJzL2Uyb0RvYy54bWysVNlunDAUfa/Uf0C8E5aYVWGimQGqSmkb&#10;KekHeMAMVsFGthMmivLvvTazpamqbjx4vB7fs4yvrndDbz0SISlnue1feLZFWM0byra5/fW+chLb&#10;kgqzBveckdx+ItK+Xrx/dzWNGQl4x/uGCAtAmMymMbc7pcbMdWXdkQHLCz4SBostFwNWMBRbtxF4&#10;AvShdwPPi9yJi2YUvCZSwmwxL9oLg9+2pFZf2lYSZfW5DbUp0wrTbnTrLq5wthV47Gi9LwP/RRUD&#10;pgwuPUIVWGHrQdA3UAOtBZe8VRc1H1zetrQmhgOw8b0f2Nx1eCSGC4gjx6NM8v/B1p8fb4VFm9xG&#10;oW0xPIBH92SnrBXfWUGcGFIwvpFK09MrhtZzVQWrsKyQU0HPQd4KOasSpU4VXCZlEFfr4DJ60af9&#10;KKsFwQoC8rE5SOxHv0dhb7YWB7lGZFPrc1wUyyRIYycpE+Sgolw6q2LpORFCqzBO0mIZoRdtrmtq&#10;PvwaFu40yszw1ikx3bsRRFA74AwZNpTleMPrb9JifN1htiVLIfjUEdyA9r4BPjs640gNspk+8QY0&#10;xA+KG6BdKwatHFhtATpk8OmYO61mDZNJGAegfg0rPgqSONxXfjg7Cqk+ED5YupPbAlJtsPEjEJpJ&#10;HrboqxivaN+bZPfs1QSoMc/8zNHUS8tZziAqwdGicJbVGjlR5cdhcVms14U/O4qyjjYNYfqao6Po&#10;jx31Zkd1hZL3tNFwZiC2m3UvrEcMf1qIF3x7Qc62udg/L+PgsD5/CmnqB5DMAFIZJbGDKhQ6aewl&#10;juenqzTyUIqK6jWlG8rIv1OyptxOQ/D019w8873lhrOBKngWezpAOI6bcKYDWLLGWKsw7ef+mRS6&#10;/JMUc/hPodcJnbO64c3TrdDR0TGGt8Uc2r+D+vE6H5tdp9d68R0AAP//AwBQSwMEFAAGAAgAAAAh&#10;AGJJSqPZAAAABAEAAA8AAABkcnMvZG93bnJldi54bWxMj81OwzAQhO9IvIO1SNyoXSioTbOpEIgr&#10;VcuP1Jsbb5Oo8TqK3Sa8PdsTnEarWc18k69G36oz9bEJjDCdGFDEZXANVwifH293c1AxWXa2DUwI&#10;PxRhVVxf5TZzYeANnbepUhLCMbMIdUpdpnUsa/I2TkJHLN4h9N4mOftKu94OEu5bfW/Mk/a2YWmo&#10;bUcvNZXH7ckjfL0fdt8zs65e/WM3hNFo9guNeHszPi9BJRrT3zNc8AUdCmHahxO7qFoEGZIQ5iIX&#10;cya6R3iYGtBFrv/DF78AAAD//wMAUEsBAi0AFAAGAAgAAAAhALaDOJL+AAAA4QEAABMAAAAAAAAA&#10;AAAAAAAAAAAAAFtDb250ZW50X1R5cGVzXS54bWxQSwECLQAUAAYACAAAACEAOP0h/9YAAACUAQAA&#10;CwAAAAAAAAAAAAAAAAAvAQAAX3JlbHMvLnJlbHNQSwECLQAUAAYACAAAACEAKtGHVbgCAAD1BQAA&#10;DgAAAAAAAAAAAAAAAAAuAgAAZHJzL2Uyb0RvYy54bWxQSwECLQAUAAYACAAAACEAYklKo9kAAAAE&#10;AQAADwAAAAAAAAAAAAAAAAAS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4320" behindDoc="0" locked="0" layoutInCell="1" allowOverlap="1" wp14:anchorId="0573402F" wp14:editId="31720512">
                      <wp:simplePos x="0" y="0"/>
                      <wp:positionH relativeFrom="column">
                        <wp:posOffset>0</wp:posOffset>
                      </wp:positionH>
                      <wp:positionV relativeFrom="paragraph">
                        <wp:posOffset>50800</wp:posOffset>
                      </wp:positionV>
                      <wp:extent cx="88900" cy="146050"/>
                      <wp:effectExtent l="19050" t="0" r="6350" b="6350"/>
                      <wp:wrapNone/>
                      <wp:docPr id="46" name="Text Box 277">
                        <a:extLst xmlns:a="http://schemas.openxmlformats.org/drawingml/2006/main">
                          <a:ext uri="{FF2B5EF4-FFF2-40B4-BE49-F238E27FC236}">
                            <a16:creationId xmlns:a16="http://schemas.microsoft.com/office/drawing/2014/main" id="{636CB205-369D-42B1-828D-5B4D6FB877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A212C6" id="Text Box 277" o:spid="_x0000_s1026" type="#_x0000_t202" style="position:absolute;margin-left:0;margin-top:4pt;width:7pt;height:1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lAVuwIAAPUFAAAOAAAAZHJzL2Uyb0RvYy54bWysVNlunDAUfa/Uf7B4JyxjVoWJwjBUldI2&#10;UtIP8IAZUMFGthMmivLvvTazpamqbjx4vB7fs4wvr3ZDjx6pkB1nmeVduBairOJ1x7aZ9fW+tGML&#10;SUVYTXrOaGY9UWldLd+/u5zGlPq85X1NBQIQJtNpzKxWqTF1HFm1dCDygo+UwWLDxUAUDMXWqQWZ&#10;AH3oHd91Q2fioh4Fr6iUMFvMi9bS4DcNrdSXppFUoT6zoDZlWmHajW6d5SVJt4KMbVftyyB/UcVA&#10;OgaXHqEKogh6EN0bqKGrBJe8URcVHxzeNF1FDQdg47k/sLlryUgNFxBHjkeZ5P+DrT4/3grU1ZmF&#10;QwsxMoBH93SnUM53yI8iQwrGN1JpenrF0HouSz8P1iW2S+jZ2M2xna9xYpf+Il77UbnyF+GLPu2F&#10;aSUoURCQj/VBYi/8PQp7s7U42DEim1qfw0W4yn03sBdhUtjYzz079uPCDnJchGUeR1GCX7S5jqn5&#10;8GtYONMoU8Nbp8R070YQQe2AM2TYUJbjDa++ScT4qiVsS6+F4FNLSQ3aewb47OiMIzXIZvrEa9CQ&#10;PChugHaNGLRyYDUCdMjg0zF3Ws0KJuMg8gMLVbDiYT+Ogn3lh7OjkOoD5QPSncwSkGqDTR6B0Ezy&#10;sEVfxXjZ9b1Jds9eTYAa88zPHE3cZB2vYwxyhmtwtCjs63KF7bD0oqBYFKtV4c2O4rTt6poyfc3R&#10;UfzHjrqzo7pCyfuu1nBmILabVS/QI4E/LcQLvr0gZ9sc4p2XcXBYnz+FNPF8SKYPqQzjyMYlDuwk&#10;cmPb9ZI8CV2c4KJ8TemmY/TfKaEps5IAPP01N9d8b7mRdOgUPIt9N0A4jptIqgO4ZrWxVpGun/tn&#10;UujyT1LM4T+FXid0zuqG10+3QkdHxxjeFnNo/w7qx+t8bHadXuvl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9mJQF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5344" behindDoc="0" locked="0" layoutInCell="1" allowOverlap="1" wp14:anchorId="7E394DA4" wp14:editId="77647F11">
                      <wp:simplePos x="0" y="0"/>
                      <wp:positionH relativeFrom="column">
                        <wp:posOffset>0</wp:posOffset>
                      </wp:positionH>
                      <wp:positionV relativeFrom="paragraph">
                        <wp:posOffset>50800</wp:posOffset>
                      </wp:positionV>
                      <wp:extent cx="88900" cy="146050"/>
                      <wp:effectExtent l="19050" t="0" r="6350" b="6350"/>
                      <wp:wrapNone/>
                      <wp:docPr id="47" name="Text Box 276">
                        <a:extLst xmlns:a="http://schemas.openxmlformats.org/drawingml/2006/main">
                          <a:ext uri="{FF2B5EF4-FFF2-40B4-BE49-F238E27FC236}">
                            <a16:creationId xmlns:a16="http://schemas.microsoft.com/office/drawing/2014/main" id="{B4459081-C93F-4DD2-A418-8250D874CD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02266B" id="Text Box 276" o:spid="_x0000_s1026" type="#_x0000_t202" style="position:absolute;margin-left:0;margin-top:4pt;width:7pt;height:1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m/uwIAAPUFAAAOAAAAZHJzL2Uyb0RvYy54bWysVNtumzAYvp+0d7C4pxxijiqpkhCmSd1W&#10;qd0DOGACGtjIdkOqqu++3yanrtO0ExeOj5//7xBf3+z7Du2okC1nmeVduRairORVy7aZ9fWhsGML&#10;SUVYRTrOaGY9UWndzN+/ux6HlPq84V1FBQIQJtNxyKxGqSF1HFk2tCfyig+UwWLNRU8UDMXWqQQZ&#10;Ab3vHN91Q2fkohoEL6mUMJtPi9bc4Nc1LdWXupZUoS6zoDZlWmHajW6d+TVJt4IMTVseyiB/UUVP&#10;WgaXnqByogh6FO0bqL4tBZe8Vlcl7x1e121JDQdg47k/sLlvyEANFxBHDieZ5P+DLT/v7gRqq8zC&#10;kYUY6cGjB7pXaMn3yI9CQwrGt1JpenrF0HouCn8ZrAtsF9CzsbvE9nKNE7vwZ/Haj4qVPwtf9Gkv&#10;TEtBiYKAfKyOEnvh71E4mK3FwY4R2dT6vMQ4SNzYs1fJrLBxnvv2AnuxHfuBm8cRXuWL5Ys21zE1&#10;H38NC2ccZGp465SY7v0AIqg9cIYMG8pyuOXlN4kYXzWEbelCCD42lFSgvWeAL45OOFKDbMZPvAIN&#10;yaPiBmhfi14rB1YjQIcMPp1yp9UsYTIOIj+wUAkrHvbjKDhUfjw7CKk+UN4j3cksAak22GQHhCaS&#10;xy36KsaLtutMsjv2agLUmGZ+5mjiJut4HWMb++EaHM1ze1GssB0WXhTks3y1yr3JUZw2bVVRpq85&#10;OYr/2FF3clRXKHnXVhrODMR2s+oE2hH400K84DsIcrHNId5lGUeH9flzSBPPh2T6kMowjmxc4MBO&#10;Ije2XS9ZJqGLE5wXryndtoz+OyU0ZlYSgKe/5uaa7y03kvatgmexa3sIx2kTSXUA16wy1irSdlP/&#10;Qgpd/lmKKfzn0OuETlnd8OrpTujo6BjD22IOHd5B/Xhdjs2u82s9/w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8OGJv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6368" behindDoc="0" locked="0" layoutInCell="1" allowOverlap="1" wp14:anchorId="656B9DFE" wp14:editId="6C990BFC">
                      <wp:simplePos x="0" y="0"/>
                      <wp:positionH relativeFrom="column">
                        <wp:posOffset>0</wp:posOffset>
                      </wp:positionH>
                      <wp:positionV relativeFrom="paragraph">
                        <wp:posOffset>50800</wp:posOffset>
                      </wp:positionV>
                      <wp:extent cx="88900" cy="146050"/>
                      <wp:effectExtent l="19050" t="0" r="6350" b="6350"/>
                      <wp:wrapNone/>
                      <wp:docPr id="48" name="Text Box 275">
                        <a:extLst xmlns:a="http://schemas.openxmlformats.org/drawingml/2006/main">
                          <a:ext uri="{FF2B5EF4-FFF2-40B4-BE49-F238E27FC236}">
                            <a16:creationId xmlns:a16="http://schemas.microsoft.com/office/drawing/2014/main" id="{68100819-1478-48F6-B5DB-3F7FD3B518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6EEA7" id="Text Box 275" o:spid="_x0000_s1026" type="#_x0000_t202" style="position:absolute;margin-left:0;margin-top:4pt;width:7pt;height:1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ucuwIAAPUFAAAOAAAAZHJzL2Uyb0RvYy54bWysVNlunDAUfa/Uf0C8E5Yxq8JEYRhXldI2&#10;UtIP8IAZUMFGthMmivLvvTazpamqbjx4vB7fs4wvr3ZDbz1SITvOctu/8GyLsorXHdvm9td77CS2&#10;JRVhNek5o7n9RKV9tXz/7nIaMxrwlvc1FRaAMJlNY263So2Z68qqpQORF3ykDBYbLgaiYCi2bi3I&#10;BOhD7waeF7kTF/UoeEWlhNlyXrSXBr9paKW+NI2kyupzG2pTphWm3ejWXV6SbCvI2HbVvgzyF1UM&#10;pGNw6RGqJIpYD6J7AzV0leCSN+qi4oPLm6arqOEAbHzvBzZ3LRmp4QLiyPEok/x/sNXnx1thdXVu&#10;I3CKkQE8uqc7ZRV8ZwVxaEjB+EYqTU+vGFrPGAdFuMbIwdBzkFcgp1ij1MHBIlkHMV4Fi+hFn/aj&#10;rBKUKAjIx/ogsR/9HoW92Voc5BqRTa3PUeJ7XuKnjo/ixEEJjpwiLAtngWNcLorQT7zkRZvrmpoP&#10;v4aFO40yM7x1Skz3bgQR1A44Q4YNZTne8OqbtBhftYRt6bUQfGopqUF73wCfHZ1xpAbZTJ94DRqS&#10;B8UN0K4Rg1YOrLYAHTL4dMydVrOCySSMg9C2KljxUZCA6nPlh7OjkOoD5YOlO7ktINUGmzwCoXnr&#10;YYu+inHc9b1Jds9eTYAa88zPHE29dJ2sE+SgIFqDo2XpXOMVciLsx2G5KFer0p8dRVnb1TVl+pqj&#10;o+iPHfVmR3WFkvddreHMQGw3q15YjwT+tBAv+PaCnG1ziX9exsFhff4U0tQPIJkBpDJKYgdhFDpp&#10;7CWO56dFGnkoRSV+TemmY/TfKVlTbqchePprbp753nIj2dApeBb7boBwHDeRTAdwzWpjrSJdP/fP&#10;pNDln6SYw38KvU7onNUNr59uhY6OjjG8LebQ/h3Uj9f52Ow6vdb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UR/Ln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7392" behindDoc="0" locked="0" layoutInCell="1" allowOverlap="1" wp14:anchorId="466DC645" wp14:editId="7C5C2B7D">
                      <wp:simplePos x="0" y="0"/>
                      <wp:positionH relativeFrom="column">
                        <wp:posOffset>0</wp:posOffset>
                      </wp:positionH>
                      <wp:positionV relativeFrom="paragraph">
                        <wp:posOffset>50800</wp:posOffset>
                      </wp:positionV>
                      <wp:extent cx="88900" cy="146050"/>
                      <wp:effectExtent l="19050" t="0" r="6350" b="6350"/>
                      <wp:wrapNone/>
                      <wp:docPr id="49" name="Text Box 274">
                        <a:extLst xmlns:a="http://schemas.openxmlformats.org/drawingml/2006/main">
                          <a:ext uri="{FF2B5EF4-FFF2-40B4-BE49-F238E27FC236}">
                            <a16:creationId xmlns:a16="http://schemas.microsoft.com/office/drawing/2014/main" id="{B4849EE1-EB14-4E7C-B71C-F42935DD5B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185946" id="Text Box 274" o:spid="_x0000_s1026" type="#_x0000_t202" style="position:absolute;margin-left:0;margin-top:4pt;width:7pt;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IlugIAAPUFAAAOAAAAZHJzL2Uyb0RvYy54bWysVNlunDAUfa/Uf7B4JyxjVoWJwlZVSttI&#10;ST/AA2ZABYxsJ0wU5d97bWZLU1XdePB4Pb5nGV9e7YYePVIuOjYmhnNhG4iOFau7cZsYX+9LMzSQ&#10;kGSsSc9GmhhPVBhX6/fvLucppi5rWV9TjgBkFPE8JUYr5RRblqhaOhBxwSY6wmLD+EAkDPnWqjmZ&#10;AX3oLde2fWtmvJ44q6gQMJsvi8Za4zcNreSXphFUoj4xoDapW67bjWqt9SWJt5xMbVftyyB/UcVA&#10;uhEuPULlRBL0wLs3UENXcSZYIy8qNlisabqKag7AxrF/YHPXkolqLiCOmI4yif8HW31+vOWoqxMD&#10;RwYayQAe3dOdRCnbITfAmhSMb4RU9NSKpvVclm7qFSU2S+iZ2E6xmRY4Mkt3FRZuUGbuyn9Rpx0/&#10;rjglEgLysT5I7Pi/R2FvthIHW1pkXetzikMcFYVjFqmDTVwEmZkGTmaW2I1WXp57aWa/KHMtXfPh&#10;V7Ow5knEmrdKie7eTSCC3AFnyLCmLKYbVn0TaGRZS8YtveaczS0lNWjvaOCzowuOUCCb+ROrQUPy&#10;IJkG2jV8UMqB1QjQIYNPx9wpNSuYDL3A9QxUwYqD3TDw9pUfzk5cyA+UDUh1EoNDqjU2eQRCC8nD&#10;FnXVyMqu73Wy+/HVBKixzPzM0ciOirAIQU7XL8DRPDevywybfukEXr7Ksyx3Fkdx3HZ1TUd1zdFR&#10;/MeO2oujqkLB+q5WcHrAt5us5+iRwJ8W4gXfXpCzbRZxzss4OKzOn0IaOS4k04VU+mFg4hJ7ZhTY&#10;oWk7URr5No5wXr6mdNON9N8poTkxIg88/TU3W39vuZF46CQ8i303QDiOm0isAliMtbZWkq5f+mdS&#10;qPJPUizhP4VeJXTJ6obVT7dcRUfFGN4WfWj/DqrH63ysd51e6/V3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CwDIl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8416" behindDoc="0" locked="0" layoutInCell="1" allowOverlap="1" wp14:anchorId="76FD6639" wp14:editId="724796CF">
                      <wp:simplePos x="0" y="0"/>
                      <wp:positionH relativeFrom="column">
                        <wp:posOffset>0</wp:posOffset>
                      </wp:positionH>
                      <wp:positionV relativeFrom="paragraph">
                        <wp:posOffset>50800</wp:posOffset>
                      </wp:positionV>
                      <wp:extent cx="88900" cy="146050"/>
                      <wp:effectExtent l="19050" t="0" r="6350" b="6350"/>
                      <wp:wrapNone/>
                      <wp:docPr id="50" name="Text Box 273">
                        <a:extLst xmlns:a="http://schemas.openxmlformats.org/drawingml/2006/main">
                          <a:ext uri="{FF2B5EF4-FFF2-40B4-BE49-F238E27FC236}">
                            <a16:creationId xmlns:a16="http://schemas.microsoft.com/office/drawing/2014/main" id="{8E63123A-74C6-4916-B131-C283F50DDC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83A125" id="Text Box 273" o:spid="_x0000_s1026" type="#_x0000_t202" style="position:absolute;margin-left:0;margin-top:4pt;width:7pt;height: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eBugIAAPUFAAAOAAAAZHJzL2Uyb0RvYy54bWysVNlunDAUfa/Uf0C8EzazKkyUYakqpW2k&#10;pB/gATOggo1sJ0wU5d97bWZLU1XdePB4Pb5nGV9e7cbBeCRc9IxmpnvhmAahNWt6us3Mr/eVFZuG&#10;kJg2eGCUZOYTEebV6v27y3lKicc6NjSEGwBCRTpPmdlJOaW2LeqOjFhcsIlQWGwZH7GEId/aDccz&#10;oI+D7TlOaM+MNxNnNRECZotl0Vxp/LYltfzStoJIY8hMqE3qlut2o1p7dYnTLcdT19f7MvBfVDHi&#10;nsKlR6gCS2w88P4N1NjXnAnWyouajTZr274mmgOwcZ0f2Nx1eCKaC4gjpqNM4v/B1p8fb7nRN5kZ&#10;gDwUj+DRPdlJY812hhf5mhSMb4RU9NSKpvVcVd46KCtkVdCzkLNG1rpEiVV5flx6UZV7fviiTrth&#10;WnOCJQTkY3OQ2A1/j8LebCUOsrXIutbnuAx91/OvrQjloYUSN7TWru9auRf7VeAURR5FL8pcW9d8&#10;+NUs7HkSqeatUqK7dxOIIHfAGTKsKYvphtXfhEFZ3mG6Jdecs7kjuAHtXQ18dnTBEQpkM39iDWiI&#10;HyTTQLuWj0o5sNoAdBD56Zg7pWYNk3EQeYFp1LDiIi+Ogn3lh7MTF/IDYaOhOpnJIdUaGz8CoYXk&#10;YYu6irKqHwad7IG+mgA1lpmfOZo4SRmXMbKQF5bgaFFY11WOrLByo6Dwizwv3MVRlHZ90xCqrjk6&#10;iv7YUWdxVFUo2NA3Ck4P+HaTD9x4xPCnhXjBtxfkbJuN3fMyDg6r86eQJq4HyfQglWEcWahCgZVE&#10;Tmw5brJOQgclqKheU7rpKfl3SsacmUkAnv6am6O/t9xwOvYSnsWhHyEcx004VQEsaaOtlbgflv6Z&#10;FKr8kxRL+E+hVwldsrphzdMtV9FRMYa3RR/av4Pq8Tof612n13r1HQ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tvBeB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09440" behindDoc="0" locked="0" layoutInCell="1" allowOverlap="1" wp14:anchorId="3F717803" wp14:editId="7F15EBD2">
                      <wp:simplePos x="0" y="0"/>
                      <wp:positionH relativeFrom="column">
                        <wp:posOffset>0</wp:posOffset>
                      </wp:positionH>
                      <wp:positionV relativeFrom="paragraph">
                        <wp:posOffset>50800</wp:posOffset>
                      </wp:positionV>
                      <wp:extent cx="88900" cy="146050"/>
                      <wp:effectExtent l="19050" t="0" r="6350" b="6350"/>
                      <wp:wrapNone/>
                      <wp:docPr id="51" name="Text Box 272">
                        <a:extLst xmlns:a="http://schemas.openxmlformats.org/drawingml/2006/main">
                          <a:ext uri="{FF2B5EF4-FFF2-40B4-BE49-F238E27FC236}">
                            <a16:creationId xmlns:a16="http://schemas.microsoft.com/office/drawing/2014/main" id="{F35FDBF5-2352-4917-8500-4B3FC0053C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268D63" id="Text Box 272" o:spid="_x0000_s1026" type="#_x0000_t202" style="position:absolute;margin-left:0;margin-top:4pt;width:7pt;height: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0pvAIAAPUFAAAOAAAAZHJzL2Uyb0RvYy54bWysVNtumzAYvp+0d7C4pxxiCKCSqgE8Teq2&#10;Su0ewAET0AAj2y2pqr77fpucuk7TTlw4Pn7+v0N8ebXrO/TIhGz5kFrehWshNpS8aodtan29J3Zk&#10;IanoUNGODyy1npi0rlbv311OY8J83vCuYgIByCCTaUytRqkxcRxZNqyn8oKPbIDFmoueKhiKrVMJ&#10;OgF63zm+64bOxEU1Cl4yKWE2nxetlcGva1aqL3UtmUJdakFtyrTCtBvdOqtLmmwFHZu23JdB/6KK&#10;nrYDXHqEyqmi6EG0b6D6thRc8lpdlLx3eF23JTMcgI3n/sDmrqEjM1xAHDkeZZL/D7b8/HgrUFul&#10;VuBZaKA9eHTPdgqt+Q75S9+QgvGNVJqeXjG0ngnx10FBsE2gZ2N3je11gWOb+Iuo8Jck8xfhiz7t&#10;hUkpGFUQkI/VQWIv/D0Ke7O1ONgxIptan8kiIPmaBLa/COD22FvaUeC6Nl4vSOa6wSK7Ll60uY6p&#10;+fBrWDjTKBPDW6fEdO9GEEHtgDNk2FCW4w0vv0k08Kyhw5ZdC8GnhtEKtPcM8NnRGUdqkM30iVeg&#10;IX1Q3ADtatFr5cBqBOiQwadj7rSaJUxGwdIPLFTCiof9aBnsKz+cHYVUHxjvke6kloBUG2z6CIRm&#10;koct+qqBk7brTLK74dUEqDHP/MzR2I2LqIiwjf2wAEfz3L4mGbZD4i2DfJFnWe7NjuKkaauKDfqa&#10;o6P4jx11Z0d1hZJ3baXhzEBsN1kn0COFPy3EC769IGfbHOqdl3FwWJ8/hTT2fEimD6kMo6WNCQ7s&#10;eOlGtuvF6zh0cYxz8prSTTuwf6eEptSKA/D019xc873lRpO+VfAsdm0P4ThuookOYDFUxlpF227u&#10;n0mhyz9JMYf/FHqd0DmrG1493QodHR1jeFvMof07qB+v87HZdXqtV98B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C+C3Sm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0464" behindDoc="0" locked="0" layoutInCell="1" allowOverlap="1" wp14:anchorId="0704C43D" wp14:editId="5CE90FD5">
                      <wp:simplePos x="0" y="0"/>
                      <wp:positionH relativeFrom="column">
                        <wp:posOffset>0</wp:posOffset>
                      </wp:positionH>
                      <wp:positionV relativeFrom="paragraph">
                        <wp:posOffset>50800</wp:posOffset>
                      </wp:positionV>
                      <wp:extent cx="88900" cy="146050"/>
                      <wp:effectExtent l="19050" t="0" r="6350" b="6350"/>
                      <wp:wrapNone/>
                      <wp:docPr id="52" name="Text Box 271">
                        <a:extLst xmlns:a="http://schemas.openxmlformats.org/drawingml/2006/main">
                          <a:ext uri="{FF2B5EF4-FFF2-40B4-BE49-F238E27FC236}">
                            <a16:creationId xmlns:a16="http://schemas.microsoft.com/office/drawing/2014/main" id="{B5B7FD91-D501-4BA3-AA09-A7CAB081B6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5BABC6" id="Text Box 271" o:spid="_x0000_s1026" type="#_x0000_t202" style="position:absolute;margin-left:0;margin-top:4pt;width:7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mvAIAAPUFAAAOAAAAZHJzL2Uyb0RvYy54bWysVNtumzAYvp+0d0DcUzAxR5VUIYRpUrdV&#10;avcADpiABjay3ZJq2rvvt8mp6zTtxIXj4+f/O8TXN/uht56okB1nmY2uPNuirOJ1x3aZ/fmhdGLb&#10;koqwmvSc0cx+ptK+Wb59cz2NKfV5y/uaCgtAmEynMbNbpcbUdWXV0oHIKz5SBosNFwNRMBQ7txZk&#10;AvShd33PC92Ji3oUvKJSwmwxL9pLg980tFKfmkZSZfWZDbUp0wrTbnXrLq9JuhNkbLvqUAb5iyoG&#10;0jG49ARVEEWsR9G9ghq6SnDJG3VV8cHlTdNV1HAANsj7gc19S0ZquIA4cjzJJP8fbPXx6U5YXZ3Z&#10;gW9bjAzg0QPdKyvne8uPkCEF41upND29Ymh9LUs/DzYldkroOdjLsZNvcOKU/iLe+FG59hfhN30a&#10;hWklKFEQkPf1UWIU/h6Fg9laHOwakU2tX/Mgj8oiQU4ReMjB+WrhrFZe4qyi9Sr3YpSHCG4Hc11T&#10;8/HXsHCnUaaGt06J6d6PIILaA2fIsKEsx1tefZEW4+uWsB1dCcGnlpIatEcG+OLojCM1yHb6wGvQ&#10;kDwqboD2jRi0cmC1BeiQwedT7rSaFUzGQeQHtlXBCsJ+HAWHyo9nRyHVO8oHS3cyW0CqDTZ5AkIz&#10;yeMWfRXjZdf3Jtk9ezEBaswzP3M08ZJNvImxg/1wA44WhbMq19gJSxQFxaJYrws0O4rTtqtryvQ1&#10;J0fxHzvqzY7qCiXvu1rDmYHYbde9sJ4I/GkhXvAdBLnY5hJ0WcbRYX3+HNIE+ZBMH1IZxpGDSxw4&#10;SeTFjoeSPAk9nOCifEnptmP03ylZU2YnAXj6a26e+V5zI+nQKXgW+26AcJw2kVQHcMNqY60iXT/3&#10;L6TQ5Z+lmMN/Dr1O6JzVLa+f74SOjo4xvC3m0OEd1I/X5djsOr/Wy+8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H982qa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1488" behindDoc="0" locked="0" layoutInCell="1" allowOverlap="1" wp14:anchorId="741136A4" wp14:editId="536A30BB">
                      <wp:simplePos x="0" y="0"/>
                      <wp:positionH relativeFrom="column">
                        <wp:posOffset>0</wp:posOffset>
                      </wp:positionH>
                      <wp:positionV relativeFrom="paragraph">
                        <wp:posOffset>50800</wp:posOffset>
                      </wp:positionV>
                      <wp:extent cx="88900" cy="146050"/>
                      <wp:effectExtent l="19050" t="0" r="6350" b="6350"/>
                      <wp:wrapNone/>
                      <wp:docPr id="53" name="Text Box 270">
                        <a:extLst xmlns:a="http://schemas.openxmlformats.org/drawingml/2006/main">
                          <a:ext uri="{FF2B5EF4-FFF2-40B4-BE49-F238E27FC236}">
                            <a16:creationId xmlns:a16="http://schemas.microsoft.com/office/drawing/2014/main" id="{3704ACA4-E826-441A-B50A-E36F453107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F6503E" id="Text Box 270" o:spid="_x0000_s1026" type="#_x0000_t202" style="position:absolute;margin-left:0;margin-top:4pt;width:7pt;height:1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NHk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3sJAA+nBowe6l2jN9sgNbE0KxrdCKnpqRdN6Lgp37eUFNgvomdheY3Od48gs3EWYu0GRugv/RZ12&#10;/LjklEgIyMfqKLHj/x6Fg9lKHGxpkXWtz4vAxqt0hc08dH0TY2dlrj17ZeYLv8DewrGDLH1R5lq6&#10;5uOvZmFNo4g1b5US3b0fQQS5B86QYU1ZjLes/CbQwNKGDFu64pxNDSUVaO9o4IujM45QIJvpE6tA&#10;Q/IomQba17xXyoHVCNAhg0+n3Ck1S5gMvcD1DFTCioPdMPAOlR/PjlzID5T1SHUSg0OqNTbZAaGZ&#10;5HGLumpgRdt1Otnd8GoC1JhnfuZoZEd5mIfYxK6fg6NZZq6KFJt+4QRetsjSNHNmR3HctFVFB3XN&#10;yVH8x47as6OqQsG6tlJwesC3m7TjaEfgTwvxgu8gyMU2iziXZRwdVufPIY0cF5LpQir9MDAxRMOM&#10;Ajs0bSdaR76NI5wVryndtgP9d0poSozIA09/zc3W31tuJO5bCc9i1/YQjtMmEqsA5kOlrZWk7eb+&#10;hRSq/LMUc/jPoVcJnbO6YdXTHVfRUTGGt0UfOryD6vG6HOtd59d6+R0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wnTR5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2512" behindDoc="0" locked="0" layoutInCell="1" allowOverlap="1" wp14:anchorId="2BDC5937" wp14:editId="3F57604F">
                      <wp:simplePos x="0" y="0"/>
                      <wp:positionH relativeFrom="column">
                        <wp:posOffset>0</wp:posOffset>
                      </wp:positionH>
                      <wp:positionV relativeFrom="paragraph">
                        <wp:posOffset>50800</wp:posOffset>
                      </wp:positionV>
                      <wp:extent cx="88900" cy="146050"/>
                      <wp:effectExtent l="19050" t="0" r="6350" b="6350"/>
                      <wp:wrapNone/>
                      <wp:docPr id="54" name="Text Box 269">
                        <a:extLst xmlns:a="http://schemas.openxmlformats.org/drawingml/2006/main">
                          <a:ext uri="{FF2B5EF4-FFF2-40B4-BE49-F238E27FC236}">
                            <a16:creationId xmlns:a16="http://schemas.microsoft.com/office/drawing/2014/main" id="{EFCAE95C-52DF-487C-AA0A-ED60507E3B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FE841" id="Text Box 269" o:spid="_x0000_s1026" type="#_x0000_t202" style="position:absolute;margin-left:0;margin-top:4pt;width:7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GNvA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HjbQQHrw6IHuJVqzPXL9SJOC8a2Qip5a0bSei8Jde3mBzQJ6JrbX2FznODILdxHmblCk7sJ/Uacd&#10;Py45JRIC8rE6Suz4v0fhYLYSB1taZF3rc16kqzzyUtNzs8LEYZCaq5W9MvPMtz07yBfrLHtR5lq6&#10;5uOvZmFNo4g1b5US3b0fQQS5B86QYU1ZjLes/CbQwNKGDFu64pxNDSUVaO9o4IujM45QIJvpE6tA&#10;Q/IomQba17xXyoHVCNAhg0+n3Ck1S5gMvcD1DFTCioPdMPAOlR/PjlzID5T1SHUSg0OqNTbZAaGZ&#10;5HGLumpgRdt1Otnd8GoC1JhnfuZoZEd5mIfYxK6fg6NZZq6KFJt+4QRetsjSNHNmR3HctFVFB3XN&#10;yVH8x47as6OqQsG6tlJwesC3m7TjaEfgTwvxgu8gyMU2iziXZRwdVufPIY0cF5LpQir9MDBxgT0z&#10;CuzQtJ1oHfk2jnBWvKZ02w703ymhKTEiDzz9NTdbf2+5kbhvJTyLXdtDOE6bSKwCmA+VtlaStpv7&#10;F1Ko8s9SzOE/h14ldM7qhlVPd1xFR8UY3hZ96PAOqsfrcqx3nV/r5Xc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K1ckY2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3536" behindDoc="0" locked="0" layoutInCell="1" allowOverlap="1" wp14:anchorId="16167B90" wp14:editId="778EF403">
                      <wp:simplePos x="0" y="0"/>
                      <wp:positionH relativeFrom="column">
                        <wp:posOffset>0</wp:posOffset>
                      </wp:positionH>
                      <wp:positionV relativeFrom="paragraph">
                        <wp:posOffset>50800</wp:posOffset>
                      </wp:positionV>
                      <wp:extent cx="88900" cy="146050"/>
                      <wp:effectExtent l="19050" t="0" r="6350" b="6350"/>
                      <wp:wrapNone/>
                      <wp:docPr id="55" name="Text Box 268">
                        <a:extLst xmlns:a="http://schemas.openxmlformats.org/drawingml/2006/main">
                          <a:ext uri="{FF2B5EF4-FFF2-40B4-BE49-F238E27FC236}">
                            <a16:creationId xmlns:a16="http://schemas.microsoft.com/office/drawing/2014/main" id="{57F59322-3E05-4A58-8C0B-367BA21A6D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44EB61" id="Text Box 268" o:spid="_x0000_s1026" type="#_x0000_t202" style="position:absolute;margin-left:0;margin-top:4pt;width:7pt;height:1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XSIvA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5N&#10;3zcNigfw6IHspbFme8MLIk0KxrdCKnpqRdN6Lktv7RclskroWchZI2tdoNgqvUVUeGGZeYvgRZ12&#10;g6TiBEsIyMf6KLEb/B6Fg9lKHGRrkXWtz35Y+vHC86xF4fgWWvmRFWXO2loE4Xrluasgz8IXZa6t&#10;az7+ahb2NIpE81Yp0d37EUSQe+AMGdaUxXjLqm/CoCxrMd2SFedsagmuQXtXA18cnXGEAtlMn1gN&#10;GuJHyTTQvuGDUg6sNgAdMvh0yp1Ss4LJyA89UL+CFRd5UegfKj+eHbmQHwgbDNVJTQ6p1th4B4Rm&#10;ksct6irKyq7vdbJ7+moC1JhnfuZo7MRFVETIQl5QgKN5bq3KDFlB6YZ+vsizLHdnR1HSdnVNqLrm&#10;5Cj6Y0ed2VFVoWB9Vys4PeDbTdZzY4fhTwvxgu8gyMU2G7uXZRwdVufPIY1dD5LpQSqDKLRQiXwr&#10;Dp3Ictx4HQcOilFevqZ021Hy75SMKTVjHzz9NTdHf2+54WToJDyLfTdAOE6bcKICWNBaWytx18/9&#10;CylU+Wcp5vCfQ68SOmd1w+qnO66io2IMb4s+dHgH1eN1Oda7zq/18js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G3ZdIi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4560" behindDoc="0" locked="0" layoutInCell="1" allowOverlap="1" wp14:anchorId="423419D7" wp14:editId="63D02598">
                      <wp:simplePos x="0" y="0"/>
                      <wp:positionH relativeFrom="column">
                        <wp:posOffset>0</wp:posOffset>
                      </wp:positionH>
                      <wp:positionV relativeFrom="paragraph">
                        <wp:posOffset>50800</wp:posOffset>
                      </wp:positionV>
                      <wp:extent cx="88900" cy="146050"/>
                      <wp:effectExtent l="19050" t="0" r="6350" b="6350"/>
                      <wp:wrapNone/>
                      <wp:docPr id="56" name="Text Box 267">
                        <a:extLst xmlns:a="http://schemas.openxmlformats.org/drawingml/2006/main">
                          <a:ext uri="{FF2B5EF4-FFF2-40B4-BE49-F238E27FC236}">
                            <a16:creationId xmlns:a16="http://schemas.microsoft.com/office/drawing/2014/main" id="{55E75AA1-23A8-4889-A455-9434E70CB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A2BD0C" id="Text Box 267" o:spid="_x0000_s1026" type="#_x0000_t202" style="position:absolute;margin-left:0;margin-top:4pt;width:7pt;height: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Bu0uwIAAPUFAAAOAAAAZHJzL2Uyb0RvYy54bWysVNtumzAYvp+0d7C4pxxijiqpkgDTpG6r&#10;1O4BHDABDWxku0mqqu++3yanrtO0ExeOj5//7xBf3+yHHm2pkB1nmeVduRairOJ1xzaZ9fWhtGML&#10;SUVYTXrOaGY9UWndzN+/u96NKfV5y/uaCgQgTKa7MbNapcbUcWTV0oHIKz5SBosNFwNRMBQbpxZk&#10;B+hD7/iuGzo7LupR8IpKCbP5tGjNDX7T0Ep9aRpJFeozC2pTphWmXevWmV+TdCPI2HbVoQzyF1UM&#10;pGNw6QkqJ4qgR9G9gRq6SnDJG3VV8cHhTdNV1HAANp77A5v7lozUcAFx5HiSSf4/2Orz9k6grs6s&#10;ILQQIwN49ED3Ci35HvlhZEjB+FYqTU+vGFrPZekvg6LEdgk9G7tLbC8LnNilP4sLPypX/ix80ae9&#10;MK0EJQoC8rE+SuyFv0fhYLYWBztGZFPrcxAUUbBYeLY/W8Q2juPEXuAgsBM8w0XkrpZ5nrxocx1T&#10;8/HXsHB2o0wNb50S070fQQS1B86QYUNZjre8+iYR46uWsA1dCMF3LSU1aO8Z4IujE47UIOvdJ16D&#10;huRRcQO0b8SglQOrEaBDBp9OudNqVjAZB5EfWKiCFQ/7cRQcKj+eHYVUHygfkO5kloBUG2yyBUIT&#10;yeMWfRXjZdf3Jtk9ezUBakwzP3M0cZMiLmJsYz8swNE8txflCtth6UVBPstXq9ybHMVp29U1Zfqa&#10;k6P4jx11J0d1hZL3Xa3hzEBs1qteoC2BPy3EC76DIBfbHOJdlnF0WJ8/hzTxfEimD6kM48jGJYaE&#10;RG5su16yTEIXJzgvX1O67Rj9d0pol1lJAJ7+mptrvrfcSDp0Cp7FvhsgHKdNJNUBLFhtrFWk66f+&#10;hRS6/LMUU/jPodcJnbK65vXTndDR0TGGt8UcOryD+vG6HJtd59d6/h0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4Lwbt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5584" behindDoc="0" locked="0" layoutInCell="1" allowOverlap="1" wp14:anchorId="433F25EA" wp14:editId="689E58D9">
                      <wp:simplePos x="0" y="0"/>
                      <wp:positionH relativeFrom="column">
                        <wp:posOffset>0</wp:posOffset>
                      </wp:positionH>
                      <wp:positionV relativeFrom="paragraph">
                        <wp:posOffset>50800</wp:posOffset>
                      </wp:positionV>
                      <wp:extent cx="88900" cy="146050"/>
                      <wp:effectExtent l="19050" t="0" r="6350" b="6350"/>
                      <wp:wrapNone/>
                      <wp:docPr id="57" name="Text Box 266">
                        <a:extLst xmlns:a="http://schemas.openxmlformats.org/drawingml/2006/main">
                          <a:ext uri="{FF2B5EF4-FFF2-40B4-BE49-F238E27FC236}">
                            <a16:creationId xmlns:a16="http://schemas.microsoft.com/office/drawing/2014/main" id="{5B36B22D-EFB0-4E96-957F-C909D5BE1D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E10AA0" id="Text Box 266" o:spid="_x0000_s1026" type="#_x0000_t202" style="position:absolute;margin-left:0;margin-top:4pt;width:7pt;height:1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TKvugIAAPUFAAAOAAAAZHJzL2Uyb0RvYy54bWysVNlunDAUfa/Uf7B4JyxjVoWJwlZVSttI&#10;ST/AA2ZABYxsJ0wU5d97bWZLU1XdePB4Pb5nGV9e7YYePVIuOjYmhnNhG4iOFau7cZsYX+9LMzSQ&#10;kGSsSc9GmhhPVBhX6/fvLucppi5rWV9TjgBkFPE8JUYr5RRblqhaOhBxwSY6wmLD+EAkDPnWqjmZ&#10;AX3oLde2fWtmvJ44q6gQMJsvi8Za4zcNreSXphFUoj4xoDapW67bjWqt9SWJt5xMbVftyyB/UcVA&#10;uhEuPULlRBL0wLs3UENXcSZYIy8qNlisabqKag7AxrF/YHPXkolqLiCOmI4yif8HW31+vOWoqxPD&#10;Cww0kgE8uqc7iVK2Q67va1IwvhFS0VMrmtZzWbqpV5TYLKFnYjvFZlrgyCzdVVi4QZm5K/9FnXb8&#10;uOKUSAjIx/ogseP/HoW92UocbGmRda3PXrryU9fNzaJMbRMXkW9GXlCaWWRHuZcWTp55L8pcS9d8&#10;+NUsrHkSseatUqK7dxOIIHfAGTKsKYvphlXfBBpZ1pJxS685Z3NLSQ3aOxr47OiCIxTIZv7EatCQ&#10;PEimgXYNH5RyYDUCdMjg0zF3Ss0KJkMvcD0DVbDiYDcMvH3lh7MTF/IDZQNSncTgkGqNTR6B0ELy&#10;sEVdNbKy63ud7H58NQFqLDM/cxSkK8IixCZ2/QIczXPzusyw6ZdO4OWrPMtyZ3EUx21X13RU1xwd&#10;xX/sqL04qioUrO9qBacHfLvJeo4eCfxpIV7w7QU522YR57yMg8Pq/CmkkeNCMl1IpR8GJi6xZ0aB&#10;HZq2E6WRb+MI5+VrSjfdSP+dEpoTI/LA019zs/X3lhuJh07Cs9h3A4TjuInEKoDFWGtrJen6pX8m&#10;hSr/JMUS/lPoVUKXrG5Y/XTLVXRUjOFt0Yf276B6vM7HetfptV5/Bw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tbTKv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6608" behindDoc="0" locked="0" layoutInCell="1" allowOverlap="1" wp14:anchorId="1DC36AAE" wp14:editId="6CE053A0">
                      <wp:simplePos x="0" y="0"/>
                      <wp:positionH relativeFrom="column">
                        <wp:posOffset>0</wp:posOffset>
                      </wp:positionH>
                      <wp:positionV relativeFrom="paragraph">
                        <wp:posOffset>50800</wp:posOffset>
                      </wp:positionV>
                      <wp:extent cx="88900" cy="146050"/>
                      <wp:effectExtent l="19050" t="0" r="6350" b="6350"/>
                      <wp:wrapNone/>
                      <wp:docPr id="58" name="Text Box 265">
                        <a:extLst xmlns:a="http://schemas.openxmlformats.org/drawingml/2006/main">
                          <a:ext uri="{FF2B5EF4-FFF2-40B4-BE49-F238E27FC236}">
                            <a16:creationId xmlns:a16="http://schemas.microsoft.com/office/drawing/2014/main" id="{531DAABF-F6AF-4957-8E7C-7F569D4123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4CAE9D" id="Text Box 265" o:spid="_x0000_s1026" type="#_x0000_t202" style="position:absolute;margin-left:0;margin-top:4pt;width:7pt;height: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Z4uwIAAPUFAAAOAAAAZHJzL2Uyb0RvYy54bWysVNtumzAYvp+0d0DcUw4xR5VUScDTpG6r&#10;1O4BHDABDWxku0mqqu++3yanrtO0ExeOj5//7xBf3+yH3tpSITvOctu/8myLsorXHdvk9tcH7CS2&#10;JRVhNek5o7n9RKV9M3//7no3ZjTgLe9rKiwAYTLbjbndKjVmriurlg5EXvGRMlhsuBiIgqHYuLUg&#10;O0AfejfwvMjdcVGPgldUSpgtpkV7bvCbhlbqS9NIqqw+t6E2ZVph2rVu3fk1yTaCjG1XHcogf1HF&#10;QDoGl56gCqKI9Si6N1BDVwkueaOuKj64vGm6ihoOwMb3fmBz35KRGi4gjhxPMsn/B1t93t4Jq6tz&#10;OwSnGBnAowe6V9aS760gCg0pGN9KpenpFUPrGeNgGZYYORh6DvKWyFmWKHVwMEvKIMarYBa96NN+&#10;lFWCEgUB+VgfJfaj36NwMFuLg1wjsqn1OZz5xWKxxA6OFthBaRg7SRmvnBiHUVogP5jhxYs21zU1&#10;H38NC3c3yszw1ikx3fsRRFB74AwZNpTleMurb9JifNUStqELIfiupaQG7X0DfHF0wpEaZL37xGvQ&#10;kDwqboD2jRi0cmC1BeiQwadT7rSaFUwmYRyEtlXBio+CJA4PlR/PjkKqD5QPlu7ktoBUG2yyBUIT&#10;yeMWfRXjuOt7k+yevZoANaaZnzmaemmZlAlyUBCV4GhROAu8Qk6E/TgsZsVqVfiToyhru7qmTF9z&#10;chT9saPe5KiuUPK+qzWcGYjNetULa0vgTwvxgu8gyMU2l/iXZRwd1ufPIU39AJIZQCqjJHYQRqGT&#10;xl7ieH66TCMPpajArynddoz+OyVrl9tpCJ7+mptnvrfcSDZ0Cp7FvhsgHKdNJNMBLFltrFWk66f+&#10;hRS6/LMUU/jPodcJnbK65vXTndDR0TGGt8UcOryD+vG6HJtd59d6/h0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lIgWe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7632" behindDoc="0" locked="0" layoutInCell="1" allowOverlap="1" wp14:anchorId="74F506BA" wp14:editId="770FF318">
                      <wp:simplePos x="0" y="0"/>
                      <wp:positionH relativeFrom="column">
                        <wp:posOffset>0</wp:posOffset>
                      </wp:positionH>
                      <wp:positionV relativeFrom="paragraph">
                        <wp:posOffset>50800</wp:posOffset>
                      </wp:positionV>
                      <wp:extent cx="88900" cy="146050"/>
                      <wp:effectExtent l="19050" t="0" r="6350" b="6350"/>
                      <wp:wrapNone/>
                      <wp:docPr id="59" name="Text Box 264">
                        <a:extLst xmlns:a="http://schemas.openxmlformats.org/drawingml/2006/main">
                          <a:ext uri="{FF2B5EF4-FFF2-40B4-BE49-F238E27FC236}">
                            <a16:creationId xmlns:a16="http://schemas.microsoft.com/office/drawing/2014/main" id="{E6AFBE14-21EF-4FC0-A45B-594E968700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B4A671" id="Text Box 264" o:spid="_x0000_s1026" type="#_x0000_t202" style="position:absolute;margin-left:0;margin-top:4pt;width:7pt;height:1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USvAIAAPUFAAAOAAAAZHJzL2Uyb0RvYy54bWysVNtumzAYvp+0d7C4pxxqCKCQKgkwTeq2&#10;Su0ewAET0MBGthtSVX33/TY5dZ2mnbhwfPz8f4d4frPvO7SjQracpZZ35VqIspJXLdum1teHwo4s&#10;JBVhFek4o6n1RKV1s3j/bj4OCfV5w7uKCgQgTCbjkFqNUkPiOLJsaE/kFR8og8Wai54oGIqtUwky&#10;AnrfOb7rhs7IRTUIXlIpYTabFq2Fwa9rWqovdS2pQl1qQW3KtMK0G906izlJtoIMTVseyiB/UUVP&#10;WgaXnqAyogh6FO0bqL4tBZe8Vlcl7x1e121JDQdg47k/sLlvyEANFxBHDieZ5P+DLT/v7gRqq9QK&#10;Ygsx0oNHD3Sv0IrvkR9iQwrGt1JpenrF0HouCn8V5AW2C+jZ2F1he5Xj2C786yj3Z8Xavw5f9Gkv&#10;TEpBiYKAfKyOEnvh71E4mK3FwY4R2dT6nIfLYpV72Pa9vLBxsXbtJQ5WdhDjPA6jmeu6+EWb65ia&#10;j7+GhTMOMjG8dUpM934AEdQeOEOGDWU53PLym0SMrxvCtnQpBB8bSirQ3jPAF0cnHKlBNuMnXoGG&#10;5FFxA7SvRa+VA6sRoEMGn06502qWMBkFMz+wUAkrHvajWXCo/Hh2EFJ9oLxHupNaAlJtsMkOCE0k&#10;j1v0VYwXbdeZZHfs1QSoMc38zNHYjfMoj7CN/TAHR7PMXhZrbIeFNwuy62y9zrzJUZw0bVVRpq85&#10;OYr/2FF3clRXKHnXVhrODMR2s+4E2hH400K84DsIcrHNId5lGUeH9flzSGPPh2T6kErIBMQEB3Y8&#10;cyPb9eJVHLo4xlnxmtJty+i/U0JjasUBePprbpBS+N5yI0nfKngWu7aHcJw2kUQHMGeVsVaRtpv6&#10;F1Lo8s9STOE/h14ndMrqhldPd0JHR8cY3hZz6PAO6sfrcmx2nV/rxXc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L+RVRK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8656" behindDoc="0" locked="0" layoutInCell="1" allowOverlap="1" wp14:anchorId="39EDE4B8" wp14:editId="766C2A34">
                      <wp:simplePos x="0" y="0"/>
                      <wp:positionH relativeFrom="column">
                        <wp:posOffset>0</wp:posOffset>
                      </wp:positionH>
                      <wp:positionV relativeFrom="paragraph">
                        <wp:posOffset>50800</wp:posOffset>
                      </wp:positionV>
                      <wp:extent cx="88900" cy="146050"/>
                      <wp:effectExtent l="19050" t="0" r="6350" b="6350"/>
                      <wp:wrapNone/>
                      <wp:docPr id="60" name="Text Box 263">
                        <a:extLst xmlns:a="http://schemas.openxmlformats.org/drawingml/2006/main">
                          <a:ext uri="{FF2B5EF4-FFF2-40B4-BE49-F238E27FC236}">
                            <a16:creationId xmlns:a16="http://schemas.microsoft.com/office/drawing/2014/main" id="{683DDEAE-11AC-4673-A85B-647154779D8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3CE8CC" id="Text Box 263" o:spid="_x0000_s1026" type="#_x0000_t202" style="position:absolute;margin-left:0;margin-top:4pt;width:7pt;height: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iauw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7N&#10;AOSheACPHsheGmu2N7xgoUnB+FZIRU+taFrPZemt/aJEVgk9CzlrZK0LFFult4gKLywzbxG8qNNu&#10;kFScYAkB+VgfJXaD36NwMFuJg2wtsq71OYgWeV6sCst1V5mFgnBhrSJ/bQUodH0UhnEehS/KXFvX&#10;fPzVLOxpFInmrVKiu/cjiCD3wBkyrCmL8ZZV34RBWdZiuiUrztnUElyD9q4Gvjg64wgFspk+sRo0&#10;xI+SaaB9wwelHFhtADqI/HTKnVKzgsnIDz3fNCpYcZEXhf6h8uPZkQv5gbDBUJ3U5JBqjY13QGgm&#10;edyirqKs7PpeJ7unryZAjXnmZ47GTlxERYQs5AUFOJrn1qrMkBWUbujnizzLcnd2FCVtV9eEqmtO&#10;jqI/dtSZHVUVCtZ3tYLTA77dZD03dhj+tBAv+A6CXGyzsXtZxtFhdf4c0tj1IJkepDKIQguVyLfi&#10;0Iksx43XceCgGOXla0q3HSX/TsmYUjP2wdNfc3P095YbToZOwrPYdwOE47QJJyqABa21tRJ3/dy/&#10;kEKVf5ZiDv859Cqhc1Y3rH664yo6KsbwtuhDh3dQPV6XY73r/FovvwM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hqUIm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19680" behindDoc="0" locked="0" layoutInCell="1" allowOverlap="1" wp14:anchorId="2E9BF20C" wp14:editId="2FA1723A">
                      <wp:simplePos x="0" y="0"/>
                      <wp:positionH relativeFrom="column">
                        <wp:posOffset>0</wp:posOffset>
                      </wp:positionH>
                      <wp:positionV relativeFrom="paragraph">
                        <wp:posOffset>50800</wp:posOffset>
                      </wp:positionV>
                      <wp:extent cx="88900" cy="146050"/>
                      <wp:effectExtent l="19050" t="0" r="6350" b="6350"/>
                      <wp:wrapNone/>
                      <wp:docPr id="61" name="Text Box 262">
                        <a:extLst xmlns:a="http://schemas.openxmlformats.org/drawingml/2006/main">
                          <a:ext uri="{FF2B5EF4-FFF2-40B4-BE49-F238E27FC236}">
                            <a16:creationId xmlns:a16="http://schemas.microsoft.com/office/drawing/2014/main" id="{D89A4327-85E2-4494-A522-8B4560F825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8B02AE" id="Text Box 262" o:spid="_x0000_s1026" type="#_x0000_t202" style="position:absolute;margin-left:0;margin-top:4pt;width:7pt;height:1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byuwIAAPUFAAAOAAAAZHJzL2Uyb0RvYy54bWysVNtumzAYvp+0d7C4p4BjCKCSKgkwTeq2&#10;Su0ewAET0AAj2w2pqr77fpucuk7TTlw4Pn7+v0N8fbPvWrRjQja8TyzvyrUQ6wteNv02sb4+5HZo&#10;IaloX9KW9yyxnpi0bhbv312PQ8wwr3lbMoEApJfxOCRWrdQQO44satZRecUH1sNixUVHFQzF1ikF&#10;HQG9ax3suoEzclEOghdMSphNp0VrYfCrihXqS1VJplCbWFCbMq0w7Ua3zuKaxltBh7opDmXQv6ii&#10;o00Pl56gUqooehTNG6iuKQSXvFJXBe8cXlVNwQwHYOO5P7C5r+nADBcQRw4nmeT/gy0+7+4EasrE&#10;CjwL9bQDjx7YXqEV3yMcYEMKxrdSaXp6xdB6znO88rOc2Dn0bOKuiL3KSGTneBZmeJ6v8Sx40ae9&#10;IC4EowoC8rE8SuwFv0fhYLYWhzhGZFPrcxpGSzLDczv0M7idRMRe+hjb4Yr4gZuH2I/WL9pcx9R8&#10;/DUsnHGQseGtU2K69wOIoPbAGTJsKMvhlhffJOr5uqb9li2F4GPNaAnaewb44uiEIzXIZvzES9CQ&#10;PipugPaV6LRyYDUCdMjg0yl3Ws0CJkN/jn0LFbDiERzO/UPlx7ODkOoD4x3SncQSkGqDTXdAaCJ5&#10;3KKv6nnetK1Jdtu/mgA1ppmfORq5URZmIbEJDjJwNE3tZb4mdpB7cz+dpet16k2OkrhuypL1+pqT&#10;o+SPHXUnR3WFkrdNqeHMQGw361agHYU/LcQLvoMgF9sc6l2WcXRYnz+HNPIwJBNDKoNwbpOc+HY0&#10;d0Pb9aJVFLgQmzR/Tem26dm/U0JjYkU+ePprbq753nKjcdcoeBbbpoNwnDbRWAcw60tjraJNO/Uv&#10;pNDln6WYwn8OvU7olNUNL5/uhI6OjjG8LebQ4R3Uj9fl2Ow6v9a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l8kW8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0704" behindDoc="0" locked="0" layoutInCell="1" allowOverlap="1" wp14:anchorId="5FA7F9EE" wp14:editId="4A2BF7A7">
                      <wp:simplePos x="0" y="0"/>
                      <wp:positionH relativeFrom="column">
                        <wp:posOffset>0</wp:posOffset>
                      </wp:positionH>
                      <wp:positionV relativeFrom="paragraph">
                        <wp:posOffset>50800</wp:posOffset>
                      </wp:positionV>
                      <wp:extent cx="88900" cy="146050"/>
                      <wp:effectExtent l="19050" t="0" r="6350" b="6350"/>
                      <wp:wrapNone/>
                      <wp:docPr id="62" name="Text Box 261">
                        <a:extLst xmlns:a="http://schemas.openxmlformats.org/drawingml/2006/main">
                          <a:ext uri="{FF2B5EF4-FFF2-40B4-BE49-F238E27FC236}">
                            <a16:creationId xmlns:a16="http://schemas.microsoft.com/office/drawing/2014/main" id="{C01A1108-5D7A-440B-9498-F9D6AC7426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70E6B7" id="Text Box 261" o:spid="_x0000_s1026" type="#_x0000_t202" style="position:absolute;margin-left:0;margin-top:4pt;width:7pt;height: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YC9ugIAAPUFAAAOAAAAZHJzL2Uyb0RvYy54bWysVNlunDAUfa/Uf7B4Jywxq8JEMzBUldI2&#10;UtIP8IAZUMFGthMmivLvvTazpamqbjx4vB7fs4yvrndDjx6pkB1nmeVduBairOJ1x7aZ9fW+tGML&#10;SUVYTXrOaGY9UWldL96/u5rGlPq85X1NBQIQJtNpzKxWqTF1HFm1dCDygo+UwWLDxUAUDMXWqQWZ&#10;AH3oHd91Q2fioh4Fr6iUMFvMi9bC4DcNrdSXppFUoT6zoDZlWmHajW6dxRVJt4KMbVftyyB/UcVA&#10;OgaXHqEKogh6EN0bqKGrBJe8URcVHxzeNF1FDQdg47k/sLlryUgNFxBHjkeZ5P+DrT4/3grU1ZkV&#10;+hZiZACP7ulOoRXfIT/0DCkY30il6ekVQ+u5LP1VsC6xXULPxu4K26s1TuzSv4zXflTm/mX4ok97&#10;YVoJShQE5GN9kNgLf4/C3mwtDnaMyKbW59z1lp7nxnZQREsbw/V2gpPYLpMiXOYR9sPIe9HmOqbm&#10;w69h4UyjTA1vnRLTvRtBBLUDzpBhQ1mON7z6JhHjeUvYli6F4FNLSQ3aewb47OiMIzXIZvrEa9CQ&#10;PChugHaNGLRyYDUCdMjg0zF3Ws0KJuMg8gMLVbDiYT+Ogn3lh7OjkOoD5QPSncwSkGqDTR6B0Ezy&#10;sEVfxXjZ9b1Jds9eTYAa88zPHE3cZB2vY2yDemtwtCjsZZljOyy9KCguizwvQFPtKE7brq4p09cc&#10;HcV/7Kg7O6orlLzvag1nBmK7yXuBHgn8aSFe8O0FOdvmvC7j4LA+fwpp4vkQDR9SGcaRjUsc2EkE&#10;qXG9ZJWELk5wUb6mdNMx+u+U0JRZSQCe/pqba7633Eg6dAqexb4bIBzHTSTVAVyz2lirSNfP/TMp&#10;dPknKebwn0KvEzpndcPrp1uho6NjDG+LObR/B/XjdT42u06v9eI7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B16YC9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1728" behindDoc="0" locked="0" layoutInCell="1" allowOverlap="1" wp14:anchorId="13C8937E" wp14:editId="10CF09BD">
                      <wp:simplePos x="0" y="0"/>
                      <wp:positionH relativeFrom="column">
                        <wp:posOffset>0</wp:posOffset>
                      </wp:positionH>
                      <wp:positionV relativeFrom="paragraph">
                        <wp:posOffset>50800</wp:posOffset>
                      </wp:positionV>
                      <wp:extent cx="88900" cy="146050"/>
                      <wp:effectExtent l="19050" t="0" r="6350" b="6350"/>
                      <wp:wrapNone/>
                      <wp:docPr id="63" name="Text Box 260">
                        <a:extLst xmlns:a="http://schemas.openxmlformats.org/drawingml/2006/main">
                          <a:ext uri="{FF2B5EF4-FFF2-40B4-BE49-F238E27FC236}">
                            <a16:creationId xmlns:a16="http://schemas.microsoft.com/office/drawing/2014/main" id="{1E4C40E2-FA54-4491-B277-273078616C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8D8527" id="Text Box 260" o:spid="_x0000_s1026" type="#_x0000_t202" style="position:absolute;margin-left:0;margin-top:4pt;width:7pt;height: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VtBugIAAPUFAAAOAAAAZHJzL2Uyb0RvYy54bWysVNdu2zAUfS/QfyD0rmiYmogcxBpFgbQN&#10;kPQDaImyhEqkQDKxgyD/3kvKK01RdOmB5jy8Z5iXV7txQI9UyJ6zzPIuXAtRVvOmZ5vM+npf2bGF&#10;pCKsIQNnNLOeqLSulu/fXW6nlPq840NDBQIQJtPtlFmdUlPqOLLu6EjkBZ8og8WWi5EoGIqN0wiy&#10;BfRxcHzXDZ0tF80keE2lhNliXrSWBr9taa2+tK2kCg2ZBbUp0wrTrnXrLC9JuhFk6vp6Xwb5iypG&#10;0jO49AhVEEXQg+jfQI19Lbjkrbqo+ejwtu1rajgAG8/9gc1dRyZquIA4cjrKJP8fbP358Vagvsms&#10;cGEhRkbw6J7uFFrxHfJD15CC8Y1Ump5eMbSeq8pfBWWF7Qp6NnZX2F6VOLErfxGXflTl/iJ80ae9&#10;MK0FJQoC8rE5SOyFv0dhb7YWBztGZFPrs1fiHLulb1fXAbYxTjx75UeR7UcLN4pDL8xD70Wb65ia&#10;D7+GhbOdZGp465SY7t0EIqgdcIYMG8pyuuH1N4kYzzvCNvRaCL7tKGlAe88Anx2dcaQGWW8/8QY0&#10;JA+KG6BdK0atHFiNAB0y+HTMnVazhsk4iPzAQjWseNiPo2Bf+eHsJKT6QPmIdCezBKTaYJNHIDST&#10;PGzRVzFe9cNgkj2wVxOgxjzzM0cTNynjMgY5/bAER4vCvq5ybIeVFwXFosjzAjTVjuK065uGMn3N&#10;0VH8x466s6O6QsmHvtFwZiA263wQ6JHAnxbiBd9ekLNtzusyDg7r86eQJp4PyfQhlWEc2bjCgZ1E&#10;bmy7XrJKQhcnuKheU7rpGf13SmibWUkAnv6am2u+t9xIOvYKnsWhHyEcx00k1QEsWWOsVaQf5v6Z&#10;FLr8kxRz+E+h1wmds7rmzdOt0NHRMYa3xRzav4P68Tofm12n13r5HQ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CNWVtB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2752" behindDoc="0" locked="0" layoutInCell="1" allowOverlap="1" wp14:anchorId="71B55DA4" wp14:editId="55D64F71">
                      <wp:simplePos x="0" y="0"/>
                      <wp:positionH relativeFrom="column">
                        <wp:posOffset>0</wp:posOffset>
                      </wp:positionH>
                      <wp:positionV relativeFrom="paragraph">
                        <wp:posOffset>50800</wp:posOffset>
                      </wp:positionV>
                      <wp:extent cx="88900" cy="146050"/>
                      <wp:effectExtent l="19050" t="0" r="6350" b="6350"/>
                      <wp:wrapNone/>
                      <wp:docPr id="64" name="Text Box 259">
                        <a:extLst xmlns:a="http://schemas.openxmlformats.org/drawingml/2006/main">
                          <a:ext uri="{FF2B5EF4-FFF2-40B4-BE49-F238E27FC236}">
                            <a16:creationId xmlns:a16="http://schemas.microsoft.com/office/drawing/2014/main" id="{7482CD92-405D-4920-A4D7-5FB0181E28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252E42" id="Text Box 259" o:spid="_x0000_s1026" type="#_x0000_t202" style="position:absolute;margin-left:0;margin-top:4pt;width:7pt;height: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6/ugIAAPUFAAAOAAAAZHJzL2Uyb0RvYy54bWysVNlunDAUfa/Uf7B4Jywxq8JEmQGqSmkb&#10;KekHeMAMqGAj2xkmivLvvTazpamqbjx4vB7fs4yvrndDj7ZUyI6zzPIuXAtRVvG6Y5vM+vpQ2rGF&#10;pCKsJj1nNLOeqLSuF+/fXU1jSn3e8r6mAgEIk+k0Zlar1Jg6jqxaOhB5wUfKYLHhYiAKhmLj1IJM&#10;gD70ju+6oTNxUY+CV1RKmM3nRWth8JuGVupL00iqUJ9ZUJsyrTDtWrfO4oqkG0HGtqv2ZZC/qGIg&#10;HYNLj1A5UQQ9iu4N1NBVgkveqIuKDw5vmq6ihgOw8dwf2Ny3ZKSGC4gjx6NM8v/BVp+3dwJ1dWaF&#10;2EKMDODRA90ptOQ75AeJIQXjW6k0Pb1iaD2Xpb8MihLbJfRs7C6xvSxwYpf+ZVz4UbnyL8MXfdoL&#10;00pQoiAgH+uDxF74exT2ZmtxsGNENrU+Rzj2V3miLw5yGye+a9/gPLKDcul6sVf4Mc5ftLmOqfnw&#10;a1g40yhTw1unxHTvRxBB7YAzZNhQluMtr75JxPiqJWxDb4TgU0tJDdp7Bvjs6IwjNch6+sRr0JA8&#10;Km6Ado0YtHJgNQJ0yODTMXdazQom4yDyAwtVsOJhP46CfeWHs6OQ6gPlA9KdzBKQaoNNtkBoJnnY&#10;oq9ivOz63iS7Z68mQI155meOJm5SxEWMbeyHBQib5/ZNucJ2WHpRkF/mq1XuzY7itO3qmjJ9zdFR&#10;/MeOurOjukLJ+67WcGYgNutVL9CWwJ8W4gXfXpCzbQ7xzss4OKzPn0KaeD4k04dUhnFk4xIHdhK5&#10;se16yTIJXZzgvHxN6bZj9N8poSmzkgA8/TU313xvuZF06BQ8i303QDiOm0iqA1iw2lirSNfP/TMp&#10;dPknKebwn0KvEzpndc3rpzuho6NjDG+LObR/B/XjdT42u06v9eI7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cky6/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3776" behindDoc="0" locked="0" layoutInCell="1" allowOverlap="1" wp14:anchorId="19B28D6D" wp14:editId="71E84D3C">
                      <wp:simplePos x="0" y="0"/>
                      <wp:positionH relativeFrom="column">
                        <wp:posOffset>0</wp:posOffset>
                      </wp:positionH>
                      <wp:positionV relativeFrom="paragraph">
                        <wp:posOffset>50800</wp:posOffset>
                      </wp:positionV>
                      <wp:extent cx="88900" cy="146050"/>
                      <wp:effectExtent l="19050" t="0" r="6350" b="6350"/>
                      <wp:wrapNone/>
                      <wp:docPr id="65" name="Text Box 258">
                        <a:extLst xmlns:a="http://schemas.openxmlformats.org/drawingml/2006/main">
                          <a:ext uri="{FF2B5EF4-FFF2-40B4-BE49-F238E27FC236}">
                            <a16:creationId xmlns:a16="http://schemas.microsoft.com/office/drawing/2014/main" id="{F83C8D8D-9D37-4465-BC06-E41B16CAF6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C0A68" id="Text Box 258" o:spid="_x0000_s1026" type="#_x0000_t202" style="position:absolute;margin-left:0;margin-top:4pt;width:7pt;height:1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fuwIAAPUFAAAOAAAAZHJzL2Uyb0RvYy54bWysVNtumzAYvp+0d0DcUw4xBFBIVU7TpG6r&#10;1O4BHDABDWxkuyFV1Xffb5NT12naiQvHx8//d4hX1/uhN3aEi47RxHSvHNMgtGJ1R7eJ+fWhtELT&#10;EBLTGveMksR8IsK8Xr9/t5rGmHisZX1NuAEgVMTTmJitlGNs26JqyYDFFRsJhcWG8QFLGPKtXXM8&#10;AfrQ257jBPbEeD1yVhEhYDafF821xm8aUskvTSOINPrEhNqkbrluN6q11yscbzke2646lIH/oooB&#10;dxQuPUHlWGLjkXdvoIau4kywRl5VbLBZ03QV0RyAjev8wOa+xSPRXEAcMZ5kEv8Ptvq8u+NGVydm&#10;4JsGxQN49ED20kjZ3vD8UJOC8a2Qip5a0bSey9JL/aJEVgk9CzkpstICRVbpLcLCW5aZtwhe1Gk3&#10;iCtOsISAfKyPErvB71E4mK3EQbYWWdf6XIaLLMzD3IryxdJCKPCtNHMCq0Bu6gbZTRks0hdlrq1r&#10;Pv5qFvY0iljzVinR3fsRRJB74AwZ1pTFeMuqb8KgLGsx3ZIbztnUElyD9q4Gvjg64wgFspk+sRo0&#10;xI+SaaB9wwelHFhtADpk8OmUO6VmBZOhv/RA/QpWXOSFS/9Q+fHsyIX8QNhgqE5icki1xsY7IDST&#10;PG5RV1FWdn2vk93TVxOgxjzzM0cjJyrCIkQW8oICHM1z66bMkBWU7tLPF3mW5e7sKIrbrq4JVdec&#10;HEV/7KgzO6oqFKzvagWnB3y7yXpu7DD8aSFe8B0EudhmY/eyjKPD6vw5pJHrQTI9SGUQQkxK5FvR&#10;0gktx43SKHBQhPLyNaXbjpJ/p2RMiRn54OmvuTn6e8sNx0Mn4VnsuwHCcdqEYxXAgtbaWom7fu5f&#10;SKHKP0sxh/8cepXQOasbVj/dcRUdFWN4W/ShwzuoHq/Lsd51fq3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H4fpX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4800" behindDoc="0" locked="0" layoutInCell="1" allowOverlap="1" wp14:anchorId="77E7F14D" wp14:editId="18211694">
                      <wp:simplePos x="0" y="0"/>
                      <wp:positionH relativeFrom="column">
                        <wp:posOffset>0</wp:posOffset>
                      </wp:positionH>
                      <wp:positionV relativeFrom="paragraph">
                        <wp:posOffset>50800</wp:posOffset>
                      </wp:positionV>
                      <wp:extent cx="88900" cy="146050"/>
                      <wp:effectExtent l="19050" t="0" r="6350" b="6350"/>
                      <wp:wrapNone/>
                      <wp:docPr id="66" name="Text Box 257">
                        <a:extLst xmlns:a="http://schemas.openxmlformats.org/drawingml/2006/main">
                          <a:ext uri="{FF2B5EF4-FFF2-40B4-BE49-F238E27FC236}">
                            <a16:creationId xmlns:a16="http://schemas.microsoft.com/office/drawing/2014/main" id="{9B23BB9E-95A0-4897-978C-E99C8BF8A8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F4E26D" id="Text Box 257" o:spid="_x0000_s1026" type="#_x0000_t202" style="position:absolute;margin-left:0;margin-top:4pt;width:7pt;height:1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WugIAAPUFAAAOAAAAZHJzL2Uyb0RvYy54bWysVNdu2zAUfS/QfyD0rmhYG5EDaxUF0jZA&#10;0g+gJcoSKpECydgOgvx7LymvNEXRpQea8/CeYV7f7McBbQkXPaOp4VzZBiK0Zk1PN6nx9aEyIwMJ&#10;iWmDB0ZJajwRYdws37+73k0JcVnHhoZwBCBUJLspNTopp8SyRN2REYsrNhEKiy3jI5Yw5Bur4XgH&#10;6ONgubYdWDvGm4mzmggBs8W8aCw1ftuSWn5pW0EkGlIDapO65bpdq9ZaXuNkw/HU9fWhDPwXVYy4&#10;p3DpCarAEqNH3r+BGvuaM8FaeVWz0WJt29dEcwA2jv0Dm/sOT0RzAXHEdJJJ/D/Y+vP2jqO+SY0g&#10;MBDFI3j0QPYSZWyPXD/UpGB8K6Sip1Y0reeqcjO/rDyzgp7p2ZlnZqUXm5W7iEo3rHJ3Ebyo006Q&#10;1JxgCQH52BwldoLfo3AwW4njWVpkXetznLmLLItLM/ZXtulFcWjGYZSbZRznUVZFqyh3XpS5lq75&#10;+KtZWLtJJJq3Sonu3k8ggtwDZ8iwpiymW1Z/E4iyvMN0Q1acs11HcAPaOxr44uiMIxTIeveJNaAh&#10;fpRMA+1bPirlwGoE6JDBp1PulJo1TEZ+6PoGqmHF8dwo9A+VH89OXMgPhI1IdVKDQ6o1Nt4CoZnk&#10;cYu6irKqHwad7IG+mgA15pmfORrbcRmVkWd6blCCo0VhrqrcM4PKCf1iUeR5AZoqR72k65uGUHXN&#10;yVHvjx21Z0dVhYINfaPg9IBv1vnA0RbDnxbiBd9BkItt1usyjg6r8+eQxo4LyXQhlUEUml7l+RAT&#10;OzJtJ87iwPZir6heU7rtKfl3SmiXGrEPnv6am62/t9xwMvYSnsWhHyEcp004UQEsaaOtlbgf5v6F&#10;FKr8sxRz+M+hVwmds7pmzdMdV9FRMYa3RR86vIPq8boc613n13r5HQ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lk+aW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5824" behindDoc="0" locked="0" layoutInCell="1" allowOverlap="1" wp14:anchorId="486BEC21" wp14:editId="6F4E88F3">
                      <wp:simplePos x="0" y="0"/>
                      <wp:positionH relativeFrom="column">
                        <wp:posOffset>0</wp:posOffset>
                      </wp:positionH>
                      <wp:positionV relativeFrom="paragraph">
                        <wp:posOffset>50800</wp:posOffset>
                      </wp:positionV>
                      <wp:extent cx="88900" cy="146050"/>
                      <wp:effectExtent l="19050" t="0" r="6350" b="6350"/>
                      <wp:wrapNone/>
                      <wp:docPr id="67" name="Text Box 256">
                        <a:extLst xmlns:a="http://schemas.openxmlformats.org/drawingml/2006/main">
                          <a:ext uri="{FF2B5EF4-FFF2-40B4-BE49-F238E27FC236}">
                            <a16:creationId xmlns:a16="http://schemas.microsoft.com/office/drawing/2014/main" id="{3AD210F0-4A46-4E62-82E2-521AB1220C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3C7E0" id="Text Box 256" o:spid="_x0000_s1026" type="#_x0000_t202" style="position:absolute;margin-left:0;margin-top:4pt;width:7pt;height: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NOgvAIAAPUFAAAOAAAAZHJzL2Uyb0RvYy54bWysVNtumzAYvp+0d7C4p4BjCKCSKgkwTeq2&#10;Su0ewAET0AAj2w2pqr77fpucuk7TTlw4Pn7+v0N8fbPvWrRjQja8TyzvyrUQ6wteNv02sb4+5HZo&#10;IaloX9KW9yyxnpi0bhbv312PQ8wwr3lbMoEApJfxOCRWrdQQO44satZRecUH1sNixUVHFQzF1ikF&#10;HQG9ax3suoEzclEOghdMSphNp0VrYfCrihXqS1VJplCbWFCbMq0w7Ua3zuKaxltBh7opDmXQv6ii&#10;o00Pl56gUqooehTNG6iuKQSXvFJXBe8cXlVNwQwHYOO5P7C5r+nADBcQRw4nmeT/gy0+7+4EasrE&#10;CuYW6mkHHj2wvUIrvkfYDwwpGN9KpenpFUPrOc/xys9yYufQs4m7IvYqI5Gd41mY4Xm+xrPgRZ/2&#10;grgQjCoIyMfyKLEX/B6Fg9laHOIYkU2tz7Nlij03d22yJIFNsgDbIc6w7WNvufIwdtfz7EWb65ia&#10;j7+GhTMOMja8dUpM934AEdQeOEOGDWU53PLim0Q9X9e037KlEHysGS1Be88AXxydcKQG2YyfeAka&#10;0kfFDdC+Ep1WDqxGgA4ZfDrlTqtZwGToz7FvoQJWPILDuX+o/Hh2EFJ9YLxDupNYAlJtsOkOCE0k&#10;j1v0VT3Pm7Y1yW77VxOgxjTzM0cjN8rCLCQ2wUEGjqapvczXxA5yb+6ns3S9Tr3JURLXTVmyXl9z&#10;cpT8saPu5KiuUPK2KTWcGYjtZt0KtKPwp4V4wXcQ5GKbQ73LMo4O6/PnkEYehmRiSGUQzm2SE9+O&#10;5m5ou160igKXRCTNX1O6bXr275TQmFiRD57+mptrvrfcaNw1Cp7FtukgHKdNNNYBzPrSWKto0079&#10;Cyl0+WcppvCfQ68TOmV1w8unO6Gjo2MMb4s5dHgH9eN1OTa7zq/14js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FS406C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6848" behindDoc="0" locked="0" layoutInCell="1" allowOverlap="1" wp14:anchorId="32E8BFC0" wp14:editId="2610EAC4">
                      <wp:simplePos x="0" y="0"/>
                      <wp:positionH relativeFrom="column">
                        <wp:posOffset>0</wp:posOffset>
                      </wp:positionH>
                      <wp:positionV relativeFrom="paragraph">
                        <wp:posOffset>50800</wp:posOffset>
                      </wp:positionV>
                      <wp:extent cx="88900" cy="146050"/>
                      <wp:effectExtent l="19050" t="0" r="6350" b="6350"/>
                      <wp:wrapNone/>
                      <wp:docPr id="68" name="Text Box 255">
                        <a:extLst xmlns:a="http://schemas.openxmlformats.org/drawingml/2006/main">
                          <a:ext uri="{FF2B5EF4-FFF2-40B4-BE49-F238E27FC236}">
                            <a16:creationId xmlns:a16="http://schemas.microsoft.com/office/drawing/2014/main" id="{9FA069B4-5D9E-44D5-BBB1-8E1B77E8CA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50B6FB" id="Text Box 255" o:spid="_x0000_s1026" type="#_x0000_t202" style="position:absolute;margin-left:0;margin-top:4pt;width:7pt;height:1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JiuwIAAPU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k7N&#10;AJyieACPHsheGhnbG57va1IwvhVS0VMrmtZzWXqZX5TIKqFnISdDVlag2Cq9RVR4Ybn2FsGLOu0G&#10;ScUJlhCQj/VRYjf4PQoHs5U4yNYi61qf43LlBDHc6edxYSGU+1aWZa4VFW4WhkW0XjmLF2WurWs+&#10;/moW9jSKRPNWKdHd+xFEkHvgDBnWlMV4y6pvwqBs3WK6JSvO2dQSXIP2rga+ODrjCAWymT6xGjTE&#10;j5JpoH3DB6UcWG0AOmTw6ZQ7pWYFk5Efer5pVLDiIi8K/UPlx7MjF/IDYYOhOqnJIdUaG++A0Ezy&#10;uEVdRVnZ9b1Odk9fTYAa88zPHI2duIiKCFnIC0BTJ8+tVblGVlC6oZ8v8vU6d2dHUdJ2dU2ouubk&#10;KPpjR53ZUVWhYH1XKzg94NvNuufGDsOfFuIF30GQi202di/LODqszp9DGrseJNODVAZRaKES+VYc&#10;OpHluHEWBw6KUV6+pnTbUfLvlIwpNWMfPP01N0d/b7nhZOgkPIt9N0A4TptwogJY0FpbK3HXz/0L&#10;KVT5Zynm8J9DrxI6Z3XD6qc7rqKjYgxviz50eAfV43U51rvOr/XyO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mM+iY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7872" behindDoc="0" locked="0" layoutInCell="1" allowOverlap="1" wp14:anchorId="720B15A6" wp14:editId="2E4A8734">
                      <wp:simplePos x="0" y="0"/>
                      <wp:positionH relativeFrom="column">
                        <wp:posOffset>0</wp:posOffset>
                      </wp:positionH>
                      <wp:positionV relativeFrom="paragraph">
                        <wp:posOffset>50800</wp:posOffset>
                      </wp:positionV>
                      <wp:extent cx="88900" cy="146050"/>
                      <wp:effectExtent l="19050" t="0" r="6350" b="6350"/>
                      <wp:wrapNone/>
                      <wp:docPr id="69" name="Text Box 254">
                        <a:extLst xmlns:a="http://schemas.openxmlformats.org/drawingml/2006/main">
                          <a:ext uri="{FF2B5EF4-FFF2-40B4-BE49-F238E27FC236}">
                            <a16:creationId xmlns:a16="http://schemas.microsoft.com/office/drawing/2014/main" id="{8780AF8D-41EE-4DBE-BC9B-567678244D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A42DD" id="Text Box 254" o:spid="_x0000_s1026" type="#_x0000_t202" style="position:absolute;margin-left:0;margin-top:4pt;width:7pt;height:1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VBuwIAAPUFAAAOAAAAZHJzL2Uyb0RvYy54bWysVNlunDAUfa/Uf7B4Jywxq8JEmQGqSmkb&#10;KekHeMAMqGAj2xkmivLvvTazpamqbjx4vB7fs4yvrndDj7ZUyI6zzPIuXAtRVvG6Y5vM+vpQ2rGF&#10;pCKsJj1nNLOeqLSuF+/fXU1jSn3e8r6mAgEIk+k0Zlar1Jg6jqxaOhB5wUfKYLHhYiAKhmLj1IJM&#10;gD70ju+6oTNxUY+CV1RKmM3nRWth8JuGVupL00iqUJ9ZUJsyrTDtWrfO4oqkG0HGtqv2ZZC/qGIg&#10;HYNLj1A5UQQ9iu4N1NBVgkveqIuKDw5vmq6ihgOw8dwf2Ny3ZKSGC4gjx6NM8v/BVp+3dwJ1dWaF&#10;iYUYGcCjB7pTaMl3yA+wIQXjW6k0Pb1iaD2Xpb8MihLbJfRs7C6xvSxwYpf+ZVz4UbnyL8MXfdoL&#10;00pQoiAgH+uDxF74exT2ZmtxsGNENrU+x1Hs3pRxbmOvKGycLwt7uUqWdhBGYRT7GOd+/qLNdUzN&#10;h1/DwplGmRreOiWmez+CCGoHnCHDhrIcb3n1TSLGVy1hG3ojBJ9aSmrQ3jPAZ0dnHKlB1tMnXoOG&#10;5FFxA7RrxKCVA6sRoEMGn46502pWMBkHkR9YqIIVD/txFOwrP5wdhVQfKB+Q7mSWgFQbbLIFQjPJ&#10;wxZ9FeNl1/cm2T17NQFqzDM/czRxkyIuYmxjPwRN3Ty3b8oVtsPSi4L8Ml+tcm92FKdtV9eU6WuO&#10;juI/dtSdHdUVSt53tYYzA7FZr3qBtgT+tBAv+PaCnG1ziHdexsFhff4U0sTzIZk+pDKMIxuXOLCT&#10;yI1t10uWSejiBOfla0q3HaP/TglNmZUE4Omvubnme8uNpEOn4FnsuwHCcdxEUh3AgtXGWkW6fu6f&#10;SaHLP0kxh/8Uep3QOatrXj/dCR0dHWN4W8yh/TuoH6/zsdl1eq0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X4O1Q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8896" behindDoc="0" locked="0" layoutInCell="1" allowOverlap="1" wp14:anchorId="7C31A024" wp14:editId="16D98582">
                      <wp:simplePos x="0" y="0"/>
                      <wp:positionH relativeFrom="column">
                        <wp:posOffset>0</wp:posOffset>
                      </wp:positionH>
                      <wp:positionV relativeFrom="paragraph">
                        <wp:posOffset>50800</wp:posOffset>
                      </wp:positionV>
                      <wp:extent cx="88900" cy="146050"/>
                      <wp:effectExtent l="19050" t="0" r="6350" b="6350"/>
                      <wp:wrapNone/>
                      <wp:docPr id="70" name="Text Box 253">
                        <a:extLst xmlns:a="http://schemas.openxmlformats.org/drawingml/2006/main">
                          <a:ext uri="{FF2B5EF4-FFF2-40B4-BE49-F238E27FC236}">
                            <a16:creationId xmlns:a16="http://schemas.microsoft.com/office/drawing/2014/main" id="{92AAC39D-2E77-4419-A3CD-C855DACD0B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E5AFF7" id="Text Box 253" o:spid="_x0000_s1026" type="#_x0000_t202" style="position:absolute;margin-left:0;margin-top:4pt;width:7pt;height:1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7Ouw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7N&#10;EOSheACPHsheGmu2Nzx/oUnB+FZIRU+taFrPZemt/aJEVgk9CzlrZK0LFFult4gKLywzbxG8qNNu&#10;kFScYAkB+VgfJXaD36NwMFuJg2wtsq71OfZWq2wR55ZXhKGFkBtbq0WWW1nk+/kqy521478oc21d&#10;8/FXs7CnUSSat0qJ7t6PIILcA2fIsKYsxltWfRMGZVmL6ZasOGdTS3AN2rsa+OLojCMUyGb6xGrQ&#10;ED9KpoH2DR+UcmC1Aegg8tMpd0rNCiYjP/R806hgxUVeFPqHyo9nRy7kB8IGQ3VSk0OqNTbeAaGZ&#10;5HGLuoqysut7neyevpoANeaZnzkaO3ERFRGykBcU4GieW6syQ1ZQuqGfL/Isy93ZUZS0XV0Tqq45&#10;OYr+2FFndlRVKFjf1QpOD/h2k/Xc2GH400K84DsIcrHNxu5lGUeH1flzSGPXg2R6kMoggpiUyLfi&#10;0Iksx43XceCgGOXla0q3HSX/TsmYUjP2wdNfc3P095YbToZOwrPYdwOE47QJJyqABa21tRJ3/dy/&#10;kEKVf5ZiDv859Cqhc1Y3rH664yo6KsbwtuhDh3dQPV6XY73r/FovvwM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fS0ez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29920" behindDoc="0" locked="0" layoutInCell="1" allowOverlap="1" wp14:anchorId="31E38C97" wp14:editId="019557D3">
                      <wp:simplePos x="0" y="0"/>
                      <wp:positionH relativeFrom="column">
                        <wp:posOffset>0</wp:posOffset>
                      </wp:positionH>
                      <wp:positionV relativeFrom="paragraph">
                        <wp:posOffset>50800</wp:posOffset>
                      </wp:positionV>
                      <wp:extent cx="88900" cy="146050"/>
                      <wp:effectExtent l="19050" t="0" r="6350" b="6350"/>
                      <wp:wrapNone/>
                      <wp:docPr id="71" name="Text Box 252">
                        <a:extLst xmlns:a="http://schemas.openxmlformats.org/drawingml/2006/main">
                          <a:ext uri="{FF2B5EF4-FFF2-40B4-BE49-F238E27FC236}">
                            <a16:creationId xmlns:a16="http://schemas.microsoft.com/office/drawing/2014/main" id="{04B2B9CF-8B9E-428D-82EF-70584CF1D2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F289C1" id="Text Box 252" o:spid="_x0000_s1026" type="#_x0000_t202" style="position:absolute;margin-left:0;margin-top:4pt;width:7pt;height:1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WuQIAAPUFAAAOAAAAZHJzL2Uyb0RvYy54bWysVNlunDAUfa/Uf7B4Jywxq8JEYasqpW2k&#10;pB/gATOgAka2M0wU5d97bWZLU1XdePB4Pb5nGV9d74YebSkXHRsTw7mwDUTHitXduEmMrw+lGRpI&#10;SDLWpGcjTYwnKozr1ft3V/MUU5e1rK8pRwAyinieEqOVcootS1QtHYi4YBMdYbFhfCAShnxj1ZzM&#10;gD70lmvbvjUzXk+cVVQImM2XRWOl8ZuGVvJL0wgqUZ8YUJvULdftWrXW6orEG06mtqv2ZZC/qGIg&#10;3QiXHqFyIgl65N0bqKGrOBOskRcVGyzWNF1FNQdg49g/sLlvyUQ1FxBHTEeZxP+DrT5v7zjq6sQI&#10;HAONZACPHuhOopTtkOu5mhSMb4VU9NSKpvVclm7qFSU2S+iZ2E6xmRY4Mkv3MizcoMzcS/9FnXb8&#10;uOKUSAjIx/ogseP/HoW92UocbGmRda3PNk7dNMogXmlUmNgNczN0i9IMbC/EWenkbolflLmWrvnw&#10;q1lY8yRizVulRHfvJxBB7oAzZFhTFtMtq74JNLKsJeOG3nDO5paSGrR3NPDZ0QVHKJD1/InVoCF5&#10;lEwD7Ro+KOXAagTokMGnY+6UmhVMhl7gegaqYMUBLoG3r/xwduJCfqBsQKqTGBxSrbHJFggtJA9b&#10;1FUjK7u+18nux1cToMYy8zNHIzsqwiLEIKcPmtp5bt6UGTb90gm8/DLPstxZHMVx29U1HdU1R0fx&#10;HztqL46qCgXru1rB6QHfrLOeoy2BPy3EC769IGfbLOKcl3FwWJ0/hTRyXEimC6n0w8DEJfbMKLBD&#10;03aiNPJtHOG8fE3pthvpv1NCc2JEHnj6a262/t5yI/HQSXgW+26AcBw3kVgFsBhrba0kXb/0z6RQ&#10;5Z+kWMJ/Cr1K6JLVNauf7riKjooxvC360P4dVI/X+VjvOr3Wq+8AAAD//wMAUEsDBBQABgAIAAAA&#10;IQBiSUqj2QAAAAQBAAAPAAAAZHJzL2Rvd25yZXYueG1sTI/NTsMwEITvSLyDtUjcqF0oqE2zqRCI&#10;K1XLj9SbG2+TqPE6it0mvD3bE5xGq1nNfJOvRt+qM/WxCYwwnRhQxGVwDVcInx9vd3NQMVl2tg1M&#10;CD8UYVVcX+U2c2HgDZ23qVISwjGzCHVKXaZ1LGvyNk5CRyzeIfTeJjn7SrveDhLuW31vzJP2tmFp&#10;qG1HLzWVx+3JI3y9H3bfM7OuXv1jN4TRaPYLjXh7Mz4vQSUa098zXPAFHQph2ocTu6haBBmSEOYi&#10;F3Mmukd4mBrQRa7/wxe/AAAA//8DAFBLAQItABQABgAIAAAAIQC2gziS/gAAAOEBAAATAAAAAAAA&#10;AAAAAAAAAAAAAABbQ29udGVudF9UeXBlc10ueG1sUEsBAi0AFAAGAAgAAAAhADj9If/WAAAAlAEA&#10;AAsAAAAAAAAAAAAAAAAALwEAAF9yZWxzLy5yZWxzUEsBAi0AFAAGAAgAAAAhAL6Dkha5AgAA9QUA&#10;AA4AAAAAAAAAAAAAAAAALgIAAGRycy9lMm9Eb2MueG1sUEsBAi0AFAAGAAgAAAAhAGJJSqPZAAAA&#10;BAEAAA8AAAAAAAAAAAAAAAAAEw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0944" behindDoc="0" locked="0" layoutInCell="1" allowOverlap="1" wp14:anchorId="5956DA65" wp14:editId="74053CFD">
                      <wp:simplePos x="0" y="0"/>
                      <wp:positionH relativeFrom="column">
                        <wp:posOffset>0</wp:posOffset>
                      </wp:positionH>
                      <wp:positionV relativeFrom="paragraph">
                        <wp:posOffset>50800</wp:posOffset>
                      </wp:positionV>
                      <wp:extent cx="88900" cy="146050"/>
                      <wp:effectExtent l="19050" t="0" r="6350" b="6350"/>
                      <wp:wrapNone/>
                      <wp:docPr id="72" name="Text Box 251">
                        <a:extLst xmlns:a="http://schemas.openxmlformats.org/drawingml/2006/main">
                          <a:ext uri="{FF2B5EF4-FFF2-40B4-BE49-F238E27FC236}">
                            <a16:creationId xmlns:a16="http://schemas.microsoft.com/office/drawing/2014/main" id="{48BCEC91-684E-40A5-98C9-27B12F75AC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9F401E" id="Text Box 251" o:spid="_x0000_s1026" type="#_x0000_t202" style="position:absolute;margin-left:0;margin-top:4pt;width:7pt;height: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7Ydug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gWuggfTg0QPdS7Rme+R6jiYF41shFT21omk9F4W79vICmwX0TGyvsbnOcWQW7iLM3aBI3YX/ok47&#10;flxySiQE5GN1lNjxf4/CwWwlDra0yLrWZxyu0zyNHNMPcQ63rzwzCtPIdIO14xaBt0qjxYsy19I1&#10;H381C2saRax5q5To7v0IIsg9cIYMa8pivGXlN4EGljZk2NIV52xqKKlAe0cDXxydcYQC2UyfWAUa&#10;kkfJNNC+5r1SDqxGgA4ZfDrlTqlZwmToBa5noBJWHOyGgXeo/Hh25EJ+oKxHqpMYHFKtsckOCM0k&#10;j1vUVQMr2q7Tye6GVxOgxjzzM0cjO8rDPMQmdn2laZaZqyLFpl84gZctsjTNnNlRHDdtVdFBXXNy&#10;FP+xo/bsqKpQsK6tFJwe8O0m7TjaEfjTQrzgOwhysc0izmUZR4fV+XNII8eFZLqQSj8MTFxgiElg&#10;h6btROvIt3GEs+I1pdt2oP9OCU2JEXng6a+52fp7y43EfSvhWezaHsJx2kRiFcB8qLS1krTd3L+Q&#10;QpV/lmIO/zn0KqFzVjeserrjKjoqxvC26EOHd1A9Xpdjvev8Wi+/Aw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9a7Yd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1968" behindDoc="0" locked="0" layoutInCell="1" allowOverlap="1" wp14:anchorId="0801BB96" wp14:editId="45861EC4">
                      <wp:simplePos x="0" y="0"/>
                      <wp:positionH relativeFrom="column">
                        <wp:posOffset>0</wp:posOffset>
                      </wp:positionH>
                      <wp:positionV relativeFrom="paragraph">
                        <wp:posOffset>50800</wp:posOffset>
                      </wp:positionV>
                      <wp:extent cx="88900" cy="146050"/>
                      <wp:effectExtent l="19050" t="0" r="6350" b="6350"/>
                      <wp:wrapNone/>
                      <wp:docPr id="73" name="Text Box 250">
                        <a:extLst xmlns:a="http://schemas.openxmlformats.org/drawingml/2006/main">
                          <a:ext uri="{FF2B5EF4-FFF2-40B4-BE49-F238E27FC236}">
                            <a16:creationId xmlns:a16="http://schemas.microsoft.com/office/drawing/2014/main" id="{F7063D05-B202-411B-A1A7-4169813149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C15C12" id="Text Box 250" o:spid="_x0000_s1026" type="#_x0000_t202" style="position:absolute;margin-left:0;margin-top:4pt;width:7pt;height:1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nnugIAAPUFAAAOAAAAZHJzL2Uyb0RvYy54bWysVNtumzAYvp+0d7C4p9iEs0qqJIRpUrdV&#10;avcADpiABhjZbkhV9d332+TUdZp24sLx8fP/HeLrm33Xoh0TsuF9apErbCHWF7xs+m1qfX3I7chC&#10;UtG+pC3vWWo9MWndzN+/ux6HhLm85m3JBAKQXibjkFq1UkPiOLKoWUflFR9YD4sVFx1VMBRbpxR0&#10;BPSudVyMA2fkohwEL5iUMJtNi9bc4FcVK9SXqpJMoTa1oDZlWmHajW6d+TVNtoIOdVMcyqB/UUVH&#10;mx4uPUFlVFH0KJo3UF1TCC55pa4K3jm8qpqCGQ7AhuAf2NzXdGCGC4gjh5NM8v/BFp93dwI1ZWqF&#10;Mwv1tAOPHtheoSXfI9fHhhSMb6XS9PSKofWc5+7SX+eenUPP9vDSs5drL7Zzdxat3TBfubPgRZ8m&#10;QVIIRhUE5GN5lJgEv0fhYLYWx3OMyKbW5zzEwSzDvr10MdxOyNJekEUIvSCOyIx4McEv2lzH1Hz8&#10;NSyccZCJ4a1TYrr3A4ig9sAZMmwoy+GWF98k6vmqpv2WLYTgY81oCdoTA3xxdMKRGmQzfuIlaEgf&#10;FTdA+0p0WjmwGgE6ZPDplDutZgGTkR+6voUKWCGeG4X+ofLj2UFI9YHxDulOaglItcGmOyA0kTxu&#10;0Vf1PG/a1iS77V9NgBrTzM8cjXG8jtaRZ3tusAZHs8xe5CvPDnIS+tksW60yMjnqJXVTlqzX15wc&#10;9f7YUTw5qiuUvG1KDWcGYrtZtQLtKPxpIV7wHQS52OZQclnG0WF9/hzSmLiQTBdSGUQQjtzz7TjE&#10;kY1JvIwD7MVelr+mdNv07N8poTG1Yh88/TU3bL633GjSNQqexbbpIBynTTTRAVz3pbFW0aad+hdS&#10;6PLPUkzhP4deJ3TK6oaXT3dCR0fHGN4Wc+jwDurH63Jsdp1f6/l3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CaOCnn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2992" behindDoc="0" locked="0" layoutInCell="1" allowOverlap="1" wp14:anchorId="455724A9" wp14:editId="3B2650F8">
                      <wp:simplePos x="0" y="0"/>
                      <wp:positionH relativeFrom="column">
                        <wp:posOffset>0</wp:posOffset>
                      </wp:positionH>
                      <wp:positionV relativeFrom="paragraph">
                        <wp:posOffset>50800</wp:posOffset>
                      </wp:positionV>
                      <wp:extent cx="88900" cy="146050"/>
                      <wp:effectExtent l="19050" t="0" r="6350" b="6350"/>
                      <wp:wrapNone/>
                      <wp:docPr id="74" name="Text Box 249">
                        <a:extLst xmlns:a="http://schemas.openxmlformats.org/drawingml/2006/main">
                          <a:ext uri="{FF2B5EF4-FFF2-40B4-BE49-F238E27FC236}">
                            <a16:creationId xmlns:a16="http://schemas.microsoft.com/office/drawing/2014/main" id="{27F13819-B610-4DF5-9B2A-022CFB7059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A49AE3" id="Text Box 249" o:spid="_x0000_s1026" type="#_x0000_t202" style="position:absolute;margin-left:0;margin-top:4pt;width:7pt;height: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IDuwIAAPUFAAAOAAAAZHJzL2Uyb0RvYy54bWysVNtumzAYvp+0d7C4pxxiCKCSqkCYJnVb&#10;pXYP4IAJaGAj2y2pqr77fpucuk7TTlw4Pn7+v0N8ebUbevRIhew4Sy3vwrUQZRWvO7ZNra/3pR1Z&#10;SCrCatJzRlPriUrravX+3eU0JtTnLe9rKhCAMJlMY2q1So2J48iqpQORF3ykDBYbLgaiYCi2Ti3I&#10;BOhD7/iuGzoTF/UoeEWlhNliXrRWBr9paKW+NI2kCvWpBbUp0wrTbnTrrC5JshVkbLtqXwb5iyoG&#10;0jG49AhVEEXQg+jeQA1dJbjkjbqo+ODwpukqajgAG8/9gc1dS0ZquIA4cjzKJP8fbPX58Vagrk6t&#10;JbYQIwN4dE93CmV8h3wcG1IwvpFK09MrhtZzWfpZsC6xXULPxm6G7WyNY7v0F9HaX5a5vwhf9Gkv&#10;TCpBiYKAfKwPEnvh71HYm63FwY4R2dT6DBd4i8iL7Sz0XBsXZWDHmX9tu76fl9nSDeI8eNHmOqbm&#10;w69h4UyjTAxvnRLTvRtBBLUDzpBhQ1mON7z6JhHjeUvYll4LwaeWkhq09wzw2dEZR2qQzfSJ16Ah&#10;eVDcAO0aMWjlwGoE6JDBp2PutJoVTEbB0g8sVMGKh/1oGewrP5wdhVQfKB+Q7qSWgFQbbPIIhGaS&#10;hy36KsbLru9Nsnv2agLUmGd+5mjsxutoHWEb++EaHC0K+7rMsR2W3jIoFkWeF97sKE7arq4p09cc&#10;HcV/7Kg7O6orlLzvag1nBmK7yXuBHgn8aSFe8O0FOdvmEO+8jIPD+vwppLHnQzJ9SGUYLW1cYojJ&#10;0o1s14uzOHRxDMl5TemmY/TfKaEpteIAPP01N9d8b7mRZOgUPIt9N0A4jptIogO4ZrWxVpGun/tn&#10;UujyT1LM4T+FXid0zuqG10+3QkdHxxjeFnNo/w7qx+t8bHadXuvV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hQ4CA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4016" behindDoc="0" locked="0" layoutInCell="1" allowOverlap="1" wp14:anchorId="47FD114F" wp14:editId="528DEE06">
                      <wp:simplePos x="0" y="0"/>
                      <wp:positionH relativeFrom="column">
                        <wp:posOffset>0</wp:posOffset>
                      </wp:positionH>
                      <wp:positionV relativeFrom="paragraph">
                        <wp:posOffset>50800</wp:posOffset>
                      </wp:positionV>
                      <wp:extent cx="88900" cy="146050"/>
                      <wp:effectExtent l="19050" t="0" r="6350" b="6350"/>
                      <wp:wrapNone/>
                      <wp:docPr id="75" name="Text Box 248">
                        <a:extLst xmlns:a="http://schemas.openxmlformats.org/drawingml/2006/main">
                          <a:ext uri="{FF2B5EF4-FFF2-40B4-BE49-F238E27FC236}">
                            <a16:creationId xmlns:a16="http://schemas.microsoft.com/office/drawing/2014/main" id="{1666185A-7FC5-4743-A815-9D4F1CCCD0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A514E" id="Text Box 248" o:spid="_x0000_s1026" type="#_x0000_t202" style="position:absolute;margin-left:0;margin-top:4pt;width:7pt;height:1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fXuQIAAPUFAAAOAAAAZHJzL2Uyb0RvYy54bWysVNtumzAYvp+0d7C4pxxijiqpkhCmSd1W&#10;qd0DOGACGtjIdkOqqu++3yanrtO0ExeOj5//7xBf3+z7Du2okC1nmeVduRairORVy7aZ9fWhsGML&#10;SUVYRTrOaGY9UWndzN+/ux6HlPq84V1FBQIQJtNxyKxGqSF1HFk2tCfyig+UwWLNRU8UDMXWqQQZ&#10;Ab3vHN91Q2fkohoEL6mUMJtPi9bc4Nc1LdWXupZUoS6zoDZlWmHajW6d+TVJt4IMTVseyiB/UUVP&#10;WgaXnqByogh6FO0bqL4tBZe8Vlcl7x1e121JDQdg47k/sLlvyEANFxBHDieZ5P+DLT/v7gRqq8yK&#10;Agsx0oNHD3Sv0JLvkY9jQwrGt1JpenrF0HouCn8ZrAtsF9CzsbvE9nKNE7vwZ/Haj4qVPwtf9Gkv&#10;TEtBiYKAfKyOEnvh71E4mK3FwY4R2dT67IVh6MXBwoaLAhtHeGYvYi+wkxwX3mq1yl0cv2hzHVPz&#10;8dewcMZBpoa3Tonp3g8ggtoDZ8iwoSyHW15+k4jxVUPYli6E4GNDSQXaewb44uiEIzXIZvzEK9CQ&#10;PCpugPa16LVyYDUCdMjg0yl3Ws0SJuMg8kH9ElY87MfgxFT58ewgpPpAeY90J7MEpNpgkx0QmrYe&#10;t+irGC/arjPJ7tirCVBjmvmZo4mbrON1jG3sh2twNM/tRbHCdlh4UZDPclDVmxzFadNWFWX6mpOj&#10;+I8ddSdHdYWSd22l4cxAbDerTqAdgT8txAu+gyAX2xziXZZxdFifP4c08XxIpg+pDOPIxgWGhERu&#10;bLteskxCFyc4L15Tum0Z/XdKaMysJABPf83NNd9bbiTtWwXPYtf2EI7TJpLqAK5ZZaxVpO2m/oUU&#10;uvyzFFP4z6HXCZ2yuuHV053Q0dExhrfFHDq8g/rxuhybXefXev4dAAD//wMAUEsDBBQABgAIAAAA&#10;IQBiSUqj2QAAAAQBAAAPAAAAZHJzL2Rvd25yZXYueG1sTI/NTsMwEITvSLyDtUjcqF0oqE2zqRCI&#10;K1XLj9SbG2+TqPE6it0mvD3bE5xGq1nNfJOvRt+qM/WxCYwwnRhQxGVwDVcInx9vd3NQMVl2tg1M&#10;CD8UYVVcX+U2c2HgDZ23qVISwjGzCHVKXaZ1LGvyNk5CRyzeIfTeJjn7SrveDhLuW31vzJP2tmFp&#10;qG1HLzWVx+3JI3y9H3bfM7OuXv1jN4TRaPYLjXh7Mz4vQSUa098zXPAFHQph2ocTu6haBBmSEOYi&#10;F3Mmukd4mBrQRa7/wxe/AAAA//8DAFBLAQItABQABgAIAAAAIQC2gziS/gAAAOEBAAATAAAAAAAA&#10;AAAAAAAAAAAAAABbQ29udGVudF9UeXBlc10ueG1sUEsBAi0AFAAGAAgAAAAhADj9If/WAAAAlAEA&#10;AAsAAAAAAAAAAAAAAAAALwEAAF9yZWxzLy5yZWxzUEsBAi0AFAAGAAgAAAAhAPIHB9e5AgAA9QUA&#10;AA4AAAAAAAAAAAAAAAAALgIAAGRycy9lMm9Eb2MueG1sUEsBAi0AFAAGAAgAAAAhAGJJSqPZAAAA&#10;BAEAAA8AAAAAAAAAAAAAAAAAEw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5040" behindDoc="0" locked="0" layoutInCell="1" allowOverlap="1" wp14:anchorId="29F12C5B" wp14:editId="243F602C">
                      <wp:simplePos x="0" y="0"/>
                      <wp:positionH relativeFrom="column">
                        <wp:posOffset>0</wp:posOffset>
                      </wp:positionH>
                      <wp:positionV relativeFrom="paragraph">
                        <wp:posOffset>50800</wp:posOffset>
                      </wp:positionV>
                      <wp:extent cx="88900" cy="146050"/>
                      <wp:effectExtent l="19050" t="0" r="6350" b="6350"/>
                      <wp:wrapNone/>
                      <wp:docPr id="76" name="Text Box 247">
                        <a:extLst xmlns:a="http://schemas.openxmlformats.org/drawingml/2006/main">
                          <a:ext uri="{FF2B5EF4-FFF2-40B4-BE49-F238E27FC236}">
                            <a16:creationId xmlns:a16="http://schemas.microsoft.com/office/drawing/2014/main" id="{77916299-3D93-4839-A3A8-B214BD2A74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B9ABF" id="Text Box 247" o:spid="_x0000_s1026" type="#_x0000_t202" style="position:absolute;margin-left:0;margin-top:4pt;width:7pt;height: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KtvAIAAPUFAAAOAAAAZHJzL2Uyb0RvYy54bWysVNtumzAYvp+0d7C4pxzicFJJlQSYJnVb&#10;pXYP4IAJaGAj2w2pqr77fpucuk7TTlw4Pn7+v0N8fbPvO7SjQracpZZ35VqIspJXLdum1teHwo4s&#10;JBVhFek4o6n1RKV1s3j/7nocEurzhncVFQhAmEzGIbUapYbEcWTZ0J7IKz5QBos1Fz1RMBRbpxJk&#10;BPS+c3zXDZyRi2oQvKRSwmw2LVoLg1/XtFRf6lpShbrUgtqUaYVpN7p1Ftck2QoyNG15KIP8RRU9&#10;aRlceoLKiCLoUbRvoPq2FFzyWl2VvHd4XbclNRyAjef+wOa+IQM1XEAcOZxkkv8Ptvy8uxOorVIr&#10;DCzESA8ePdC9Qiu+Rz4ODSkY30ql6ekVQ+u5KPzVPC+wXUDPxu4K26scx3bhz6LcD4u1Pwte9Gkv&#10;SEpBiYKAfKyOEnvB71E4mK3FwY4R2dT6HIaxF/hxbM+yeGbjaBbby9kysle+h1eZvwxxlL9ocx1T&#10;8/HXsHDGQSaGt06J6d4PIILaA2fIsKEsh1tefpOI8XVD2JYuheBjQ0kF2nsG+OLohCM1yGb8xCvQ&#10;kDwqboD2tei1cmA1AnTI4NMpd1rNEiajeejPLVTCiof9KJwfKj+eHYRUHyjvke6kloBUG2yyA0IT&#10;yeMWfRXjRdt1JtkdezUBakwzP3M0duM8yiNsYz/IwdEss5fFGttB4YXzbJat15k3OYqTpq0qyvQ1&#10;J0fxHzvqTo7qCiXv2krDmYHYbtadQDsCf1qIF3wHQS62OcS7LOPosD5/Dmns+ZBMH1IZRKGNCzy3&#10;49CNbNeLV3Hg4hhnxWtKty2j/04JjakVz8HTX3NzzfeWG0n6VsGz2LU9hOO0iSQ6gDmrjLWKtN3U&#10;v5BCl3+WYgr/OfQ6oVNWN7x6uhM6OjrG8LaYQ4d3UD9el2Oz6/xaL74D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O/Zoq2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6064" behindDoc="0" locked="0" layoutInCell="1" allowOverlap="1" wp14:anchorId="2E594BE8" wp14:editId="32C1C78B">
                      <wp:simplePos x="0" y="0"/>
                      <wp:positionH relativeFrom="column">
                        <wp:posOffset>0</wp:posOffset>
                      </wp:positionH>
                      <wp:positionV relativeFrom="paragraph">
                        <wp:posOffset>50800</wp:posOffset>
                      </wp:positionV>
                      <wp:extent cx="88900" cy="146050"/>
                      <wp:effectExtent l="19050" t="0" r="6350" b="6350"/>
                      <wp:wrapNone/>
                      <wp:docPr id="77" name="Text Box 246">
                        <a:extLst xmlns:a="http://schemas.openxmlformats.org/drawingml/2006/main">
                          <a:ext uri="{FF2B5EF4-FFF2-40B4-BE49-F238E27FC236}">
                            <a16:creationId xmlns:a16="http://schemas.microsoft.com/office/drawing/2014/main" id="{D98F5F8A-06A0-4553-AB27-D9BDFAB11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EEE784" id="Text Box 246" o:spid="_x0000_s1026" type="#_x0000_t202" style="position:absolute;margin-left:0;margin-top:4pt;width:7pt;height:1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eavAIAAPUFAAAOAAAAZHJzL2Uyb0RvYy54bWysVNtumzAYvp+0d7C4pxxijiqpQoBpUrdV&#10;avcADpiABhjZbkhV9d332+TUdZp24sLx8fP/HeLrm33foR3lomVDYjhXtoHoULKqHbaJ8fWhMEMD&#10;CUmGinRsoInxRIVxs3z/7noaY+qyhnUV5QhABhFPY2I0Uo6xZYmyoT0RV2ykAyzWjPdEwpBvrYqT&#10;CdD7znJt27cmxquRs5IKAbPZvGgsNX5d01J+qWtBJeoSA2qTuuW63ajWWl6TeMvJ2LTloQzyF1X0&#10;pB3g0hNURiRBj7x9A9W3JWeC1fKqZL3F6rotqeYAbBz7Bzb3DRmp5gLiiPEkk/h/sOXn3R1HbZUY&#10;QWCggfTg0QPdS5SyPXKxr0nB+FZIRU+taFrPReGmXl5gs4Ceie0Um2mOI7NwF2HuBsXaXfgv6rTj&#10;xyWnREJAPlZHiR3/9ygczFbiYEuLrGt9zqKw8IpwZdr+yjax5y3MVeoGZhalWbFKHSf30xdlrqVr&#10;Pv5qFtY0iljzVinR3fsRRJB74AwZ1pTFeMvKbwINbN2QYUtXnLOpoaQC7R0NfHF0xhEKZDN9YhVo&#10;SB4l00D7mvdKObAaATpk8OmUO6VmCZOhF7iegUpYcbAbBt6h8uPZkQv5gbIeqU5icEi1xiY7IDST&#10;PG5RVw2saLtOJ7sbXk2AGvPMzxyN7CgP8xCb2PVzcDTLzFWxxqZfOIGXLbL1OnNmR3HctFVFB3XN&#10;yVH8x47as6OqQsG6tlJwesC3m3XH0Y7AnxbiBd9BkIttFnEuyzg6rM6fQxo5LiTThVT6YWDiAntm&#10;FNihaTtRGvk2jnBWvKZ02w703ymhKTEiDzz9NTdbf2+5kbhvJTyLXdtDOE6bSKwCmA+VtlaStpv7&#10;F1Ko8s9SzOE/h14ldM7qhlVPd1xFR8UY3hZ96PAOqsfrcqx3nV/r5Xc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A8Q55q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7088" behindDoc="0" locked="0" layoutInCell="1" allowOverlap="1" wp14:anchorId="4F10E52E" wp14:editId="5634ECB4">
                      <wp:simplePos x="0" y="0"/>
                      <wp:positionH relativeFrom="column">
                        <wp:posOffset>0</wp:posOffset>
                      </wp:positionH>
                      <wp:positionV relativeFrom="paragraph">
                        <wp:posOffset>50800</wp:posOffset>
                      </wp:positionV>
                      <wp:extent cx="88900" cy="146050"/>
                      <wp:effectExtent l="19050" t="0" r="6350" b="6350"/>
                      <wp:wrapNone/>
                      <wp:docPr id="78" name="Text Box 245">
                        <a:extLst xmlns:a="http://schemas.openxmlformats.org/drawingml/2006/main">
                          <a:ext uri="{FF2B5EF4-FFF2-40B4-BE49-F238E27FC236}">
                            <a16:creationId xmlns:a16="http://schemas.microsoft.com/office/drawing/2014/main" id="{02CD6938-5BCD-4728-BF37-8F996FC947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FF480C" id="Text Box 245" o:spid="_x0000_s1026" type="#_x0000_t202" style="position:absolute;margin-left:0;margin-top:4pt;width:7pt;height: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fkuwIAAPUFAAAOAAAAZHJzL2Uyb0RvYy54bWysVNlunDAUfa/Uf0C8OyxjVoWJMjBUldI2&#10;UtIP8IAZUMFGthMmivLvvTazpamqbjx4vB7fs4wvr3ZDbz1SITvOMtu7cG2LsorXHdtm9tf7EsW2&#10;JRVhNek5o5n9RKV9tXz/7nIaU+rzlvc1FRaAMJlOY2a3So2p48iqpQORF3ykDBYbLgaiYCi2Ti3I&#10;BOhD7/iuGzoTF/UoeEWlhNliXrSXBr9paKW+NI2kyuozG2pTphWm3ejWWV6SdCvI2HbVvgzyF1UM&#10;pGNw6RGqIIpYD6J7AzV0leCSN+qi4oPDm6arqOEAbDz3BzZ3LRmp4QLiyPEok/x/sNXnx1thdXVm&#10;R+AUIwN4dE93ylrxneXjwJCC8Y1Ump5eMbSey9JfBesSoxJ6CLsrjFZrnKDSX8RrPypzfxG+6NNe&#10;mFaCEgUB+VgfJPbC36OwN1uLgx0jsqn12fXzIkwWMQpWeYFw5MdoVS4iFJdJEpZ5gqOieNHmOqbm&#10;w69h4UyjTA1vnRLTvRtBBLUDzpBhQ1mON7z6Ji3G85awLb0Wgk8tJTVo7xngs6MzjtQgm+kTr0FD&#10;8qC4Ado1YtDKgdUWoEMGn46502pWMBkHkR/YVgUrHvbjKNhXfjg7Cqk+UD5YupPZAlJtsMkjEJpJ&#10;Hrboqxgvu743ye7ZqwlQY575maOJm6zjdYwR9sM1OFoU6LrMMQpLLwqKRZHnhTc7itO2q2vK9DVH&#10;R/EfO+rOjuoKJe+7WsOZgdhu8l5YjwT+tBAv+PaCnG1ziHdexsFhff4U0sTzIZk+pDKMI4RLHKAk&#10;cmPkeskqCV2c4KJ8TemmY/TfKVlTZicBePprbq753nIj6dApeBb7boBwHDeRVAdwzWpjrSJdP/fP&#10;pNDln6SYw38KvU7onNUNr59uhY6OjjG8LebQ/h3Uj9f52Ow6vdb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Ol635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8112" behindDoc="0" locked="0" layoutInCell="1" allowOverlap="1" wp14:anchorId="47698ACF" wp14:editId="36FF03BD">
                      <wp:simplePos x="0" y="0"/>
                      <wp:positionH relativeFrom="column">
                        <wp:posOffset>0</wp:posOffset>
                      </wp:positionH>
                      <wp:positionV relativeFrom="paragraph">
                        <wp:posOffset>50800</wp:posOffset>
                      </wp:positionV>
                      <wp:extent cx="88900" cy="146050"/>
                      <wp:effectExtent l="19050" t="0" r="6350" b="6350"/>
                      <wp:wrapNone/>
                      <wp:docPr id="79" name="Text Box 244">
                        <a:extLst xmlns:a="http://schemas.openxmlformats.org/drawingml/2006/main">
                          <a:ext uri="{FF2B5EF4-FFF2-40B4-BE49-F238E27FC236}">
                            <a16:creationId xmlns:a16="http://schemas.microsoft.com/office/drawing/2014/main" id="{D3EE3050-CCDA-4C92-A817-A39CC30F7ED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E8F486" id="Text Box 244" o:spid="_x0000_s1026" type="#_x0000_t202" style="position:absolute;margin-left:0;margin-top:4pt;width:7pt;height:1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Yd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QWSggfTg0QPdS7Rme+RirEnB+FZIRU+taFrPReGuvbzAZgE9E9trbK5zHJmFuwhzNyhSd+G/qNOO&#10;H5ecEgkB+VgdJXb836NwMFuJgy0tsq71OVvk+cL2bDNNs5WJ08g1V6ETmKtFlKYLuwjyLHhR5lq6&#10;5uOvZmFNo4g1b5US3b0fQQS5B86QYU1ZjLes/CbQwNKGDFu64pxNDSUVaO9o4IujM45QIJvpE6tA&#10;Q/IomQba17xXyoHVCNAhg0+n3Ck1S5gMvcD1DFTCioPdMPAOlR/PjlzID5T1SHUSg0OqNTbZAaGZ&#10;5HGLumpgRdt1Otnd8GoC1JhnfuZoZEd5mIfYxK6fg6NZZq6KFJt+4QRetshAamd2FMdNW1V0UNec&#10;HMV/7Kg9O6oqFKxrKwWnB3y7STuOdgT+tBAv+A6CXGyziHNZxtFhdf4c0shxIZkupNIPAxMX2DOj&#10;wA5N24nWkW/jCGfFa0q37UD/nRKaEiPywNNfc7P195YbiftWwrPYtT2E47SJxCqA+VBpayVpu7l/&#10;IYUq/yzFHP5z6FVC56xuWPV0x1V0VIzhbdGHDu+gerwux3rX+bVefgc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67WH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39136" behindDoc="0" locked="0" layoutInCell="1" allowOverlap="1" wp14:anchorId="703F29A5" wp14:editId="422DA3CA">
                      <wp:simplePos x="0" y="0"/>
                      <wp:positionH relativeFrom="column">
                        <wp:posOffset>0</wp:posOffset>
                      </wp:positionH>
                      <wp:positionV relativeFrom="paragraph">
                        <wp:posOffset>50800</wp:posOffset>
                      </wp:positionV>
                      <wp:extent cx="88900" cy="146050"/>
                      <wp:effectExtent l="19050" t="0" r="6350" b="6350"/>
                      <wp:wrapNone/>
                      <wp:docPr id="80" name="Text Box 243">
                        <a:extLst xmlns:a="http://schemas.openxmlformats.org/drawingml/2006/main">
                          <a:ext uri="{FF2B5EF4-FFF2-40B4-BE49-F238E27FC236}">
                            <a16:creationId xmlns:a16="http://schemas.microsoft.com/office/drawing/2014/main" id="{F7F3532C-336F-41E8-849E-DBE3CA1859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DFCA3A" id="Text Box 243" o:spid="_x0000_s1026" type="#_x0000_t202" style="position:absolute;margin-left:0;margin-top:4pt;width:7pt;height:1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B1vAIAAPUFAAAOAAAAZHJzL2Uyb0RvYy54bWysVNlunDAUfa/Uf0C8EzbDABomyrBUldI2&#10;UtIP8IAZUMFGtjNMFOXfe21mS1NV3XgwXg/3LHh5vR96Y0e46BhNTffKMQ1CK1Z3dJuaXx9KKzIN&#10;ITGtcc8oSc0nIszr1ft3y2lMiMda1teEGwBCRTKNqdlKOSa2LaqWDFhcsZFQWGwYH7CEId/aNccT&#10;oA+97TlOaE+M1yNnFRECZvN50Vxp/KYhlfzSNIJIo09NqE3qlut2o1p7tcTJluOx7apDGfgvqhhw&#10;R+GjJ6gcS2w88u4N1NBVnAnWyKuKDTZrmq4imgOwcZ0f2Ny3eCSaC4gjxpNM4v/BVp93d9zo6tSM&#10;QB6KB/DogeylsWZ7w0O+JgXjWyEVPbWiaT2XpbcOihJZJfQs5KyRtS5QbJWeHxXeosw8P3xRp90w&#10;qTjBEgLysT5K7Ia/R+FgthIH2VpkXetzuSj9wPcyy/fD0kJuEVkRigsrXxd+duNGQYyKF2WurWs+&#10;vjULexpFonmrlOju/QgiyD1whgxrymK8ZdU3YVCWtZhuyQ3nbGoJrkF7VwNfHJ1xhALZTJ9YDRri&#10;R8k00L7hg1IOrDYAHUR+OuVOqVnBZBQsvMA0KlhxkRctgkPlx7MjF/IDYYOhOqnJIdUaG++A0Ezy&#10;uEV9irKy63ud7J6+mgA15pmfORo7cREVEbKQFxbgaJ5bN2WGrLB0F0Hu51mWu7OjKGm7uiZUfebk&#10;KPpjR53ZUVWhYH1XKzg94NtN1nNjh+GnhXjBcxDkYpuN3csyjg6r8+eQxq4HyfQglWG0sFCJAite&#10;OJHluPE6Dh0Uo7x8Tem2o+TfKRlTasYBePprbo5+3nLDydBJuBb7blD/pXrUJpyoABa01n2Ju37u&#10;X0ihyj9LMYf/HHqV0DmrG1Y/3XEVHRVjuFv0ocM9qC6vy7Hedb6tV98B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BKI0HW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0160" behindDoc="0" locked="0" layoutInCell="1" allowOverlap="1" wp14:anchorId="6BF1582B" wp14:editId="24D05705">
                      <wp:simplePos x="0" y="0"/>
                      <wp:positionH relativeFrom="column">
                        <wp:posOffset>0</wp:posOffset>
                      </wp:positionH>
                      <wp:positionV relativeFrom="paragraph">
                        <wp:posOffset>50800</wp:posOffset>
                      </wp:positionV>
                      <wp:extent cx="88900" cy="146050"/>
                      <wp:effectExtent l="19050" t="0" r="6350" b="6350"/>
                      <wp:wrapNone/>
                      <wp:docPr id="81" name="Text Box 242">
                        <a:extLst xmlns:a="http://schemas.openxmlformats.org/drawingml/2006/main">
                          <a:ext uri="{FF2B5EF4-FFF2-40B4-BE49-F238E27FC236}">
                            <a16:creationId xmlns:a16="http://schemas.microsoft.com/office/drawing/2014/main" id="{A55BE131-471C-4AB5-BBB3-916375BE38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CBD34A" id="Text Box 242" o:spid="_x0000_s1026" type="#_x0000_t202" style="position:absolute;margin-left:0;margin-top:4pt;width:7pt;height:1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wPuwIAAPUFAAAOAAAAZHJzL2Uyb0RvYy54bWysVNtumzAYvp+0d0DcUzAxR5VUIcA0qdsq&#10;tXsAB0xAA4xsN6Sq+u77bXLqOk07ceH4+Pn/DvH1zb7vjB3lomVDYqIrxzToULKqHbaJ+fWhsELT&#10;EJIMFenYQBPziQrzZvn+3fU0xtRlDesqyg0AGUQ8jYnZSDnGti3KhvZEXLGRDrBYM94TCUO+tStO&#10;JkDvO9t1HN+eGK9GzkoqBMxm86K51Ph1TUv5pa4FlUaXmFCb1C3X7Ua19vKaxFtOxqYtD2WQv6ii&#10;J+0Al56gMiKJ8cjbN1B9W3ImWC2vStbbrK7bkmoOwAY5P7C5b8hINRcQR4wnmcT/gy0/7+640VaJ&#10;GSLTGEgPHj3QvTRStjdc7GpSML4VUtFTK5rWc1G4qZcX2CqgZ2EnxVaa48gq3EWYu0Gxdhf+izqN&#10;/LjklEgIyMfqKDHyf4/CwWwlDra1yLrW55XnpTlaIAsHaG3hVepZaZourAj5iwCWFqGLX5S5tq75&#10;+KtZ2NMoYs1bpUR370cQQe6BM2RYUxbjLSu/CWNg64YMW7rinE0NJRVojzTwxdEZRyiQzfSJVaAh&#10;eZRMA+1r3ivlwGoD0CGDT6fcKTVLmAy9wPVMo4QVhN0w8A6VH8+OXMgPlPWG6iQmh1RrbLIDQjPJ&#10;4xZ11cCKtut0srvh1QSoMc/8zNHIifIwD7GFXT8HR7PMWhVrbPkFCrxska3XGZodxXHTVhUd1DUn&#10;R/EfO+rMjqoKBevaSsHpAd9u1h03dgT+tBAv+A6CXGyzCbos4+iwOn8OaYRcSKYLqfTDwMIF9qwo&#10;cELLQVEa+Q6OcFa8pnTbDvTfKRlTYkYeePprbo7+3nIjcd9KeBa7todwnDaRWAUwHyptrSRtN/cv&#10;pFDln6WYw38OvUronNUNq57uuIqOijG8LfrQ4R1Uj9flWO86v9b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8VwMD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1184" behindDoc="0" locked="0" layoutInCell="1" allowOverlap="1" wp14:anchorId="67A715C8" wp14:editId="0FFB97FD">
                      <wp:simplePos x="0" y="0"/>
                      <wp:positionH relativeFrom="column">
                        <wp:posOffset>0</wp:posOffset>
                      </wp:positionH>
                      <wp:positionV relativeFrom="paragraph">
                        <wp:posOffset>50800</wp:posOffset>
                      </wp:positionV>
                      <wp:extent cx="88900" cy="146050"/>
                      <wp:effectExtent l="19050" t="0" r="6350" b="6350"/>
                      <wp:wrapNone/>
                      <wp:docPr id="82" name="Text Box 241">
                        <a:extLst xmlns:a="http://schemas.openxmlformats.org/drawingml/2006/main">
                          <a:ext uri="{FF2B5EF4-FFF2-40B4-BE49-F238E27FC236}">
                            <a16:creationId xmlns:a16="http://schemas.microsoft.com/office/drawing/2014/main" id="{343ACE49-1148-4D77-B249-C8F3601C99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B72416" id="Text Box 241" o:spid="_x0000_s1026" type="#_x0000_t202" style="position:absolute;margin-left:0;margin-top:4pt;width:7pt;height:1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LTvAIAAPUFAAAOAAAAZHJzL2Uyb0RvYy54bWysVNdu2zAUfS/QfyD0rmiY1kLkINYoCqRt&#10;gKQfQEuUJVQiBZKxHAT9915SXm2KoksPNOfhPcO8vtkPPdpRITvOUsu7ci1EWcXrjm1T6/NjaUcW&#10;koqwmvSc0dR6ptK6Wb19cz2NCfV5y/uaCgQgTCbTmFqtUmPiOLJq6UDkFR8pg8WGi4EoGIqtUwsy&#10;AfrQO77rBs7ERT0KXlEpYTafF62VwW8aWqlPTSOpQn1qQW3KtMK0G906q2uSbAUZ2646lEH+ooqB&#10;dAwuPUHlRBH0JLpXUENXCS55o64qPji8abqKGg7AxnN/YPPQkpEaLiCOHE8yyf8HW33c3QvU1akV&#10;+RZiZACPHuleoTXfIx97hhSM76TS9PSKofVSlv56WZTYLqFnY3eN7XWBY7v0F1Hhh2XmL4Kv+rQX&#10;JJWgREFA3tdHib3g9ygczNbiYMeIbGp9WeDFbaav8zwc2TgPQ3vtwzCLykXgelkc++VXba5jaj7+&#10;GhbONMrE8NYpMd2HEURQe+AMGTaU5XjHqy8SMZ61hG3prRB8aimpQXvPAF8cnXGkBtlMH3gNGpIn&#10;xQ3QvhGDVg6sRoAOGXw+5U6rWcFktAz9pYUqWPGwH4XLQ+XHs6OQ6h3lA9Kd1BKQaoNNdkBoJnnc&#10;oq9ivOz63iS7Z99NgBrzzM8cjd24iIoI29gPCnA0z+3bMsN2UHrhMl/kWZZ7s6M4abu6pkxfc3IU&#10;/7Gj7uyorlDyvqs1nBmI7SbrBdoR+NNCvOA7CHKxzSHeZRlHh/X5c0hjz4dk+pDKIAptXOKlHYdu&#10;ZLtevI4DF8c4h5jAmRPWXcfov1NCU2rFS/D019xc873mRpKhU/As9t0A4ThtIokOYMFqY60iXT/3&#10;L6TQ5Z+lmMN/Dr1O6JzVDa+f74WOjo4xvC3m0OEd1I/X5djsOr/Wq28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OlGYtO8AgAA&#10;9Q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2208" behindDoc="0" locked="0" layoutInCell="1" allowOverlap="1" wp14:anchorId="420281D4" wp14:editId="753B6F57">
                      <wp:simplePos x="0" y="0"/>
                      <wp:positionH relativeFrom="column">
                        <wp:posOffset>0</wp:posOffset>
                      </wp:positionH>
                      <wp:positionV relativeFrom="paragraph">
                        <wp:posOffset>50800</wp:posOffset>
                      </wp:positionV>
                      <wp:extent cx="88900" cy="146050"/>
                      <wp:effectExtent l="19050" t="0" r="6350" b="6350"/>
                      <wp:wrapNone/>
                      <wp:docPr id="83" name="Text Box 240">
                        <a:extLst xmlns:a="http://schemas.openxmlformats.org/drawingml/2006/main">
                          <a:ext uri="{FF2B5EF4-FFF2-40B4-BE49-F238E27FC236}">
                            <a16:creationId xmlns:a16="http://schemas.microsoft.com/office/drawing/2014/main" id="{8FC49025-04EE-4EEF-82D4-6AC71B382E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EE898" id="Text Box 240" o:spid="_x0000_s1026" type="#_x0000_t202" style="position:absolute;margin-left:0;margin-top:4pt;width:7pt;height: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l8ugIAAPUFAAAOAAAAZHJzL2Uyb0RvYy54bWysVNtumzAYvp+0d7C4pxxiCKCQqgkwTeq2&#10;Su0ewAET0MBGthtSVX33/TY5dZ2mnZBCfPz8fwe8uN73HdpRIVvOUsu7ci1EWcmrlm1T6+tDYUcW&#10;koqwinSc0dR6otK6Xr5/txiHhPq84V1FBQIQJpNxSK1GqSFxHFk2tCfyig+UwWTNRU8UdMXWqQQZ&#10;Ab3vHN91Q2fkohoEL6mUMJpNk9bS4Nc1LdWXupZUoS61oDZl3sK8N/rtLBck2QoyNG15KIP8RRU9&#10;aRkceoLKiCLoUbRvoPq2FFzyWl2VvHd4XbclNRyAjef+wOa+IQM1XEAcOZxkkv8Ptvy8uxOorVIr&#10;mlmIkR48eqB7hVZ8j3zsGlLQv5VK09MzhtZzUfirIC+wXUDLxu4K26scx3bhz6Lcnxdrfxa+6N1e&#10;mJSCEgUB+VgdJfbC36NwMFuLgx0jsqn1OSrWOHb9wHZxntvwg6D5GbbDm/XcW80iP49mL9pcx9R8&#10;/DcsnHGQieGtU2Ka9wOIoPbAGTJsKMvhlpffJGJ83RC2pTdC8LGhpALtPQN8sXXCkRpkM37iFWhI&#10;HhU3QPta9Fo5sBoBOmTw6ZQ7rWYJg1Ew9wMLlTDjYT+aB4fKj3sHIdUHynukG6klINUGm+yA0ETy&#10;uEQfxXjRdp1JdsdeDYAa08jPHI3dOI/yCNvYD0FTN8vsG5DZDgtvHmSzbL3OvMlRnDRtVVGmjzk5&#10;iv/YUXdyVFcoeddWGs50xHaz7gTaEfhoIV7wHAS5WOYQ77KMo8N6/zmksQcRXvmQyjCa27jAgR3P&#10;3ch2vXgVhy6OcVa8pnTbMvrvlNCYWnEAnv6am2uet9xI0rcKrsWu7SEcp0Uk0QHMWWWsVaTtpvaF&#10;FLr8sxRT+M+h1wmdsrrh1dOd0NHRMYa7xWw63IP68rrsm1Xn23r5HQ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C4Wol8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3232" behindDoc="0" locked="0" layoutInCell="1" allowOverlap="1" wp14:anchorId="042B47D5" wp14:editId="0B6F6729">
                      <wp:simplePos x="0" y="0"/>
                      <wp:positionH relativeFrom="column">
                        <wp:posOffset>0</wp:posOffset>
                      </wp:positionH>
                      <wp:positionV relativeFrom="paragraph">
                        <wp:posOffset>50800</wp:posOffset>
                      </wp:positionV>
                      <wp:extent cx="88900" cy="146050"/>
                      <wp:effectExtent l="19050" t="0" r="6350" b="6350"/>
                      <wp:wrapNone/>
                      <wp:docPr id="84" name="Text Box 239">
                        <a:extLst xmlns:a="http://schemas.openxmlformats.org/drawingml/2006/main">
                          <a:ext uri="{FF2B5EF4-FFF2-40B4-BE49-F238E27FC236}">
                            <a16:creationId xmlns:a16="http://schemas.microsoft.com/office/drawing/2014/main" id="{854D50D2-6C5E-4187-BD17-FA6305647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FFB18E" id="Text Box 239" o:spid="_x0000_s1026" type="#_x0000_t202" style="position:absolute;margin-left:0;margin-top:4pt;width:7pt;height:1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1/rvQIAAPUFAAAOAAAAZHJzL2Uyb0RvYy54bWysVNtumzAYvp+0d7C4pxxijiqpGgjTpG6r&#10;1O4BHDABDWxkuyFVtXffb5PT1mnaiQvHx8//d4ivb/ZDj3ZUyI6zzPKuXAtRVvG6Y9vM+vxY2rGF&#10;pCKsJj1nNLOeqbRulm/fXE9jSn3e8r6mAgEIk+k0Zlar1Jg6jqxaOhB5xUfKYLHhYiAKhmLr1IJM&#10;gD70ju+6oTNxUY+CV1RKmC3mRWtp8JuGVupT00iqUJ9ZUJsyrTDtRrfO8pqkW0HGtqsOZZC/qGIg&#10;HYNLT1AFUQQ9ie4V1NBVgkveqKuKDw5vmq6ihgOw8dwf2Dy0ZKSGC4gjx5NM8v/BVh939wJ1dWbF&#10;2EKMDODRI90rtOJ75C8SQwrGd1JpenrF0HopS38VrEtsl9CzsbvC9mqNE7v0F/Haj8rcX4Rf9Wkv&#10;TCtBiYKAvK+PEnvh71E4mK3FwY4R2dT6Ege4CNzCt8M8WNvYiyN7VXiRXd6GCzcIcRQvyq/aXMfU&#10;fPw1LJxplKnhrVNiug8jiKD2wBkybCjL8Y5XXyRiPG8J29JbIfjUUlKD9p4Bvjg640gNspk+8Bo0&#10;JE+KG6B9IwatHFiNAB0y+HzKnVazgsk4iPzAQhWseNiPo+BQ+fHsKKR6R/mAdCezBKTaYJMdEJpJ&#10;Hrfoqxgvu743ye7ZdxOgxjzzM0cTN1nH6xjb2A9BU7co7Nsyx3ZYelFQLIo8L7zZUZy2XV1Tpq85&#10;OYr/2FF3dlRXKHnf1RrODMR2k/cC7Qj8aSFe8B0EudjmEO+yjKPD+vw5pInnQzJ9SGUICcElDuwk&#10;cmPb9ZJVEro4wQXEBM6csO46Rv+dEpoyKwnA019zc833mhtJh07Bs9h3A4TjtImkOoBrVhtrFen6&#10;uX8hhS7/LMUc/nPodULnrG54/XwvdHR0jOFtMYcO76B+vC7HZtf5tV5+AwAA//8DAFBLAwQUAAYA&#10;CAAAACEAYklKo9kAAAAEAQAADwAAAGRycy9kb3ducmV2LnhtbEyPzU7DMBCE70i8g7VI3KhdKKhN&#10;s6kQiCtVy4/Umxtvk6jxOordJrw92xOcRqtZzXyTr0bfqjP1sQmMMJ0YUMRlcA1XCJ8fb3dzUDFZ&#10;drYNTAg/FGFVXF/lNnNh4A2dt6lSEsIxswh1Sl2mdSxr8jZOQkcs3iH03iY5+0q73g4S7lt9b8yT&#10;9rZhaahtRy81lcftySN8vR923zOzrl79YzeE0Wj2C414ezM+L0ElGtPfM1zwBR0KYdqHE7uoWgQZ&#10;khDmIhdzJrpHeJga0EWu/8MXvwAAAP//AwBQSwECLQAUAAYACAAAACEAtoM4kv4AAADhAQAAEwAA&#10;AAAAAAAAAAAAAAAAAAAAW0NvbnRlbnRfVHlwZXNdLnhtbFBLAQItABQABgAIAAAAIQA4/SH/1gAA&#10;AJQBAAALAAAAAAAAAAAAAAAAAC8BAABfcmVscy8ucmVsc1BLAQItABQABgAIAAAAIQDX31/rvQIA&#10;APUFAAAOAAAAAAAAAAAAAAAAAC4CAABkcnMvZTJvRG9jLnhtbFBLAQItABQABgAIAAAAIQBiSUqj&#10;2QAAAAQBAAAPAAAAAAAAAAAAAAAAABcFAABkcnMvZG93bnJldi54bWxQSwUGAAAAAAQABADzAAAA&#10;HQY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4256" behindDoc="0" locked="0" layoutInCell="1" allowOverlap="1" wp14:anchorId="4BD54CE3" wp14:editId="50F374C2">
                      <wp:simplePos x="0" y="0"/>
                      <wp:positionH relativeFrom="column">
                        <wp:posOffset>0</wp:posOffset>
                      </wp:positionH>
                      <wp:positionV relativeFrom="paragraph">
                        <wp:posOffset>50800</wp:posOffset>
                      </wp:positionV>
                      <wp:extent cx="88900" cy="146050"/>
                      <wp:effectExtent l="19050" t="0" r="6350" b="6350"/>
                      <wp:wrapNone/>
                      <wp:docPr id="85" name="Text Box 238">
                        <a:extLst xmlns:a="http://schemas.openxmlformats.org/drawingml/2006/main">
                          <a:ext uri="{FF2B5EF4-FFF2-40B4-BE49-F238E27FC236}">
                            <a16:creationId xmlns:a16="http://schemas.microsoft.com/office/drawing/2014/main" id="{8EE2E3E2-B571-410C-B5C3-23D8EA2B2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E16688" id="Text Box 238" o:spid="_x0000_s1026" type="#_x0000_t202" style="position:absolute;margin-left:0;margin-top:4pt;width:7pt;height:1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F+ugIAAPUFAAAOAAAAZHJzL2Uyb0RvYy54bWysVNtumzAYvp+0d0DcU8AxBFBJ1XCYJnVb&#10;pXYP4IAJaGAj2y2pqr77fpucuk7TTlw4Pn7+v0N8ebUbeuuRCtlxltr+hWdblFW87tg2tb/el05k&#10;W1IRVpOeM5raT1TaV6v37y6nMaGIt7yvqbAAhMlkGlO7VWpMXFdWLR2IvOAjZbDYcDEQBUOxdWtB&#10;JkAfehd5XuhOXNSj4BWVEmbzedFeGfymoZX60jSSKqtPbahNmVaYdqNbd3VJkq0gY9tV+zLIX1Qx&#10;kI7BpUeonChiPYjuDdTQVYJL3qiLig8ub5quooYDsPG9H9jctWSkhguII8ejTPL/wVafH2+F1dWp&#10;HQW2xcgAHt3TnbLWfGehRWRIwfhGKk1Prxhaz2WJ1kFRYqeEnoO9NXbWBY6dEg4VaFlmaBG+6NN+&#10;mFSCEgUB+VgfJPbD36OwN1uLg10jsqn1OSoKVCwK5KyDpe9g38ugly0ctMij4hqtUViiF22ua2o+&#10;/BoW7jTKxPDWKTHduxFEUDvgDBk2lOV4w6tv0mI8awnb0msh+NRSUoP2vgE+OzrjSA2ymT7xGjQk&#10;D4oboF0jBq0cWG0BOmTw6Zg7rWYFk1GwRKB+BSs+RtEy2Fd+ODsKqT5QPli6k9oCUm2wySMQmkke&#10;tuirGC+7vjfJ7tmrCVBjnvmZo7EXF1ERYQejsABH89y5LjPshKW/DPJFnmW5PzuKk7ara8r0NUdH&#10;8R876s2O6gol77taw5mB2G6yXliPBP60EC/49oKcbXOJf17GwWF9/hTS2EeQTASpDKOlg0scOPHS&#10;ixzPj9dx6OEY5+VrSjcdo/9OyZpSOw7A019z88z3lhtJhk7Bs9h3A4TjuIkkOoAFq421inT93D+T&#10;Qpd/kmIO/yn0OqFzVje8froVOjo6xvC2mEP7d1A/Xudjs+v0Wq++Aw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DdvEF+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5280" behindDoc="0" locked="0" layoutInCell="1" allowOverlap="1" wp14:anchorId="26D31D94" wp14:editId="0C228E36">
                      <wp:simplePos x="0" y="0"/>
                      <wp:positionH relativeFrom="column">
                        <wp:posOffset>0</wp:posOffset>
                      </wp:positionH>
                      <wp:positionV relativeFrom="paragraph">
                        <wp:posOffset>50800</wp:posOffset>
                      </wp:positionV>
                      <wp:extent cx="88900" cy="146050"/>
                      <wp:effectExtent l="19050" t="0" r="6350" b="6350"/>
                      <wp:wrapNone/>
                      <wp:docPr id="86" name="Text Box 237">
                        <a:extLst xmlns:a="http://schemas.openxmlformats.org/drawingml/2006/main">
                          <a:ext uri="{FF2B5EF4-FFF2-40B4-BE49-F238E27FC236}">
                            <a16:creationId xmlns:a16="http://schemas.microsoft.com/office/drawing/2014/main" id="{C1FB7D5E-AE66-41C4-9F6D-8AD38EEF3E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E72C0" id="Text Box 237" o:spid="_x0000_s1026" type="#_x0000_t202" style="position:absolute;margin-left:0;margin-top:4pt;width:7pt;height:1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osuwIAAPU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6VW&#10;FFqIkR48eqB7hVZ8j/zZ3JCC8a1Ump5eMbSei8JfBXmB7QJ6NnZX2F7lOLYLfxbl/rxY+7PwRZ/2&#10;wqQUlCgIyMfqKLEX/h6Fg9laHOwYkU2tz2uvWM2zILeXeRja2FtjOy7CzI6WGVyfF7PcC160uY6p&#10;+fhrWDjjIBPDW6fEdO8HEEHtgTNk2FCWwy0vv0nE+LohbEuXQvCxoaQC7T0DfHF0wpEaZDN+4hVo&#10;SB4VN0D7WvRaObAaATpk8OmUO61mCZNRMPcDC5Ww4mE/mgeHyo9nByHVB8p7pDupJSDVBpvsgNBE&#10;8rhFX8V40XadSXbHXk2AGtPMzxyN3TiP8gjb2A9zcDTL7GUBwoaFNw+yWbZeZ97kKE6atqoo09ec&#10;HMV/7Kg7OaorlLxrKw1nBmK7WXcC7Qj8aSFe8B0EudjmEO+yjKPD+vw5pLHnQzJ9SGUYzW1c4MCO&#10;525ku168ikMXxzgrXlO6bRn9d0poTK04AE9/zc0131tuJOlbBc9i1/YQjtMmkugA5qwy1irSdlP/&#10;Qgpd/lmKKfzn0OuETlnd8OrpTujo6BjD22IOHd5B/Xhdjs2u82u9+A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xXp6L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6304" behindDoc="0" locked="0" layoutInCell="1" allowOverlap="1" wp14:anchorId="24B6601F" wp14:editId="03924913">
                      <wp:simplePos x="0" y="0"/>
                      <wp:positionH relativeFrom="column">
                        <wp:posOffset>0</wp:posOffset>
                      </wp:positionH>
                      <wp:positionV relativeFrom="paragraph">
                        <wp:posOffset>50800</wp:posOffset>
                      </wp:positionV>
                      <wp:extent cx="88900" cy="146050"/>
                      <wp:effectExtent l="19050" t="0" r="6350" b="6350"/>
                      <wp:wrapNone/>
                      <wp:docPr id="87" name="Text Box 236">
                        <a:extLst xmlns:a="http://schemas.openxmlformats.org/drawingml/2006/main">
                          <a:ext uri="{FF2B5EF4-FFF2-40B4-BE49-F238E27FC236}">
                            <a16:creationId xmlns:a16="http://schemas.microsoft.com/office/drawing/2014/main" id="{9AEE5AD3-5F6B-486F-8BE5-85C8797930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AB75D7" id="Text Box 236" o:spid="_x0000_s1026" type="#_x0000_t202" style="position:absolute;margin-left:0;margin-top:4pt;width:7pt;height:1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NAuwIAAPUFAAAOAAAAZHJzL2Uyb0RvYy54bWysVNtumzAYvp+0d7C4pxxijiqpQoBpUrdV&#10;avcADpiABhjZbkhV9d332+TUdZp24sLx8fP/HeLrm33foR3lomVDYjhXtoHoULKqHbaJ8fWhMEMD&#10;CUmGinRsoInxRIVxs3z/7noaY+qyhnUV5QhABhFPY2I0Uo6xZYmyoT0RV2ykAyzWjPdEwpBvrYqT&#10;CdD7znJt27cmxquRs5IKAbPZvGgsNX5d01J+qWtBJeoSA2qTuuW63ajWWl6TeMvJ2LTloQzyF1X0&#10;pB3g0hNURiRBj7x9A9W3JWeC1fKqZL3F6rotqeYAbBz7Bzb3DRmp5gLiiPEkk/h/sOXn3R1HbZUY&#10;YWCggfTg0QPdS5SyPXIXviYF41shFT21omk9F4WbenmBzQJ6JrZTbKY5jszCXYS5GxRrOPyiTjt+&#10;XHJKJATkY3WU2PF/j8LBbCUOtrTIutbnaJXn3ipbmF7hpyYOfQhamntm6K3DIAqihZ2nL8pcS9d8&#10;/NUsrGkUseatUqK79yOIIPfAGTKsKYvxlpXfBBrYuiHDlq44Z1NDSQXaOxr44uiMIxTIZvrEKtCQ&#10;PEqmgfY175VyYDUCdMjg0yl3Ss0SJkMvcD0DlbDiYDcMvEPlx7MjF/IDZT1SncTgkGqNTXZAaCZ5&#10;3KKuGljRdp1Odje8mgA15pmfORrZUR7mITax6+fgaJaZq2KNTb9wAi9bZOt15syO4rhpq4oO6pqT&#10;o/iPHbVnR1WFgnVtpeD0gG83646jHYE/LcQLvoMgF9ss4lyWcXRYnT+HNHJcSKYLqfTDwMQF9swo&#10;sEPTdqI08m0c4ax4Tem2Hei/U0JTYkQeePprbrb+3nIjcd9KeBa7todwnDaRWAUwHyptrSRtN/cv&#10;pFDln6WYw38OvUronNUNq57uuIqOijG8LfrQ4R1Uj9flWO86v9bL7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rBVDQ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7328" behindDoc="0" locked="0" layoutInCell="1" allowOverlap="1" wp14:anchorId="1E0A2024" wp14:editId="057FCE70">
                      <wp:simplePos x="0" y="0"/>
                      <wp:positionH relativeFrom="column">
                        <wp:posOffset>0</wp:posOffset>
                      </wp:positionH>
                      <wp:positionV relativeFrom="paragraph">
                        <wp:posOffset>50800</wp:posOffset>
                      </wp:positionV>
                      <wp:extent cx="88900" cy="146050"/>
                      <wp:effectExtent l="19050" t="0" r="6350" b="6350"/>
                      <wp:wrapNone/>
                      <wp:docPr id="88" name="Text Box 235">
                        <a:extLst xmlns:a="http://schemas.openxmlformats.org/drawingml/2006/main">
                          <a:ext uri="{FF2B5EF4-FFF2-40B4-BE49-F238E27FC236}">
                            <a16:creationId xmlns:a16="http://schemas.microsoft.com/office/drawing/2014/main" id="{7ECC24B1-D24A-4F11-9AA6-F98363D6FA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E676C7" id="Text Box 235" o:spid="_x0000_s1026" type="#_x0000_t202" style="position:absolute;margin-left:0;margin-top:4pt;width:7pt;height:1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kuw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7N&#10;CJyieACPHsheGmu2N7yFr0nB+FZIRU+taFrPZemt/aJEVgk9CzlrZK0LFFult4gKLywzbxG8qNNu&#10;kFScYAkB+VgfJXaD36NwMFuJg2wtsq71OSyyzENr18o9tLJQ6bpWvFoFVhlHi2CRB+UK+S/KXFvX&#10;fPzVLOxpFInmrVKiu/cjiCD3wBkyrCmL8ZZV34RBWdZiuiUrztnUElyD9q4Gvjg64wgFspk+sRo0&#10;xI+SaaB9wwelHFhtADpk8OmUO6VmBZORH3q+aVSw4iIvCv1D5cezIxfyA2GDoTqpySHVGhvvgNBM&#10;8rhFXUVZ2fW9TnZPX02AGvPMzxyNnbiIighZyAsKcDTPrVWZISso3dDPF3mW5e7sKErarq4JVdec&#10;HEV/7KgzO6oqFKzvagWnB3y7yXpu7DD8aSFe8B0EudhmY/eyjKPD6vw5pLHrQTI9SGUQhRAT5Ftx&#10;6ESW48brOHBQjPLyNaXbjpJ/p2RMqRn74OmvuTn6e8sNJ0Mn4VnsuwHCcdqEExXAgtbaWom7fu5f&#10;SKHKP0sxh/8cepXQOasbVj/dcRUdFWN4W/ShwzuoHq/Lsd51fq2X3wE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Ph5gpL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8352" behindDoc="0" locked="0" layoutInCell="1" allowOverlap="1" wp14:anchorId="131F4B7F" wp14:editId="32A01271">
                      <wp:simplePos x="0" y="0"/>
                      <wp:positionH relativeFrom="column">
                        <wp:posOffset>0</wp:posOffset>
                      </wp:positionH>
                      <wp:positionV relativeFrom="paragraph">
                        <wp:posOffset>50800</wp:posOffset>
                      </wp:positionV>
                      <wp:extent cx="88900" cy="146050"/>
                      <wp:effectExtent l="19050" t="0" r="6350" b="6350"/>
                      <wp:wrapNone/>
                      <wp:docPr id="89" name="Text Box 234">
                        <a:extLst xmlns:a="http://schemas.openxmlformats.org/drawingml/2006/main">
                          <a:ext uri="{FF2B5EF4-FFF2-40B4-BE49-F238E27FC236}">
                            <a16:creationId xmlns:a16="http://schemas.microsoft.com/office/drawing/2014/main" id="{019628D8-0F48-445D-9746-8E7168744E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16614A" id="Text Box 234" o:spid="_x0000_s1026" type="#_x0000_t202" style="position:absolute;margin-left:0;margin-top:4pt;width:7pt;height:1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T+ugIAAPUFAAAOAAAAZHJzL2Uyb0RvYy54bWysVNtumzAYvp+0d7C4pxxiCKCQqgkwTeq2&#10;Su0ewAET0MBGthtSVX33/TY5dZ2mnbhwfPz8f4d4cb3vO7SjQracpZZ35VqIspJXLdum1teHwo4s&#10;JBVhFek4o6n1RKV1vXz/bjEOCfV5w7uKCgQgTCbjkFqNUkPiOLJsaE/kFR8og8Wai54oGIqtUwky&#10;AnrfOb7rhs7IRTUIXlIpYTabFq2lwa9rWqovdS2pQl1qQW3KtMK0G906ywVJtoIMTVseyiB/UUVP&#10;WgaXnqAyogh6FO0bqL4tBZe8Vlcl7x1e121JDQdg47k/sLlvyEANFxBHDieZ5P+DLT/v7gRqq9SK&#10;Ygsx0oNHD3Sv0IrvkT/DhhSMb6XS9PSKofVcFP4qyAtsF9CzsbvC9irHsV34syj358Xan4Uv+rQX&#10;JqWgREFAPlZHib3w9ygczNbiYMeIbGp9dr049KMsst0CRzbGQWbHcxzaUT73wmiOce6tXrS5jqn5&#10;+GtYOOMgE8Nbp8R07wcQQe2BM2TYUJbDLS+/ScT4uiFsS2+E4GNDSQXaewb44uiEIzXIZvzEK9CQ&#10;PCpugPa16LVyYDUCdMjg0yl3Ws0SJqNg7gcWKmHFw340Dw6VH88OQqoPlPdId1JLQKoNNtkBoYnk&#10;cYu+ivGi7TqT7I69mgA1ppmfORq7cR7lEbaxH+bgaJbZN8Ua22HhzYNslq3XmTc5ipOmrSrK9DUn&#10;R/EfO+pOjuoKJe/aSsOZgdhu1p1AOwJ/WogXfAdBLrY5xLss4+iwPn8Oaez5kEwfUgmhsHGBA4iJ&#10;C6nx4lUcujjGWfGa0m3L6L9TQmNqxQF4+mturvneciNJ3yp4Fru2h3CcNpFEBzBnlbFWkbab+hdS&#10;6PLPUkzhP4deJ3TK6oZXT3dCR0fHGN4Wc+jwDurH63Jsdp1f6+V3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tcQT+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49376" behindDoc="0" locked="0" layoutInCell="1" allowOverlap="1" wp14:anchorId="41F04195" wp14:editId="3910C460">
                      <wp:simplePos x="0" y="0"/>
                      <wp:positionH relativeFrom="column">
                        <wp:posOffset>0</wp:posOffset>
                      </wp:positionH>
                      <wp:positionV relativeFrom="paragraph">
                        <wp:posOffset>50800</wp:posOffset>
                      </wp:positionV>
                      <wp:extent cx="88900" cy="146050"/>
                      <wp:effectExtent l="19050" t="0" r="6350" b="6350"/>
                      <wp:wrapNone/>
                      <wp:docPr id="90" name="Text Box 233">
                        <a:extLst xmlns:a="http://schemas.openxmlformats.org/drawingml/2006/main">
                          <a:ext uri="{FF2B5EF4-FFF2-40B4-BE49-F238E27FC236}">
                            <a16:creationId xmlns:a16="http://schemas.microsoft.com/office/drawing/2014/main" id="{34E16C54-C629-458F-8B4B-3051B2D201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1417B" id="Text Box 233" o:spid="_x0000_s1026" type="#_x0000_t202" style="position:absolute;margin-left:0;margin-top:4pt;width:7pt;height:1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5KuQIAAPUFAAAOAAAAZHJzL2Uyb0RvYy54bWysVNlunDAUfa/Uf7B4JyxjGECZicJWVUrb&#10;SEk/wANmQAUb2U6YKMq/99rMlqaquvFgvB7uWfDl1W7o0SMVsuNsZXkXroUoq3jdse3K+npf2pGF&#10;pCKsJj1ndGU9UWldrd+/u5zGhPq85X1NBQIQJpNpXFmtUmPiOLJq6UDkBR8pg8WGi4EoGIqtUwsy&#10;AfrQO77rhs7ERT0KXlEpYTafF621wW8aWqkvTSOpQv3KgtqUaYVpN7p11pck2Qoytl21L4P8RRUD&#10;6Rh89AiVE0XQg+jeQA1dJbjkjbqo+ODwpukqajgAG8/9gc1dS0ZquIA4cjzKJP8fbPX58Vagrl5Z&#10;McjDyAAe3dOdQinfIX+xMKRgfCOVpqdXDK3nsvTToCixXULPxm6K7bTAsV36i6jwl2XmL8IXfdoL&#10;k0pQoiAgH+uDxF74exT2ZmtxsGNENrU+L3DhhVmA7Sz0YxsHEQQtxam9cAMv9XOtZfCizXVMzYe3&#10;YeFMo0wMb50S070bQQS1A86QYUNZjje8+iYR41lL2JZeC8GnlpIatPcM8NnRGUdqkM30idegIXlQ&#10;3ADtGjFo5cBqBOgg8tMxd1rNCiajYOkHFqpgxcN+tAz2lR/OjkKqD5QPSHdWloBUG2zyCIRmkoct&#10;+lOMl13fm2T37NUEqDHP/MzR2I2LqIiwjf2wAEfz3L4uM2yHpbcM8kWeZbk3O4qTtqtryvRnjo7i&#10;P3bUnR3VFUred7WGMwOx3WS9QI8EflqIFzx7Qc62OcQ7L+PgsD5/Cmns+ZBMSEgZRksblziw46Ub&#10;2a4Xp3Ho4hjn5WtKNx2j/04JTfA/BeDpr7m55nnLjSRDp+Ba7LsBwnHcRBIdwILVxlpFun7un0mh&#10;yz9JMYf/FHqd0DmrG14/3QodHR1juFvMof09qC+v87HZdbqt198BAAD//wMAUEsDBBQABgAIAAAA&#10;IQBiSUqj2QAAAAQBAAAPAAAAZHJzL2Rvd25yZXYueG1sTI/NTsMwEITvSLyDtUjcqF0oqE2zqRCI&#10;K1XLj9SbG2+TqPE6it0mvD3bE5xGq1nNfJOvRt+qM/WxCYwwnRhQxGVwDVcInx9vd3NQMVl2tg1M&#10;CD8UYVVcX+U2c2HgDZ23qVISwjGzCHVKXaZ1LGvyNk5CRyzeIfTeJjn7SrveDhLuW31vzJP2tmFp&#10;qG1HLzWVx+3JI3y9H3bfM7OuXv1jN4TRaPYLjXh7Mz4vQSUa098zXPAFHQph2ocTu6haBBmSEOYi&#10;F3Mmukd4mBrQRa7/wxe/AAAA//8DAFBLAQItABQABgAIAAAAIQC2gziS/gAAAOEBAAATAAAAAAAA&#10;AAAAAAAAAAAAAABbQ29udGVudF9UeXBlc10ueG1sUEsBAi0AFAAGAAgAAAAhADj9If/WAAAAlAEA&#10;AAsAAAAAAAAAAAAAAAAALwEAAF9yZWxzLy5yZWxzUEsBAi0AFAAGAAgAAAAhAJ5YPkq5AgAA9QUA&#10;AA4AAAAAAAAAAAAAAAAALgIAAGRycy9lMm9Eb2MueG1sUEsBAi0AFAAGAAgAAAAhAGJJSqPZAAAA&#10;BAEAAA8AAAAAAAAAAAAAAAAAEw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0400" behindDoc="0" locked="0" layoutInCell="1" allowOverlap="1" wp14:anchorId="534A6925" wp14:editId="68B09B36">
                      <wp:simplePos x="0" y="0"/>
                      <wp:positionH relativeFrom="column">
                        <wp:posOffset>0</wp:posOffset>
                      </wp:positionH>
                      <wp:positionV relativeFrom="paragraph">
                        <wp:posOffset>50800</wp:posOffset>
                      </wp:positionV>
                      <wp:extent cx="88900" cy="146050"/>
                      <wp:effectExtent l="19050" t="0" r="6350" b="6350"/>
                      <wp:wrapNone/>
                      <wp:docPr id="91" name="Text Box 232">
                        <a:extLst xmlns:a="http://schemas.openxmlformats.org/drawingml/2006/main">
                          <a:ext uri="{FF2B5EF4-FFF2-40B4-BE49-F238E27FC236}">
                            <a16:creationId xmlns:a16="http://schemas.microsoft.com/office/drawing/2014/main" id="{981672C1-2ED0-4B03-8CDF-AE0765E5A4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338345" id="Text Box 232" o:spid="_x0000_s1026" type="#_x0000_t202" style="position:absolute;margin-left:0;margin-top:4pt;width:7pt;height:1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EfuwIAAPUFAAAOAAAAZHJzL2Uyb0RvYy54bWysVGlvmzAY/j5p/8HiO+WIOdWkSjimSd1W&#10;qd0PcMAENLCR7Sapqv73vTa5uk7TLj4Ynw/vc+Drm/3Qoy0VsuNsbnlXroUoq3jdsc3c+vpQ2rGF&#10;pCKsJj1ndG49UWndLN6/u96NKfV5y/uaCgQgTKa7cW61So2p48iqpQORV3ykDBYbLgaiYCg2Ti3I&#10;DtCH3vFdN3R2XNSj4BWVEmbzadFaGPymoZX60jSSKtTPLahNmVaYdq1bZ3FN0o0gY9tVhzLIX1Qx&#10;kI7BR09QOVEEPYruDdTQVYJL3qirig8Ob5quooYDsPHcH9jct2SkhguII8eTTPL/wVaft3cCdfXc&#10;SjwLMTKARw90r9CK75E/8w0pGN9KpenpFUPruSz9VVCU2C6hZ2N3he1VgRO79Gdx4Udl5s/CF33a&#10;C9NKUKIgIB/ro8Re+HsUDmZrcbBjRDa1PiexF0Z+5tl+kbs2XrkzO87y0l4WbhQGRbDEnveizXVM&#10;zce3YeHsRpka3jolpns/gghqD5whw4ayHG959U0ixrOWsA1dCsF3LSU1aO8Z4IujE47UIOvdJ16D&#10;huRRcQO0b8SglQOrEaBDBp9OudNqVjAZB5EfWKiCFQ/7cRQcKj+eHYVUHygfkO7MLQGpNthkC4Qm&#10;ksct+lOMl13fm2T37NUEqDHN/MzRxE2KuIixjf2wAEfz3F6WGbbD0ouCfJZnWQ6aakdx2nZ1TZn+&#10;zMlR/MeOupOjukLJ+67WcGYgNuusF2hL4KeFeMFzEORim/O6jKPD+vw5pInnQzJ9SGUYRzYucWAn&#10;kRvbrpesktDFCc7L15RuO0b/nRLawf8UgKe/5uaa5y03kg6dgmux7wYIx2kTSXUAC1YbaxXp+ql/&#10;IYUu/yzFFP5z6HVCp6yuef10J3R0dIzhbjGHDvegvrwux2bX+bZefAc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4uchH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1424" behindDoc="0" locked="0" layoutInCell="1" allowOverlap="1" wp14:anchorId="5A3F6099" wp14:editId="4C69C2B2">
                      <wp:simplePos x="0" y="0"/>
                      <wp:positionH relativeFrom="column">
                        <wp:posOffset>0</wp:posOffset>
                      </wp:positionH>
                      <wp:positionV relativeFrom="paragraph">
                        <wp:posOffset>50800</wp:posOffset>
                      </wp:positionV>
                      <wp:extent cx="88900" cy="146050"/>
                      <wp:effectExtent l="19050" t="0" r="6350" b="6350"/>
                      <wp:wrapNone/>
                      <wp:docPr id="92" name="Text Box 231">
                        <a:extLst xmlns:a="http://schemas.openxmlformats.org/drawingml/2006/main">
                          <a:ext uri="{FF2B5EF4-FFF2-40B4-BE49-F238E27FC236}">
                            <a16:creationId xmlns:a16="http://schemas.microsoft.com/office/drawing/2014/main" id="{9F995F8A-C3C5-4C53-A405-91EA609EAD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71ED18" id="Text Box 231" o:spid="_x0000_s1026" type="#_x0000_t202" style="position:absolute;margin-left:0;margin-top:4pt;width:7pt;height:1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BbuwIAAPUFAAAOAAAAZHJzL2Uyb0RvYy54bWysVNtumzAYvp+0d7C4pxxiCKAmVcJhmtRt&#10;ldo9gAMmoIGNbDekqvru+21y6jpNO3FhfPz4vwO+vtn3HdpRIVvOFpZ35VqIspJXLdsurK8PhR1Z&#10;SCrCKtJxRhfWE5XWzfL9u+txSKjPG95VVCAAYTIZh4XVKDUkjiPLhvZEXvGBMlisueiJgqHYOpUg&#10;I6D3neO7buiMXFSD4CWVEmazadFaGvy6pqX6UteSKtQtLKhNmVaYdqNbZ3lNkq0gQ9OWhzLIX1TR&#10;k5bBR09QGVEEPYr2DVTfloJLXqurkvcOr+u2pIYDsPHcH9jcN2SghguII4eTTPL/wZafd3cCtdXC&#10;in0LMdKDRw90r9Ca75E/8wwpGN9KpenpFUPruSj8dZAX2C6gZ2N3je11jmO78GdR7s+L1J+FL/q0&#10;FyaloERBQD5WR4m98PcoHMzW4mDHiGxqfY6LOA6KaGWnszSwcRrM7BV2Azv28lXoxvkq8+IXba5j&#10;aj6+DQtnHGRieOuUmO79ACKoPXCGDBvKcrjl5TeJGE8bwrZ0JQQfG0oq0N4zwBdHJxypQTbjJ16B&#10;huRRcQO0r0WvlQOrEaBDBp9OudNqljAZBXM/sFAJKx72o3lwqPx4dhBSfaC8R7qzsASk2mCTHRCa&#10;SB636E8xXrRdZ5LdsVcToMY08zNHY9AtyiNsYz/MwdEss1dFiu2w8OZBNsvSNPMmR3HStFVFmf7M&#10;yVH8x466k6O6Qsm7ttJwZiC2m7QTaEfgp4V4wXMQ5GKbQ7zLMo4O6/PnkMaeD8n0IZVhNLdxgSEh&#10;czeyXS9ex6GLY5wVryndtoz+OyU0wv8UgKe/5uaa5y03kvStgmuxa3sIx2kTSXQAc1YZaxVpu6l/&#10;IYUu/yzFFP5z6HVCp6xuePV0J3R0dIzhbjGHDvegvrwux2bX+bZefgc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CrlAW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2448" behindDoc="0" locked="0" layoutInCell="1" allowOverlap="1" wp14:anchorId="105EFCD6" wp14:editId="27164CE0">
                      <wp:simplePos x="0" y="0"/>
                      <wp:positionH relativeFrom="column">
                        <wp:posOffset>0</wp:posOffset>
                      </wp:positionH>
                      <wp:positionV relativeFrom="paragraph">
                        <wp:posOffset>50800</wp:posOffset>
                      </wp:positionV>
                      <wp:extent cx="88900" cy="146050"/>
                      <wp:effectExtent l="19050" t="0" r="6350" b="6350"/>
                      <wp:wrapNone/>
                      <wp:docPr id="93" name="Text Box 230">
                        <a:extLst xmlns:a="http://schemas.openxmlformats.org/drawingml/2006/main">
                          <a:ext uri="{FF2B5EF4-FFF2-40B4-BE49-F238E27FC236}">
                            <a16:creationId xmlns:a16="http://schemas.microsoft.com/office/drawing/2014/main" id="{EB966D7B-63A4-4B05-A878-F37CCBF731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E2DF46" id="Text Box 230" o:spid="_x0000_s1026" type="#_x0000_t202" style="position:absolute;margin-left:0;margin-top:4pt;width:7pt;height:1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ronugIAAPUFAAAOAAAAZHJzL2Uyb0RvYy54bWysVNlunDAUfa/Uf7B4J2xmVWaiYasqpW2k&#10;pB/gATOgAka2MzNRlH/vtZktTVV148F4Pdyz4Oub/dCjLeWiY+PCcK5sA9GxYnU3bhbG14fSjAwk&#10;JBlr0rORLownKoyb5ft317spoS5rWV9TjgBkFMluWhitlFNiWaJq6UDEFZvoCIsN4wORMOQbq+Zk&#10;B+hDb7m2HVg7xuuJs4oKAbP5vGgsNX7T0Ep+aRpBJeoXBtQmdct1u1attbwmyYaTqe2qQxnkL6oY&#10;SDfCR09QOZEEPfLuDdTQVZwJ1sirig0Wa5quopoDsHHsH9jct2SimguII6aTTOL/wVaft3ccdfXC&#10;iD0DjWQAjx7oXqKU7ZHr2ZoUjG+FVPTUiqb1XJZu6hclNkvomdhOsZkWODZL14sKNywz1wte1Gkn&#10;SCpOiYSAfKyPEjvB71E4mK3EwZYWWdf6XKRxEORhagbeCps4tX1zFYWRWXphlqVl6DkeflHmWrrm&#10;41uzsHaTSDRvlRLdvZ9ABLkHzpBhTVlMt6z6JtDIspaMG7rinO1aSmrQ3tHAF0dnHKFA1rtPrAYN&#10;yaNkGmjf8EEpB1YjQIcMPp1yp9SsYDLyQ9c3UAUrDnaj0D9Ufjw7cSE/UDYg1VkYHFKtsckWCM0k&#10;j1vUp0ZWdn2vk92PryZAjXnmZ47GdlxERQRyukEBjua5uSozbAalE/q5l2dZ7syO4qTt6pqO6jMn&#10;R/EfO2rPjqoKBeu7WsHpAd+ss56jLYGfFuIFz0GQi20WcS7LODqszp9DGjsuJNOFVAZRaOIS+2Yc&#10;2pFpOzEEyMYxzsvXlG67kf47JbSD/8kHT3/NzdbPW24kGToJ12LfDRCO0yaSqAAWY62tlaTr5/6F&#10;FKr8sxRz+M+hVwmds7pm9dMdV9FRMYa7RR863IPq8roc613n23r5HQ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A9sron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3472" behindDoc="0" locked="0" layoutInCell="1" allowOverlap="1" wp14:anchorId="1D8FEA85" wp14:editId="3524AC2F">
                      <wp:simplePos x="0" y="0"/>
                      <wp:positionH relativeFrom="column">
                        <wp:posOffset>0</wp:posOffset>
                      </wp:positionH>
                      <wp:positionV relativeFrom="paragraph">
                        <wp:posOffset>50800</wp:posOffset>
                      </wp:positionV>
                      <wp:extent cx="88900" cy="146050"/>
                      <wp:effectExtent l="19050" t="0" r="6350" b="6350"/>
                      <wp:wrapNone/>
                      <wp:docPr id="94" name="Text Box 229">
                        <a:extLst xmlns:a="http://schemas.openxmlformats.org/drawingml/2006/main">
                          <a:ext uri="{FF2B5EF4-FFF2-40B4-BE49-F238E27FC236}">
                            <a16:creationId xmlns:a16="http://schemas.microsoft.com/office/drawing/2014/main" id="{F73D5697-D064-4C08-92E5-89C933A980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58E173" id="Text Box 229" o:spid="_x0000_s1026" type="#_x0000_t202" style="position:absolute;margin-left:0;margin-top:4pt;width:7pt;height:1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1uuwIAAPUFAAAOAAAAZHJzL2Uyb0RvYy54bWysVNtumzAYvp+0d7C4pxxiCKAmVcJhmtRt&#10;ldo9gAMmoIGNbDekqvru+21y6jpNO3FhfPz4vwO+vtn3HdpRIVvOFpZ35VqIspJXLdsurK8PhR1Z&#10;SCrCKtJxRhfWE5XWzfL9u+txSKjPG95VVCAAYTIZh4XVKDUkjiPLhvZEXvGBMlisueiJgqHYOpUg&#10;I6D3neO7buiMXFSD4CWVEmazadFaGvy6pqX6UteSKtQtLKhNmVaYdqNbZ3lNkq0gQ9OWhzLIX1TR&#10;k5bBR09QGVEEPYr2DVTfloJLXqurkvcOr+u2pIYDsPHcH9jcN2SghguII4eTTPL/wZafd3cCtdXC&#10;irGFGOnBowe6V2jN98j3Y0MKxrdSaXp6xdB6Lgp/HeQFtgvo2dhdY3ud49gu/FmU+/Mi9Wfhiz7t&#10;hUkpKFEQkI/VUWIv/D0KB7O1ONgxIptan4v5LAvCeG5nbohtnLqRHft5YEdxGs9mqzhy/dWLNtcx&#10;NR/fhoUzDjIxvHVKTPd+ABHUHjhDhg1lOdzy8ptEjKcNYVu6EoKPDSUVaO8Z4IujE47UIJvxE69A&#10;Q/KouAHa16LXyoHVCNAhg0+n3Gk1S5iMgrkfWKiEFQ/70Tw4VH48OwipPlDeI91ZWAJSbbDJDghN&#10;JI9b9KcYL9quM8nu2KsJUGOa+ZmjsRvnUR6BnH6Yg6NZZq+KFNth4c2DbJalaeZNjuKkaauKMv2Z&#10;k6P4jx11J0d1hZJ3baXhzEBsN2kn0I7ATwvxgucgyMU2h3iXZRwd1ufPIY09H5LpQyrDaG7jAgd2&#10;PIesuF68jkMXxzgrXlO6bRn9d0pohP8pAE9/zc01z1tuJOlbBddi1/YQjtMmkugA5qwy1irSdlP/&#10;Qgpd/lmKKfzn0OuETlnd8OrpTujo6BjD3WIOHe5BfXldjs2u8229/A4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dxBNbr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4496" behindDoc="0" locked="0" layoutInCell="1" allowOverlap="1" wp14:anchorId="5AEE65EF" wp14:editId="06C95A05">
                      <wp:simplePos x="0" y="0"/>
                      <wp:positionH relativeFrom="column">
                        <wp:posOffset>0</wp:posOffset>
                      </wp:positionH>
                      <wp:positionV relativeFrom="paragraph">
                        <wp:posOffset>50800</wp:posOffset>
                      </wp:positionV>
                      <wp:extent cx="88900" cy="146050"/>
                      <wp:effectExtent l="19050" t="0" r="6350" b="6350"/>
                      <wp:wrapNone/>
                      <wp:docPr id="95" name="Text Box 228">
                        <a:extLst xmlns:a="http://schemas.openxmlformats.org/drawingml/2006/main">
                          <a:ext uri="{FF2B5EF4-FFF2-40B4-BE49-F238E27FC236}">
                            <a16:creationId xmlns:a16="http://schemas.microsoft.com/office/drawing/2014/main" id="{5CC847C3-166F-4BF2-A084-A906186CC2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6AF4AB" id="Text Box 228" o:spid="_x0000_s1026" type="#_x0000_t202" style="position:absolute;margin-left:0;margin-top:4pt;width:7pt;height:1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jugIAAPUFAAAOAAAAZHJzL2Uyb0RvYy54bWysVNtumzAYvp+0d7C4pxziEEBNqgTCNKnb&#10;KrV7AAdMsAY2st2Qquq777fJqes07cSF8fHj/w74+mbftWhHpWKCz53gyncQ5aWoGN/Ona8PhRs7&#10;SGnCK9IKTufOE1XOzeL9u+uhT2koGtFWVCIA4Sod+rnTaN2nnqfKhnZEXYmeclisheyIhqHcepUk&#10;A6B3rRf6fuQNQla9FCVVCmbzcdFZWPy6pqX+UteKatTOHahN21badmNab3FN0q0kfcPKQxnkL6ro&#10;COPw0RNUTjRBj5K9gepYKYUStb4qReeJumYltRyATeD/wOa+IT21XEAc1Z9kUv8Ptvy8u5OIVXMn&#10;mTqIkw48eqB7jVZij8IwtqRgfKu0oWdWLK3noghX03WB3QJ6LvZX2F2tceIW4SReh7MiCyfRizkd&#10;RGkpKdEQkI/VUeIg+j0KB7ONONizIttan6dZFuNZNnGDKCpcvIISln6M3WXiR0EcZVmIsxdjrmdr&#10;Pr4tC2/oVWp5m5TY7n0PIug9cIYMW8qqvxXlN4W4yBrCt3QppRgaSirQPrDAF0dHHGVANsMnUYGG&#10;5FELC7SvZWeUA6sRoEMGn065M2qWMBlPZyGoX8JKgMN4Nj1UfjzbS6U/UNEh05k7ElJtsckOCI0k&#10;j1vMp7goWNvaZLf81QSoMc78zNHET9bxGkTEYbQGR/PcXRYZdqMimE3zSZ5leTA6itOGVRXl5jMn&#10;R/EfO+qPjpoKlWhZZeDsQG43WSvRjsBPC/GC5yDIxTaPBJdlHB02588hTYIQkhlCKqN45uICT91k&#10;5seuHySrJPJxgvPiNaVbxum/U0KD+Z/A019z8+3zlhtJO6bhWmxZB+E4bSKpCeCaV9ZaTVg79i+k&#10;MOWfpRjDfw69SeiY1Y2onu6kiY6JMdwt9tDhHjSX1+XY7jrf1ovvAA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CSthOj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5520" behindDoc="0" locked="0" layoutInCell="1" allowOverlap="1" wp14:anchorId="758F1D46" wp14:editId="0E62EDC2">
                      <wp:simplePos x="0" y="0"/>
                      <wp:positionH relativeFrom="column">
                        <wp:posOffset>0</wp:posOffset>
                      </wp:positionH>
                      <wp:positionV relativeFrom="paragraph">
                        <wp:posOffset>50800</wp:posOffset>
                      </wp:positionV>
                      <wp:extent cx="88900" cy="146050"/>
                      <wp:effectExtent l="19050" t="0" r="6350" b="6350"/>
                      <wp:wrapNone/>
                      <wp:docPr id="96" name="Text Box 227">
                        <a:extLst xmlns:a="http://schemas.openxmlformats.org/drawingml/2006/main">
                          <a:ext uri="{FF2B5EF4-FFF2-40B4-BE49-F238E27FC236}">
                            <a16:creationId xmlns:a16="http://schemas.microsoft.com/office/drawing/2014/main" id="{752217D5-B311-4C60-854B-30B0D010AA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05CA9" id="Text Box 227" o:spid="_x0000_s1026" type="#_x0000_t202" style="position:absolute;margin-left:0;margin-top:4pt;width:7pt;height:1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LDuwIAAPUFAAAOAAAAZHJzL2Uyb0RvYy54bWysVNtumzAYvp+0d7C4pxxijmpShRCmSd1W&#10;qd0DOGACGtjIdkOqqu++3yanrtO0ExfGx4//O+Drm33foR0VsuVsbnlXroUoK3nVsu3c+vpQ2LGF&#10;pCKsIh1ndG49UWndLN6/ux6HlPq84V1FBQIQJtNxmFuNUkPqOLJsaE/kFR8og8Wai54oGIqtUwky&#10;AnrfOb7rhs7IRTUIXlIpYTafFq2Fwa9rWqovdS2pQt3cgtqUaYVpN7p1Ftck3QoyNG15KIP8RRU9&#10;aRl89ASVE0XQo2jfQPVtKbjktboqee/wum5LajgAG8/9gc19QwZquIA4cjjJJP8fbPl5dydQW82t&#10;JLQQIz149ED3CmV8j3w/MqRgfCuVpqdXDK3novCzYF1gu4Cejd0M29kaJ3bhz+K1HxUrfxa+6NNe&#10;mJaCEgUB+VgdJfbC36NwMFuLgx0jsqn1OQp834vywM5mnmfjVejacYAze+Zmbg5CLpfh8kWb65ia&#10;j2/DwhkHmRreOiWmez+ACGoPnCHDhrIcbnn5TSLGVw1hW7oUgo8NJRVo7xngi6MTjtQgm/ETr0BD&#10;8qi4AdrXotfKgdUI0CGDT6fcaTVLmIyDyA8sVMKKh/04Cg6VH88OQqoPlPdId+aWgFQbbLIDQhPJ&#10;4xb9KcaLtutMsjv2agLUmGZ+5mjiJut4HWMb++EaHM1ze1mssB0WXhTks3y1yr3JUZw2bVVRpj9z&#10;chT/saPu5KiuUPKurTScGYjtZtUJtCPw00K84DkIcrHNId5lGUeH9flzSBPPh2T6kMowjmxc4MBO&#10;Ije2XS/JktDFCc6L15RuW0b/nRIa4X8KwNNfc3PN85YbSftWwbXYtT2E47SJpDqAa1YZaxVpu6l/&#10;IYUu/yzFFP5z6HVCp6xuePV0J3R0dIzhbjGHDvegvrwux2bX+bZefAc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xBjCw7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6544" behindDoc="0" locked="0" layoutInCell="1" allowOverlap="1" wp14:anchorId="0447F18A" wp14:editId="5709E83D">
                      <wp:simplePos x="0" y="0"/>
                      <wp:positionH relativeFrom="column">
                        <wp:posOffset>0</wp:posOffset>
                      </wp:positionH>
                      <wp:positionV relativeFrom="paragraph">
                        <wp:posOffset>50800</wp:posOffset>
                      </wp:positionV>
                      <wp:extent cx="88900" cy="146050"/>
                      <wp:effectExtent l="19050" t="0" r="6350" b="6350"/>
                      <wp:wrapNone/>
                      <wp:docPr id="97" name="Text Box 226">
                        <a:extLst xmlns:a="http://schemas.openxmlformats.org/drawingml/2006/main">
                          <a:ext uri="{FF2B5EF4-FFF2-40B4-BE49-F238E27FC236}">
                            <a16:creationId xmlns:a16="http://schemas.microsoft.com/office/drawing/2014/main" id="{64219FF7-C5B2-4F5D-9B51-A213B7075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321E9A" id="Text Box 226" o:spid="_x0000_s1026" type="#_x0000_t202" style="position:absolute;margin-left:0;margin-top:4pt;width:7pt;height:1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fRuwIAAPUFAAAOAAAAZHJzL2Uyb0RvYy54bWysVNtumzAYvp+0d7C4pxxijkpSlRCmSd1W&#10;qd0DOGACGtjIdkOqqu++3yanrtO0Exfg4+f/O+D59b7v0I4K2XK2sLwr10KUlbxq2XZhfX0o7NhC&#10;UhFWkY4zurCeqLSul+/fzcchpT5veFdRgQCEyXQcFlaj1JA6jiwb2hN5xQfKYLLmoicKumLrVIKM&#10;gN53ju+6oTNyUQ2Cl1RKGM2nSWtp8OualupLXUuqULewoDZl3sK8N/rtLOck3QoyNG15KIP8RRU9&#10;aRkceoLKiSLoUbRvoPq2FFzyWl2VvHd4XbclNRyAjef+wOa+IQM1XEAcOZxkkv8Ptvy8uxOorRZW&#10;ElmIkR48eqB7hTK+R74fGlLQv5VK09MzhtZzUfhZsC6wXUDLxm6G7WyNE7vwZ/Haj4qVPwtf9G4v&#10;TEtBiYKAfKyOEnvh71E4mK3FwY4R2dT6HGLfS4oisldBBqcXQW4nWeDZN743yyI3Ctw4ftHmOqbm&#10;49ewcMZBpoa3Tolp3g8ggtoDZ8iwoSyHW15+k4jxVUPYlt4IwceGkgq09wzwxdYJR2qQzfiJV6Ah&#10;eVTcAO1r0WvlwGoE6JDBp1PutJolDMZB5AcWKmHGw34cBYfKj3sHIdUHynukGwtLQKoNNtkBoYnk&#10;cYk+ivGi7TqT7I69GgA1ppGfOZq4yTpex9jGfrgGR/PcvilW2A4LLwryWb5a5d7kKE6btqoo08ec&#10;HMV/7Kg7OaorlLxrKw1nOmK7WXUC7Qj8tBAveA6CXCxziHdZxtFhvf8c0sTzIZk+pDKMI4gJDuwk&#10;cmPb9ZIsCV2c4Lx4Tem2ZfTfKaER/qcAPP01N9c8b7mRtG8VXItd20M4TotIqgO4ZpWxVpG2m9oX&#10;Uujyz1JM4T+HXid0yuqGV093QkdHxxjuFrPpcA/qy+uyb1adb+vld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V/UX0bsCAAD1&#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7568" behindDoc="0" locked="0" layoutInCell="1" allowOverlap="1" wp14:anchorId="321F5356" wp14:editId="76CCE8A6">
                      <wp:simplePos x="0" y="0"/>
                      <wp:positionH relativeFrom="column">
                        <wp:posOffset>0</wp:posOffset>
                      </wp:positionH>
                      <wp:positionV relativeFrom="paragraph">
                        <wp:posOffset>50800</wp:posOffset>
                      </wp:positionV>
                      <wp:extent cx="88900" cy="146050"/>
                      <wp:effectExtent l="19050" t="0" r="6350" b="6350"/>
                      <wp:wrapNone/>
                      <wp:docPr id="98" name="Text Box 225">
                        <a:extLst xmlns:a="http://schemas.openxmlformats.org/drawingml/2006/main">
                          <a:ext uri="{FF2B5EF4-FFF2-40B4-BE49-F238E27FC236}">
                            <a16:creationId xmlns:a16="http://schemas.microsoft.com/office/drawing/2014/main" id="{2CF75314-E104-4529-82AA-799AE7945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15315" id="Text Box 225" o:spid="_x0000_s1026" type="#_x0000_t202" style="position:absolute;margin-left:0;margin-top:4pt;width:7pt;height:1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aryvgIAAPUFAAAOAAAAZHJzL2Uyb0RvYy54bWysVNlunDAUfa/Uf0C8E5YxqzITzbBUldI2&#10;UtIP8IAZrIKNbCdMFPXfe21mS9OHbjyA18M9i319sx9664kISTlb2v6VZ1uE1byhbLe0vz5UTmJb&#10;UmHW4J4zsrSfibRvVu/fXU9jRgLe8b4hwgIQJrNpXNqdUmPmurLuyIDlFR8Jg8mWiwEr6Iqd2wg8&#10;AfrQu4HnRe7ERTMKXhMpYbSYJ+2VwW9bUqsvbSuJsvqlDbUp8xbmvdVvd3WNs53AY0frQxn4L6oY&#10;MGXw0xNUgRW2HgV9AzXQWnDJW3VV88HlbUtrYjgAG9/7ic19h0diuIA4cjzJJP8fbP356U5YtFna&#10;KTjF8AAePZC9sjZ8bwVBaEhB/1YqTU/PGFovVRVswrJCTgUtB3kb5GxKlDpVsEjKIK7yYBF917v9&#10;KKsFwQoC8rE5SuxHv0fhYLYWB7lGZFPrS5BXcbjwkVP6HnJQGKROEqzXTpym6zJOUVjl4Xdtrmtq&#10;Pn4NC3caZWZ465SY5v0IIqg9cIYMG8pyvOX1N2kxnneY7chaCD51BDegvW+AL7bOOFKDbKdPvAEN&#10;8aPiBmjfikErB1ZbgA4ZfD7lTqtZw2ASxqC0VcOMj4IkDg+VH/eOQqoPhA+WbixtAak22PgJCM0k&#10;j0v0rxivaN+bZPfs1QCoMY/8ytHUS8ukTEDOICrB0aJw1lWOnKjy47BYFHle+LOjKOto0xCmf3Ny&#10;FP2xo97sqK5Q8p42Gs50xG6b98J6wnBoIV7wHAS5WOZi/7KMo8N6/zmkqR9AMiEcVZTEDqpQ6KSx&#10;lzien27SyEMpKqrXlG4pI/9OyZrgPIWH03NRNBC95OaZ5y03nA1UwbXY0wHCcVqEMx3AkjXGWoVp&#10;P7cvpNDln6WYw38OvU7onNUtb57vhI6OjjHcLWbT4R7Ul9dl36w639arHwAAAP//AwBQSwMEFAAG&#10;AAgAAAAhAGJJSqPZAAAABAEAAA8AAABkcnMvZG93bnJldi54bWxMj81OwzAQhO9IvIO1SNyoXSio&#10;TbOpEIgrVcuP1Jsbb5Oo8TqK3Sa8PdsTnEarWc18k69G36oz9bEJjDCdGFDEZXANVwifH293c1Ax&#10;WXa2DUwIPxRhVVxf5TZzYeANnbepUhLCMbMIdUpdpnUsa/I2TkJHLN4h9N4mOftKu94OEu5bfW/M&#10;k/a2YWmobUcvNZXH7ckjfL0fdt8zs65e/WM3hNFo9guNeHszPi9BJRrT3zNc8AUdCmHahxO7qFoE&#10;GZIQ5iIXcya6R3iYGtBFrv/DF78AAAD//wMAUEsBAi0AFAAGAAgAAAAhALaDOJL+AAAA4QEAABMA&#10;AAAAAAAAAAAAAAAAAAAAAFtDb250ZW50X1R5cGVzXS54bWxQSwECLQAUAAYACAAAACEAOP0h/9YA&#10;AACUAQAACwAAAAAAAAAAAAAAAAAvAQAAX3JlbHMvLnJlbHNQSwECLQAUAAYACAAAACEAvTGq8r4C&#10;AAD1BQAADgAAAAAAAAAAAAAAAAAuAgAAZHJzL2Uyb0RvYy54bWxQSwECLQAUAAYACAAAACEAYklK&#10;o9kAAAAEAQAADwAAAAAAAAAAAAAAAAAYBQAAZHJzL2Rvd25yZXYueG1sUEsFBgAAAAAEAAQA8wAA&#10;AB4G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8592" behindDoc="0" locked="0" layoutInCell="1" allowOverlap="1" wp14:anchorId="2E06236A" wp14:editId="3C895DC5">
                      <wp:simplePos x="0" y="0"/>
                      <wp:positionH relativeFrom="column">
                        <wp:posOffset>0</wp:posOffset>
                      </wp:positionH>
                      <wp:positionV relativeFrom="paragraph">
                        <wp:posOffset>50800</wp:posOffset>
                      </wp:positionV>
                      <wp:extent cx="88900" cy="146050"/>
                      <wp:effectExtent l="19050" t="0" r="6350" b="6350"/>
                      <wp:wrapNone/>
                      <wp:docPr id="99" name="Text Box 224">
                        <a:extLst xmlns:a="http://schemas.openxmlformats.org/drawingml/2006/main">
                          <a:ext uri="{FF2B5EF4-FFF2-40B4-BE49-F238E27FC236}">
                            <a16:creationId xmlns:a16="http://schemas.microsoft.com/office/drawing/2014/main" id="{4732C0BA-D777-40CD-A0FD-4DB52187A6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B76A5" id="Text Box 224" o:spid="_x0000_s1026" type="#_x0000_t202" style="position:absolute;margin-left:0;margin-top:4pt;width:7pt;height:1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m5ugIAAPUFAAAOAAAAZHJzL2Uyb0RvYy54bWysVNtumzAYvp+0d7C4p4BjjmpSJRCmSd1W&#10;qd0DOGACGmBkuyFV1Xffb5NT12naiQvw8fP/HfD1zb5r0Y4J2fB+bnlXroVYX/Cy6bdz6+tDbkcW&#10;kor2JW15z+bWE5PWzeL9u+txSBjmNW9LJhCA9DIZh7lVKzUkjiOLmnVUXvGB9TBZcdFRBV2xdUpB&#10;R0DvWge7buCMXJSD4AWTEkazadJaGPyqYoX6UlWSKdTOLahNmbcw741+O4trmmwFHeqmOJRB/6KK&#10;jjY9HHqCyqii6FE0b6C6phBc8kpdFbxzeFU1BTMcgI3n/sDmvqYDM1xAHDmcZJL/D7b4vLsTqCnn&#10;VhxbqKcdePTA9gqt+B5hTAwp6N9KpenpGUPrOc/xyl/nxM6hZRN3RezVmsR2jmfRGod5imfBi97t&#10;BUkhGFUQkI/lUWIv+D0KB7O1OMQxIptan0k4w6m7WtpZGIZweprZSzfPbJKtfOxF4TLI8Ys21zE1&#10;H7+GhTMOMjG8dUpM834AEdQeOEOGDWU53PLim0Q9T2vab9lSCD7WjJagvWeAL7ZOOFKDbMZPvAQN&#10;6aPiBmhfiU4rB1YjQIcMPp1yp9UsYDDyQ+xbqIAZj+Ao9A+VH/cOQqoPjHdIN+aWgFQbbLoDQhPJ&#10;4xJ9VM/zpm1Nstv+1QCoMY38zNHYjdfROiI2wcEaNM1A0zwldpB7oZ/NsjTNvMlRktRNWbJeH3Ny&#10;lPyxo+7kqK5Q8rYpNZzpiO0mbQXaUfhpIV7wHAS5WOZQ77KMo8N6/zmksYchmRhSGUQQk5z4dhy6&#10;ke168SoOXBKTLH9N6bbp2b9TQiP8Tz54+mturnnecqNJ1yi4Ftumg3CcFtFEB3Ddl8ZaRZt2al9I&#10;ocs/SzGF/xx6ndApqxtePt0JHR0dY7hbzKbDPagvr8u+WXW+rRffAQAA//8DAFBLAwQUAAYACAAA&#10;ACEAYklKo9kAAAAEAQAADwAAAGRycy9kb3ducmV2LnhtbEyPzU7DMBCE70i8g7VI3KhdKKhNs6kQ&#10;iCtVy4/Umxtvk6jxOordJrw92xOcRqtZzXyTr0bfqjP1sQmMMJ0YUMRlcA1XCJ8fb3dzUDFZdrYN&#10;TAg/FGFVXF/lNnNh4A2dt6lSEsIxswh1Sl2mdSxr8jZOQkcs3iH03iY5+0q73g4S7lt9b8yT9rZh&#10;aahtRy81lcftySN8vR923zOzrl79YzeE0Wj2C414ezM+L0ElGtPfM1zwBR0KYdqHE7uoWgQZkhDm&#10;IhdzJrpHeJga0EWu/8MXvwAAAP//AwBQSwECLQAUAAYACAAAACEAtoM4kv4AAADhAQAAEwAAAAAA&#10;AAAAAAAAAAAAAAAAW0NvbnRlbnRfVHlwZXNdLnhtbFBLAQItABQABgAIAAAAIQA4/SH/1gAAAJQB&#10;AAALAAAAAAAAAAAAAAAAAC8BAABfcmVscy8ucmVsc1BLAQItABQABgAIAAAAIQCYdAm5ugIAAPUF&#10;AAAOAAAAAAAAAAAAAAAAAC4CAABkcnMvZTJvRG9jLnhtbFBLAQItABQABgAIAAAAIQBiSUqj2QAA&#10;AAQBAAAPAAAAAAAAAAAAAAAAABQ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59616" behindDoc="0" locked="0" layoutInCell="1" allowOverlap="1" wp14:anchorId="7CDF143F" wp14:editId="1518B23F">
                      <wp:simplePos x="0" y="0"/>
                      <wp:positionH relativeFrom="column">
                        <wp:posOffset>0</wp:posOffset>
                      </wp:positionH>
                      <wp:positionV relativeFrom="paragraph">
                        <wp:posOffset>50800</wp:posOffset>
                      </wp:positionV>
                      <wp:extent cx="88900" cy="146050"/>
                      <wp:effectExtent l="19050" t="0" r="6350" b="6350"/>
                      <wp:wrapNone/>
                      <wp:docPr id="100" name="Text Box 223">
                        <a:extLst xmlns:a="http://schemas.openxmlformats.org/drawingml/2006/main">
                          <a:ext uri="{FF2B5EF4-FFF2-40B4-BE49-F238E27FC236}">
                            <a16:creationId xmlns:a16="http://schemas.microsoft.com/office/drawing/2014/main" id="{C4C09826-7A37-432C-95C7-0F6347D42F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37FC2" id="Text Box 223" o:spid="_x0000_s1026" type="#_x0000_t202" style="position:absolute;margin-left:0;margin-top:4pt;width:7pt;height:1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fuwIAAPYFAAAOAAAAZHJzL2Uyb0RvYy54bWysVNtumzAYvp+0d0DcU8AxRyWpGgjTpG6r&#10;1O4BHDABDWxkuyFV1Xffb5NT12naiQvHx8//d4jn1/u+s3ZUyJazhe1febZFWcmrlm0X9teHwolt&#10;SyrCKtJxRhf2E5X29fL9u/k4pBTxhncVFRaAMJmOw8JulBpS15VlQ3sir/hAGSzWXPREwVBs3UqQ&#10;EdD7zkWeF7ojF9UgeEmlhNl8WrSXBr+uaam+1LWkyuoWNtSmTCtMu9Gtu5yTdCvI0LTloQzyF1X0&#10;pGVw6QkqJ4pYj6J9A9W3peCS1+qq5L3L67otqeEAbHzvBzb3DRmo4QLiyOEkk/x/sOXn3Z2w2gq8&#10;80AfRnow6YHulbXiewuhmWEF41upND+9Yng9FwVaBesCOwX0HOytsLNa48Qp0Cxeo6jI0Cx80af9&#10;MC0FJQoS8rE6auyHv8fh4LZWB7tGZVPsc4YzL4lR6EQ3s8jBM5Q5SZBFjleEMxzlGBV+8qLddU3N&#10;x1/Dwh0HmRriOiamez+ACmoPnEEIQ1kOt7z8Ji3Gs4awLb0Rgo8NJRWI7xvgi6MTjtQgm/ETr0BD&#10;8qi4AdrXotfKgdcWoIPIT6fgaTVLmIyDCAW2VcKKj1EcBYfKj2cHIdUHyntLdxa2gFgbbLIDQhPJ&#10;4xZ9FeNF23Um2h17NQFqTDM/czTxknW8jrGDUbgGR/PcuSky7ISFHwX5LM+y3J8cxWnTVhVl+pqT&#10;o/iPHfUmR3WFkndtpeHMQGw3WSesHYF/LcQLvoMgF9tc4l+WcXRYnz+HNPERJBNBKsMYYlLgwEki&#10;L3Y8P1kloYcTnBevKd22jP47JWtc2EkAnv6am2e+t9xI2rcK3sWu7SEcp00k1QFcs8pYq0jbTf0L&#10;KXT5Zymm8J9DrxM6ZXXDq6c7oaOjYwyPizl0eAj163U5NrvOz/XyO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edc/n7sCAAD2&#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0640" behindDoc="0" locked="0" layoutInCell="1" allowOverlap="1" wp14:anchorId="6F7ACA04" wp14:editId="54A4DEF5">
                      <wp:simplePos x="0" y="0"/>
                      <wp:positionH relativeFrom="column">
                        <wp:posOffset>0</wp:posOffset>
                      </wp:positionH>
                      <wp:positionV relativeFrom="paragraph">
                        <wp:posOffset>50800</wp:posOffset>
                      </wp:positionV>
                      <wp:extent cx="88900" cy="146050"/>
                      <wp:effectExtent l="19050" t="0" r="6350" b="6350"/>
                      <wp:wrapNone/>
                      <wp:docPr id="101" name="Text Box 222">
                        <a:extLst xmlns:a="http://schemas.openxmlformats.org/drawingml/2006/main">
                          <a:ext uri="{FF2B5EF4-FFF2-40B4-BE49-F238E27FC236}">
                            <a16:creationId xmlns:a16="http://schemas.microsoft.com/office/drawing/2014/main" id="{055ECFDD-43F6-4C61-AF13-E364097AC9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3879A1" id="Text Box 222" o:spid="_x0000_s1026" type="#_x0000_t202" style="position:absolute;margin-left:0;margin-top:4pt;width:7pt;height:1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1GuwIAAPYFAAAOAAAAZHJzL2Uyb0RvYy54bWysVNtumzAYvp+0d7C4pxxiCKAmVcJhmtRt&#10;ldo9gAMmoIGNbDekqvru+21y6jpNO3Hh+Pj5/w7x9c2+79COCtlytrC8K9dClJW8atl2YX19KOzI&#10;QlIRVpGOM7qwnqi0bpbv312PQ0J93vCuogIBCJPJOCysRqkhcRxZNrQn8ooPlMFizUVPFAzF1qkE&#10;GQG97xzfdUNn5KIaBC+plDCbTYvW0uDXNS3Vl7qWVKFuYUFtyrTCtBvdOstrkmwFGZq2PJRB/qKK&#10;nrQMLj1BZUQR9CjaN1B9Wwouea2uSt47vK7bkhoOwMZzf2Bz35CBGi4gjhxOMsn/B1t+3t0J1Fbg&#10;netZiJEeTHqge4XWfI983zesYHwrleanVwyv56Lw10FeYLuAno3dNbbXOY7twp9FuT8vUn8WvujT&#10;XpiUghIFCflYHTX2wt/jcHBbq4Mdo7Ip9tkNgjwtsszGsyK0cRp69qrwZnY+C7Ebz1dpjL0X7a5j&#10;aj7+GhbOOMjEENcxMd37AVRQe+AMQhjKcrjl5TeJGE8bwrZ0JQQfG0oqEN8zwBdHJxypQTbjJ16B&#10;huRRcQO0r0WvlQOvEaBDCJ9OwdNqljAZBXM/sFAJKx72o3lwqPx4dhBSfaC8R7qzsATE2mCTHRCa&#10;SB636KsYL9quM9Hu2KsJUGOa+ZmjsRvnUR5hG/thDo6CuqsixXZYePMgm2VpmoGm2lGcNG1VUaav&#10;OTmK/9hRd3JUVyh511YazgzEdpN2Au0I/GshXvAdBLnY5rwu4+iwPn8Oaez5kEwfUhlGcxsXOLDj&#10;uRvZrhev49DFMc6K15RuW0b/nRIaF1YcgKe/5uaa7y03kvStgnexa3sIx2kTSXQAc1YZaxVpu6l/&#10;IYUu/yzFFP5z6HVCp6xuePV0J3R0dIzhcTGHDg+hfr0ux2bX+blefgc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0nO9RrsCAAD2&#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1664" behindDoc="0" locked="0" layoutInCell="1" allowOverlap="1" wp14:anchorId="540A3F3C" wp14:editId="2828BFA8">
                      <wp:simplePos x="0" y="0"/>
                      <wp:positionH relativeFrom="column">
                        <wp:posOffset>0</wp:posOffset>
                      </wp:positionH>
                      <wp:positionV relativeFrom="paragraph">
                        <wp:posOffset>50800</wp:posOffset>
                      </wp:positionV>
                      <wp:extent cx="88900" cy="146050"/>
                      <wp:effectExtent l="19050" t="0" r="6350" b="6350"/>
                      <wp:wrapNone/>
                      <wp:docPr id="102" name="Text Box 221">
                        <a:extLst xmlns:a="http://schemas.openxmlformats.org/drawingml/2006/main">
                          <a:ext uri="{FF2B5EF4-FFF2-40B4-BE49-F238E27FC236}">
                            <a16:creationId xmlns:a16="http://schemas.microsoft.com/office/drawing/2014/main" id="{6766F5B8-80F7-49FC-A10C-7D447D6294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957B0F" id="Text Box 221" o:spid="_x0000_s1026" type="#_x0000_t202" style="position:absolute;margin-left:0;margin-top:4pt;width:7pt;height:1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gi2uwIAAPYFAAAOAAAAZHJzL2Uyb0RvYy54bWysVNtumzAYvp+0d7C4pxjqcFKTqoEwTeq2&#10;Su0ewAET0MBGthtSVX33/TY5dZ2mnbhwfPz8f4f46nrXd2jLpGoFnzv+BXYQ46WoWr6ZO18fCjd2&#10;kNKUV7QTnM2dJ6ac68X7d1fjkLJANKKrmEQAwlU6DnOn0XpIPU+VDeupuhAD47BYC9lTDUO58SpJ&#10;R0DvOy/AOPRGIatBipIpBbP5tOgsLH5ds1J/qWvFNOrmDtSmbSttuzatt7ii6UbSoWnLfRn0L6ro&#10;acvh0iNUTjVFj7J9A9W3pRRK1PqiFL0n6rotmeUAbHz8A5v7hg7McgFx1HCUSf0/2PLz9k6itgLv&#10;cOAgTnsw6YHtNFqKHQoC37KC8a3Shp9ZsbyeiyJYzlYFcQvouQQvibtckcQtgst4FURFFlyGL+a0&#10;H6alZFRDQj5WB4398Pc47N026hDPqmyLfQ6jMCxmy9iNcRG5JCky98bHmRvlhER5GCQE4xfjrmdr&#10;PvxaFt44qNQSNzGx3fsBVNA74AxCWMpquBXlN4W4yBrKN+xGSjE2jFYgvm+Bz45OOMqArMdPogIN&#10;6aMWFmhXy94oB14jQIcQPh2DZ9QsYTKeRcHMQSWs+CSIo9m+8sPZQSr9gYkemc7ckRBri023QGgi&#10;edhiruKiaLvORrvjryZAjWnmZ44mOFnFq5i4JAhX4GieuzdFRtyw8KNZfplnWe5PjpK0aauKcXPN&#10;0VHyx47iyVFToRJdWxk4O5CbddZJtKXwr4V4wbcX5GybR/3zMg4Om/OnkCZ+AMkMIJVhDDEpyMxN&#10;Ihy72E+WSYhJQvLiNaXblrN/p4TGuZPMwNNfc8P2e8uNpn2r4V3s2h7CcdxEUxPAFa+stZq23dQ/&#10;k8KUf5JiCv8p9CahU1bXonq6kyY6JsbwuNhD+4fQvF7nY7vr9FwvvgM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QO4ItrsCAAD2&#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2688" behindDoc="0" locked="0" layoutInCell="1" allowOverlap="1" wp14:anchorId="3E4D6839" wp14:editId="3AA42488">
                      <wp:simplePos x="0" y="0"/>
                      <wp:positionH relativeFrom="column">
                        <wp:posOffset>0</wp:posOffset>
                      </wp:positionH>
                      <wp:positionV relativeFrom="paragraph">
                        <wp:posOffset>50800</wp:posOffset>
                      </wp:positionV>
                      <wp:extent cx="88900" cy="146050"/>
                      <wp:effectExtent l="19050" t="0" r="6350" b="6350"/>
                      <wp:wrapNone/>
                      <wp:docPr id="103" name="Text Box 220">
                        <a:extLst xmlns:a="http://schemas.openxmlformats.org/drawingml/2006/main">
                          <a:ext uri="{FF2B5EF4-FFF2-40B4-BE49-F238E27FC236}">
                            <a16:creationId xmlns:a16="http://schemas.microsoft.com/office/drawing/2014/main" id="{973E4043-C7F9-423D-8226-4AC9904003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5C419A" id="Text Box 220" o:spid="_x0000_s1026" type="#_x0000_t202" style="position:absolute;margin-left:0;margin-top:4pt;width:7pt;height:1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8vQIAAPYFAAAOAAAAZHJzL2Uyb0RvYy54bWysVNtumzAYvp+0d7C4pxhwOKlJ1XCYJnVb&#10;pXYP4IAJaICR7YZU1d59v01OW6dpJy4cHz//3yG+vtn3HdoxIVs+LC33CluIDSWv2mG7tD4/FnZk&#10;IanoUNGOD2xpPTNp3azevrmexoR5vOFdxQQCkEEm07i0GqXGxHFk2bCeyis+sgEWay56qmAotk4l&#10;6ATofed4GAfOxEU1Cl4yKWE2mxetlcGva1aqT3UtmULd0oLalGmFaTe6dVbXNNkKOjZteSiD/kUV&#10;PW0HuPQElVFF0ZNoX0H1bSm45LW6Knnv8LpuS2Y4ABsX/8DmoaEjM1xAHDmeZJL/D7b8uLsXqK3A&#10;O+xbaKA9mPTI9gqt+R55HjasYHwnleanVwyvl6Lw1ou8IHYBPZvgNbHXOYntwvOj3AuL1PODr/q0&#10;GySlYFRBQt5XR43d4Pc4HNzW6hDHqGyKfYlDPyeY+HYaFrFNPD+zI88LbHKbxjEmGPtZ8VW765ia&#10;j7+GhTONMjHEdUxM92EEFdQeOIMQhrIc73j5RaKBpw0dtuxWCD41jFYgvmuAL47OOFKDbKYPvAIN&#10;6ZPiBmhfi14rB14jQIcQPp+Cp9UsYTJahN7CQiWsuMSLwsWh8uPZUUj1jvEe6c7SEhBrg013QGgm&#10;edyirxp40XadiXY3fDcBaswzP3M0xnEe5REBOYMcHM0y+7ZIiR0UbrjI/CxNM3d2lCRNW1Vs0Nec&#10;HCV/7CieHdUVSt61lYYzA7HdpJ1AOwr/WogXfAdBLrY51L0s4+iwPn8Oaex6kEwPUhlEoU0KsrDj&#10;EEc2duN1HGASEx0TOHPCumsH9u+U0LS04gV4+mtu2HyvudGkbxW8i13bQzhOm2iiA5gPlbFW0bab&#10;+xdS6PLPUszhP4deJ3TO6oZXz/dCR0fHGB4Xc+jwEOrX63Jsdp2f69U3AAAA//8DAFBLAwQUAAYA&#10;CAAAACEAYklKo9kAAAAEAQAADwAAAGRycy9kb3ducmV2LnhtbEyPzU7DMBCE70i8g7VI3KhdKKhN&#10;s6kQiCtVy4/Umxtvk6jxOordJrw92xOcRqtZzXyTr0bfqjP1sQmMMJ0YUMRlcA1XCJ8fb3dzUDFZ&#10;drYNTAg/FGFVXF/lNnNh4A2dt6lSEsIxswh1Sl2mdSxr8jZOQkcs3iH03iY5+0q73g4S7lt9b8yT&#10;9rZhaahtRy81lcftySN8vR923zOzrl79YzeE0Wj2C414ezM+L0ElGtPfM1zwBR0KYdqHE7uoWgQZ&#10;khDmIhdzJrpHeJga0EWu/8MXvwAAAP//AwBQSwECLQAUAAYACAAAACEAtoM4kv4AAADhAQAAEwAA&#10;AAAAAAAAAAAAAAAAAAAAW0NvbnRlbnRfVHlwZXNdLnhtbFBLAQItABQABgAIAAAAIQA4/SH/1gAA&#10;AJQBAAALAAAAAAAAAAAAAAAAAC8BAABfcmVscy8ucmVsc1BLAQItABQABgAIAAAAIQDiyH/8vQIA&#10;APYFAAAOAAAAAAAAAAAAAAAAAC4CAABkcnMvZTJvRG9jLnhtbFBLAQItABQABgAIAAAAIQBiSUqj&#10;2QAAAAQBAAAPAAAAAAAAAAAAAAAAABcFAABkcnMvZG93bnJldi54bWxQSwUGAAAAAAQABADzAAAA&#10;HQY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3712" behindDoc="0" locked="0" layoutInCell="1" allowOverlap="1" wp14:anchorId="461A365E" wp14:editId="76A4A07E">
                      <wp:simplePos x="0" y="0"/>
                      <wp:positionH relativeFrom="column">
                        <wp:posOffset>0</wp:posOffset>
                      </wp:positionH>
                      <wp:positionV relativeFrom="paragraph">
                        <wp:posOffset>50800</wp:posOffset>
                      </wp:positionV>
                      <wp:extent cx="88900" cy="146050"/>
                      <wp:effectExtent l="19050" t="0" r="6350" b="6350"/>
                      <wp:wrapNone/>
                      <wp:docPr id="104" name="Text Box 219">
                        <a:extLst xmlns:a="http://schemas.openxmlformats.org/drawingml/2006/main">
                          <a:ext uri="{FF2B5EF4-FFF2-40B4-BE49-F238E27FC236}">
                            <a16:creationId xmlns:a16="http://schemas.microsoft.com/office/drawing/2014/main" id="{804B5A54-8F5D-4253-BB83-00093375C6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BB48D8" id="Text Box 219" o:spid="_x0000_s1026" type="#_x0000_t202" style="position:absolute;margin-left:0;margin-top:4pt;width:7pt;height:1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Q/vAIAAPYFAAAOAAAAZHJzL2Uyb0RvYy54bWysVNlunDAUfa/Uf7B4JyxjVmUmCjBUldI2&#10;UtIP8IAZUMFGthMmivLvvTazpamqbjx4vB7fs4wvr3ZDjx6pkB1nS8u7cC1EWcXrjm2X1tf70o4t&#10;JBVhNek5o0vriUrravX+3eU0ptTnLe9rKhCAMJlO49JqlRpTx5FVSwciL/hIGSw2XAxEwVBsnVqQ&#10;CdCH3vFdN3QmLupR8IpKCbPFvGitDH7T0Ep9aRpJFeqXFtSmTCtMu9Gts7ok6VaQse2qfRnkL6oY&#10;SMfg0iNUQRRBD6J7AzV0leCSN+qi4oPDm6arqOEAbDz3BzZ3LRmp4QLiyPEok/x/sNXnx1uBuhq8&#10;c7GFGBnApHu6UyjjO+R7iWEF4xupND+9Yng9l6WfBesS2yX0bOxm2M7WOLFLfxGv/ajM/UX4ok97&#10;YVoJShQk5GN90NgLf4/D3m2tDnaMyqbY59jFWXAdYDsug8LGfrCwsyxe2K7rJotFFORhHr1odx1T&#10;8+HXsHCmUaaGuI6J6d6NoILaAWcQwlCW4w2vvknEeN4StqXXQvCppaQG8T0DfHZ0xpEaZDN94jVo&#10;SB4UN0C7RgxaOfAaATqE8OkYPK1mBZNxEPmBhSpY8bAfR8G+8sPZUUj1gfIB6c7SEhBrg00egdBM&#10;8rBFX8V42fW9iXbPXk2AGvPMzxxN3GQdr2MMcoZrcLQo7Osyx3ZYelFQLIo8L7zZUZy2XV1Tpq85&#10;Oor/2FF3dlRXKHnf1RrODMR2k/cCPRL410K84NsLcrbNId55GQeH9flTSBPPh2T6kMowjmxc4sBO&#10;Ije2XS/JktDFCS7K15RuOkb/nRKallYSgKe/5gZphe8tN5IOnYJ3se8GCMdxE0l1ANesNtYq0vVz&#10;/0wKXf5Jijn8p9DrhM5Z3fD66Vbo6OgYw+NiDu0fQv16nY/NrtNzvfoO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GZ0xD+8AgAA&#10;9g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4736" behindDoc="0" locked="0" layoutInCell="1" allowOverlap="1" wp14:anchorId="24ADF4A4" wp14:editId="408EFC96">
                      <wp:simplePos x="0" y="0"/>
                      <wp:positionH relativeFrom="column">
                        <wp:posOffset>0</wp:posOffset>
                      </wp:positionH>
                      <wp:positionV relativeFrom="paragraph">
                        <wp:posOffset>50800</wp:posOffset>
                      </wp:positionV>
                      <wp:extent cx="88900" cy="146050"/>
                      <wp:effectExtent l="19050" t="0" r="6350" b="6350"/>
                      <wp:wrapNone/>
                      <wp:docPr id="105" name="Text Box 218">
                        <a:extLst xmlns:a="http://schemas.openxmlformats.org/drawingml/2006/main">
                          <a:ext uri="{FF2B5EF4-FFF2-40B4-BE49-F238E27FC236}">
                            <a16:creationId xmlns:a16="http://schemas.microsoft.com/office/drawing/2014/main" id="{DA948541-2144-4218-8CB7-4DCDB09FF1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6F1ADD" id="Text Box 218" o:spid="_x0000_s1026" type="#_x0000_t202" style="position:absolute;margin-left:0;margin-top:4pt;width:7pt;height:1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8TvAIAAPYFAAAOAAAAZHJzL2Uyb0RvYy54bWysVNtumzAYvp+0d7C4p2BqCKAmVQNhmtRt&#10;ldo9gAMmoIGNbDekqvru/W1y2jpNO3Hh+Pj5/w7x1fWu79CWSdUKPnfwhe8gxktRtXwzd74+FG7s&#10;IKUpr2gnOJs7T0w514v3767GIWWBaERXMYkAhKt0HOZOo/WQep4qG9ZTdSEGxmGxFrKnGoZy41WS&#10;joDed17g+5E3ClkNUpRMKZjNp0VnYfHrmpX6S10rplE3d6A2bVtp27VpvcUVTTeSDk1b7sugf1FF&#10;T1sOlx6hcqopepTtG6i+LaVQotYXpeg9UddtySwHYIP9H9jcN3RglguIo4ajTOr/wZaft3cStRV4&#10;54cO4rQHkx7YTqOl2KEAx5YVjG+VNvzMiuX1XBTBMlwVxC2g5xJ/SdzliiRuEVzGq2BWZMFl9GJO&#10;4ygtJaMaEvKxOmiMo9/jsHfbqEM8q7It9jm/SUgcEuwGmBCXQKFunC1nLsmzfOknRYH94sW469ma&#10;D7+WhTcOKrXETUxs934AFfQOOIMQlrIabkX5TSEusobyDbuRUowNoxWIjy3w2dEJRxmQ9fhJVKAh&#10;fdTCAu1q2RvlwGsE6BDCp2PwjJolTMbhLAD1S1jBJIhn4b7yw9lBKv2BiR6ZztyREGuLTbdAaCJ5&#10;2GKu4qJou85Gu+PfTYAa08zPHE38ZBWvYiNntAJH89y9KTLiRgWehfllnmU5nhwladNWFePmmqOj&#10;5I8d9SdHTYVKdG1l4OxAbtZZJ9GWwr8W4gXfXpCzbR7F52UcHDbnTyFNcADJDCCVUQzhKEjoJjM/&#10;dn2cLJPIJwnJISZw5oh123L275TQOHeSEDz9NTfffm+50bRvNbyLXdtDOI6baGoCuOKVtVbTtpv6&#10;Z1KY8k9STOE/hd4kdMrqWlRPd9JEx8QYHhd7aP8QmtfrfGx3nZ7rxSsAAAD//wMAUEsDBBQABgAI&#10;AAAAIQBiSUqj2QAAAAQBAAAPAAAAZHJzL2Rvd25yZXYueG1sTI/NTsMwEITvSLyDtUjcqF0oqE2z&#10;qRCIK1XLj9SbG2+TqPE6it0mvD3bE5xGq1nNfJOvRt+qM/WxCYwwnRhQxGVwDVcInx9vd3NQMVl2&#10;tg1MCD8UYVVcX+U2c2HgDZ23qVISwjGzCHVKXaZ1LGvyNk5CRyzeIfTeJjn7SrveDhLuW31vzJP2&#10;tmFpqG1HLzWVx+3JI3y9H3bfM7OuXv1jN4TRaPYLjXh7Mz4vQSUa098zXPAFHQph2ocTu6haBBmS&#10;EOYiF3Mmukd4mBrQRa7/wxe/AAAA//8DAFBLAQItABQABgAIAAAAIQC2gziS/gAAAOEBAAATAAAA&#10;AAAAAAAAAAAAAAAAAABbQ29udGVudF9UeXBlc10ueG1sUEsBAi0AFAAGAAgAAAAhADj9If/WAAAA&#10;lAEAAAsAAAAAAAAAAAAAAAAALwEAAF9yZWxzLy5yZWxzUEsBAi0AFAAGAAgAAAAhADd4bxO8AgAA&#10;9gUAAA4AAAAAAAAAAAAAAAAALgIAAGRycy9lMm9Eb2MueG1sUEsBAi0AFAAGAAgAAAAhAGJJSqPZ&#10;AAAABAEAAA8AAAAAAAAAAAAAAAAAFg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5760" behindDoc="0" locked="0" layoutInCell="1" allowOverlap="1" wp14:anchorId="487CEB7F" wp14:editId="7B633B47">
                      <wp:simplePos x="0" y="0"/>
                      <wp:positionH relativeFrom="column">
                        <wp:posOffset>0</wp:posOffset>
                      </wp:positionH>
                      <wp:positionV relativeFrom="paragraph">
                        <wp:posOffset>50800</wp:posOffset>
                      </wp:positionV>
                      <wp:extent cx="88900" cy="146050"/>
                      <wp:effectExtent l="19050" t="0" r="6350" b="6350"/>
                      <wp:wrapNone/>
                      <wp:docPr id="106" name="Text Box 217">
                        <a:extLst xmlns:a="http://schemas.openxmlformats.org/drawingml/2006/main">
                          <a:ext uri="{FF2B5EF4-FFF2-40B4-BE49-F238E27FC236}">
                            <a16:creationId xmlns:a16="http://schemas.microsoft.com/office/drawing/2014/main" id="{CC24E71E-C80E-4CB2-8207-81C05624DF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9D140B" id="Text Box 217" o:spid="_x0000_s1026" type="#_x0000_t202" style="position:absolute;margin-left:0;margin-top:4pt;width:7pt;height:1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TUuwIAAPYFAAAOAAAAZHJzL2Uyb0RvYy54bWysVNlunDAUfa/Uf7B4J4BjVmUmyrBUldI2&#10;UtIP8IAZUAEj2xkmivLvvTazpamqbjx4vB7fs4yvrnd9h7ZMyJYPC8u7cC3EhpJX7bBZWF8fCjuy&#10;kFR0qGjHB7awnpi0rpfv311NY8Iwb3hXMYEAZJDJNC6sRqkxcRxZNqyn8oKPbIDFmoueKhiKjVMJ&#10;OgF63znYdQNn4qIaBS+ZlDCbzYvW0uDXNSvVl7qWTKFuYUFtyrTCtGvdOssrmmwEHZu23JdB/6KK&#10;nrYDXHqEyqii6FG0b6D6thRc8lpdlLx3eF23JTMcgI3n/sDmvqEjM1xAHDkeZZL/D7b8vL0TqK3A&#10;Ozew0EB7MOmB7RRa8R3CXmhYwfhWKs1Prxhez0WBV35eELuAnk3cFbFXOYntAl9GOQ6LFF8GL/q0&#10;FySlYFRBQj5WB4294Pc47N3W6hDHqGyKfU5TTPLQy+00cnObpCtsR9gN7chLXT/AJCu87EW765ia&#10;D7+GhTONMjHEdUxM934EFdQOOIMQhrIcb3n5TaKBpw0dNuxGCD41jFYgvmeAz47OOFKDrKdPvAIN&#10;6aPiBmhXi14rB14jQIcQPh2Dp9UsYTLyQ+xbqIQVj+Ao9PeVH86OQqoPjPdIdxaWgFgbbLoFQjPJ&#10;wxZ91cCLtutMtLvh1QSoMc/8zNHYjfMoj4hNcACaullm3xQpsYPCC/3sMkvTzJsdJUnTVhUb9DVH&#10;R8kfO+rOjuoKJe/aSsOZgdis006gLYV/LcQLvr0gZ9sc6p2XcXBYnz+FNPYwJBNDKoMotElBfDsO&#10;3ch2vXgVBy6JISivKd22A/t3SmhaWLEPnv6am2u+t9xo0rcK3sWu7SEcx0000QHMh8pYq2jbzf0z&#10;KXT5Jynm8J9CrxM6Z3XNq6c7oaOjYwyPizm0fwj163U+NrtOz/XyO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0zrk1LsCAAD2&#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6784" behindDoc="0" locked="0" layoutInCell="1" allowOverlap="1" wp14:anchorId="28E61253" wp14:editId="1D59B3A0">
                      <wp:simplePos x="0" y="0"/>
                      <wp:positionH relativeFrom="column">
                        <wp:posOffset>0</wp:posOffset>
                      </wp:positionH>
                      <wp:positionV relativeFrom="paragraph">
                        <wp:posOffset>50800</wp:posOffset>
                      </wp:positionV>
                      <wp:extent cx="88900" cy="146050"/>
                      <wp:effectExtent l="19050" t="0" r="6350" b="6350"/>
                      <wp:wrapNone/>
                      <wp:docPr id="107" name="Text Box 216">
                        <a:extLst xmlns:a="http://schemas.openxmlformats.org/drawingml/2006/main">
                          <a:ext uri="{FF2B5EF4-FFF2-40B4-BE49-F238E27FC236}">
                            <a16:creationId xmlns:a16="http://schemas.microsoft.com/office/drawing/2014/main" id="{56B5C644-5F44-4DCE-AE95-EDC03C3F2F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1096F" id="Text Box 216" o:spid="_x0000_s1026" type="#_x0000_t202" style="position:absolute;margin-left:0;margin-top:4pt;width:7pt;height:1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D0uwIAAPYFAAAOAAAAZHJzL2Uyb0RvYy54bWysVNtumzAYvp+0d7C4pxxiCKAmVcJhmtRt&#10;ldo9gAMmoIGNbDekqvru+21y6jpNO3Hh+Pj5/w7x9c2+79COCtlytrC8K9dClJW8atl2YX19KOzI&#10;QlIRVpGOM7qwnqi0bpbv312PQ0J93vCuogIBCJPJOCysRqkhcRxZNrQn8ooPlMFizUVPFAzF1qkE&#10;GQG97xzfdUNn5KIaBC+plDCbTYvW0uDXNS3Vl7qWVKFuYUFtyrTCtBvdOstrkmwFGZq2PJRB/qKK&#10;nrQMLj1BZUQR9CjaN1B9Wwouea2uSt47vK7bkhoOwMZzf2Bz35CBGi4gjhxOMsn/B1t+3t0J1Fbg&#10;nTu3ECM9mPRA9wqt+R75XmhYwfhWKs1Prxhez0Xhr4O8wHYBPRu7a2yvcxzbhT+Lcn9epP4sfNGn&#10;vTApBSUKEvKxOmrshb/H4eC2Vgc7RmVT7HMQroM0xNgOCmhwlub2Ko8DO89Sd5bOCr9YeS/aXcfU&#10;fPw1LJxxkIkhrmNiuvcDqKD2wBmEMJTlcMvLbxIxnjaEbelKCD42lFQgvmeAL45OOFKDbMZPvAIN&#10;yaPiBmhfi14rB14jQIcQPp2Cp9UsYTIK5n5goRJWPOxH8+BQ+fHsIKT6QHmPdGdhCYi1wSY7IDSR&#10;PG7RVzFetF1not2xVxOgxjTzM0djN86jPAI5/TAHR7PMXhUptsPCmwfZLEvTDDTVjuKkaauKMn3N&#10;yVH8x466k6O6Qsm7ttJwZiC2m7QTaEfgXwvxgu8gyMU253UZR4f1+XNIY8+HZPqQyjCa27jAgR3P&#10;3ch2vXgdhy6OcVa8pnTbMvrvlNC4sOIAPP01N9d8b7mRpG8VvItd20M4TptIogOYs8pYq0jbTf0L&#10;KXT5Zymm8J9DrxM6ZXXDq6c7oaOjYwyPizl0eAj163U5NrvOz/XyOwA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PUHg9LsCAAD2&#10;BQAADgAAAAAAAAAAAAAAAAAuAgAAZHJzL2Uyb0RvYy54bWxQSwECLQAUAAYACAAAACEAYklKo9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7808" behindDoc="0" locked="0" layoutInCell="1" allowOverlap="1" wp14:anchorId="154CC0D1" wp14:editId="3C8DD48A">
                      <wp:simplePos x="0" y="0"/>
                      <wp:positionH relativeFrom="column">
                        <wp:posOffset>0</wp:posOffset>
                      </wp:positionH>
                      <wp:positionV relativeFrom="paragraph">
                        <wp:posOffset>50800</wp:posOffset>
                      </wp:positionV>
                      <wp:extent cx="88900" cy="146050"/>
                      <wp:effectExtent l="19050" t="0" r="6350" b="6350"/>
                      <wp:wrapNone/>
                      <wp:docPr id="108" name="Text Box 215">
                        <a:extLst xmlns:a="http://schemas.openxmlformats.org/drawingml/2006/main">
                          <a:ext uri="{FF2B5EF4-FFF2-40B4-BE49-F238E27FC236}">
                            <a16:creationId xmlns:a16="http://schemas.microsoft.com/office/drawing/2014/main" id="{40F14307-5981-47B8-81FD-C828557EF5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C6C44B" id="Text Box 215" o:spid="_x0000_s1026" type="#_x0000_t202" style="position:absolute;margin-left:0;margin-top:4pt;width:7pt;height:1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UvuwIAAPYFAAAOAAAAZHJzL2Uyb0RvYy54bWysVNtumzAYvp+0d0DcUzAxRyWpmgDTpG6r&#10;1O4BHDABDWxkuyFV1Xffb5NT12naiQvHx8//d4jn1/u+s3ZUyJazhY2uPNuirORVy7YL++tD4cS2&#10;JRVhFek4owv7iUr7evn+3XwcUurzhncVFRaAMJmOw8JulBpS15VlQ3sir/hAGSzWXPREwVBs3UqQ&#10;EdD7zvU9L3RHLqpB8JJKCbPZtGgvDX5d01J9qWtJldUtbKhNmVaYdqNbdzkn6VaQoWnLQxnkL6ro&#10;Scvg0hNURhSxHkX7BqpvS8Elr9VVyXuX13VbUsMB2CDvBzb3DRmo4QLiyOEkk/x/sOXn3Z2w2gq8&#10;88AqRnow6YHulbXie8tHgWEF41upND+9Yng9F4W/CvICOwX0HOytsLPKceIU/izO/ahY+7PwRZ9G&#10;YVoKShQk5GN11BiFv8fh4LZWB7tGZVPsM/YKhGde5ARJjBwcrWInRkXmrGM/DoIoL4Kb2Yt21zU1&#10;H38NC3ccZGqI65iY7v0AKqg9cAYhDGU53PLym7QYXzeEbemNEHxsKKlAfGSAL45OOFKDbMZPvAIN&#10;yaPiBmhfi14rB15bgA4hfDoFT6tZwmQcRH5gWyWsIOzHUXCo/Hh2EFJ9oLy3dGdhC4i1wSY7IDSR&#10;PG7RVzFetF1not2xVxOgxjTzM0cTL8njPMYO9sMcHM0y56ZYYycsUBRks2y9ztDkKE6btqoo09ec&#10;HMV/7Kg3OaorlLxrKw1nBmK7WXfC2hH410K84DsIcrHNJeiyjKPD+vw5pAnyIZk+pDKMIwcXOHCS&#10;yIsdDyWrJPRwgrPiNaXbltF/p2SNCzsJwNNfc/PM95YbSftWwbvYtT2E47SJpDqAOauMtYq03dS/&#10;kEKXf5ZiCv859DqhU1Y3vHq6Ezo6OsbwuJhDh4dQv16XY7Pr/FwvvwMAAP//AwBQSwMEFAAGAAgA&#10;AAAhAGJJSqPZAAAABAEAAA8AAABkcnMvZG93bnJldi54bWxMj81OwzAQhO9IvIO1SNyoXSioTbOp&#10;EIgrVcuP1Jsbb5Oo8TqK3Sa8PdsTnEarWc18k69G36oz9bEJjDCdGFDEZXANVwifH293c1AxWXa2&#10;DUwIPxRhVVxf5TZzYeANnbepUhLCMbMIdUpdpnUsa/I2TkJHLN4h9N4mOftKu94OEu5bfW/Mk/a2&#10;YWmobUcvNZXH7ckjfL0fdt8zs65e/WM3hNFo9guNeHszPi9BJRrT3zNc8AUdCmHahxO7qFoEGZIQ&#10;5iIXcya6R3iYGtBFrv/DF78AAAD//wMAUEsBAi0AFAAGAAgAAAAhALaDOJL+AAAA4QEAABMAAAAA&#10;AAAAAAAAAAAAAAAAAFtDb250ZW50X1R5cGVzXS54bWxQSwECLQAUAAYACAAAACEAOP0h/9YAAACU&#10;AQAACwAAAAAAAAAAAAAAAAAvAQAAX3JlbHMvLnJlbHNQSwECLQAUAAYACAAAACEAB0S1L7sCAAD2&#10;BQAADgAAAAAAAAAAAAAAAAAuAgAAZHJzL2Uyb0RvYy54bWxQSwECLQAUAAYACAAAACEAYklKo9kA&#10;AAAEAQAADwAAAAAAAAAAAAAAAAAVBQAAZHJzL2Rvd25yZXYueG1sUEsFBgAAAAAEAAQA8wAAABsG&#10;AAAAAA==&#10;" filled="f" stroked="f"/>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5380"/>
            </w:tblGrid>
            <w:tr w:rsidR="00504F92" w:rsidRPr="007C6DCC" w:rsidTr="006E5D39">
              <w:trPr>
                <w:trHeight w:val="930"/>
                <w:tblCellSpacing w:w="0" w:type="dxa"/>
              </w:trPr>
              <w:tc>
                <w:tcPr>
                  <w:tcW w:w="5380" w:type="dxa"/>
                  <w:tcBorders>
                    <w:top w:val="nil"/>
                    <w:left w:val="nil"/>
                    <w:bottom w:val="single" w:sz="4" w:space="0" w:color="auto"/>
                    <w:right w:val="single" w:sz="4" w:space="0" w:color="auto"/>
                  </w:tcBorders>
                  <w:vAlign w:val="center"/>
                  <w:hideMark/>
                </w:tcPr>
                <w:p w:rsidR="00504F92" w:rsidRPr="007C6DCC" w:rsidRDefault="00504F92" w:rsidP="006E5D39">
                  <w:pPr>
                    <w:jc w:val="left"/>
                    <w:rPr>
                      <w:szCs w:val="24"/>
                    </w:rPr>
                  </w:pPr>
                  <w:r w:rsidRPr="007C6DCC">
                    <w:rPr>
                      <w:szCs w:val="24"/>
                    </w:rPr>
                    <w:t>Cóng phản ứng dùng cho  máy xét nghiệm đông máu</w:t>
                  </w:r>
                </w:p>
              </w:tc>
            </w:tr>
          </w:tbl>
          <w:p w:rsidR="00504F92" w:rsidRPr="007C6DCC" w:rsidRDefault="00504F92" w:rsidP="006E5D39">
            <w:pPr>
              <w:jc w:val="left"/>
              <w:rPr>
                <w:rFonts w:ascii="Calibri" w:hAnsi="Calibri" w:cs="Calibri"/>
                <w:sz w:val="22"/>
                <w:szCs w:val="22"/>
              </w:rPr>
            </w:pPr>
          </w:p>
        </w:tc>
        <w:tc>
          <w:tcPr>
            <w:tcW w:w="855" w:type="pct"/>
            <w:noWrap/>
            <w:vAlign w:val="bottom"/>
            <w:hideMark/>
          </w:tcPr>
          <w:p w:rsidR="00504F92" w:rsidRPr="007C6DCC" w:rsidRDefault="00504F92" w:rsidP="006E5D39">
            <w:pPr>
              <w:jc w:val="left"/>
              <w:rPr>
                <w:rFonts w:ascii="Calibri" w:hAnsi="Calibri" w:cs="Calibri"/>
                <w:sz w:val="22"/>
                <w:szCs w:val="22"/>
              </w:rPr>
            </w:pPr>
            <w:r w:rsidRPr="007C6DCC">
              <w:rPr>
                <w:rFonts w:ascii="Calibri" w:hAnsi="Calibri" w:cs="Calibri"/>
                <w:noProof/>
                <w:sz w:val="22"/>
                <w:szCs w:val="22"/>
              </w:rPr>
              <mc:AlternateContent>
                <mc:Choice Requires="wps">
                  <w:drawing>
                    <wp:anchor distT="0" distB="0" distL="114300" distR="114300" simplePos="0" relativeHeight="251768832" behindDoc="0" locked="0" layoutInCell="1" allowOverlap="1" wp14:anchorId="281F77F8" wp14:editId="5A4A23A8">
                      <wp:simplePos x="0" y="0"/>
                      <wp:positionH relativeFrom="column">
                        <wp:posOffset>0</wp:posOffset>
                      </wp:positionH>
                      <wp:positionV relativeFrom="paragraph">
                        <wp:posOffset>50800</wp:posOffset>
                      </wp:positionV>
                      <wp:extent cx="82550" cy="146050"/>
                      <wp:effectExtent l="19050" t="0" r="12700" b="6350"/>
                      <wp:wrapNone/>
                      <wp:docPr id="109" name="Text Box 214">
                        <a:extLst xmlns:a="http://schemas.openxmlformats.org/drawingml/2006/main">
                          <a:ext uri="{FF2B5EF4-FFF2-40B4-BE49-F238E27FC236}">
                            <a16:creationId xmlns:a16="http://schemas.microsoft.com/office/drawing/2014/main" id="{277FFD73-F7E3-48B5-A8C7-74FE9FFB28A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A8676" id="Text Box 214" o:spid="_x0000_s1026" type="#_x0000_t202" style="position:absolute;margin-left:0;margin-top:4pt;width:6.5pt;height:1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fOvAIAAPYFAAAOAAAAZHJzL2Uyb0RvYy54bWysVNtumzAYvp+0d0DcUw4xRzWpkoCnSd1W&#10;qd0DOGACGtjIdkOqqu++3yanrtO0ExeOj5//7xBf3+z7ztpRIVvO5rZ/5dkWZSWvWrad218fsJPY&#10;llSEVaTjjM7tJyrtm8X7d9fjkNGAN7yrqLAAhMlsHOZ2o9SQua4sG9oTecUHymCx5qInCoZi61aC&#10;jIDed27geZE7clENgpdUSpjNp0V7YfDrmpbqS11LqqxubkNtyrTCtBvduotrkm0FGZq2PJRB/qKK&#10;nrQMLj1B5UQR61G0b6D6thRc8lpdlbx3eV23JTUcgI3v/cDmviEDNVxAHDmcZJL/D7b8vLsTVluB&#10;d15qW4z0YNID3StrxfdW4CPDCsa3Uml+esXwesY4WIUFRg6GnoO8FXJWBUodHMySIojxOphFL/q0&#10;H2WloERBQj5WR4396Pc4HNzW6iDXqGyKfQ7iGOM8njk4LmYOSlahs0zWsRMjXKQYr4JkGbxod11T&#10;8/HXsHDHQWaGuI6J6d4PoILaA2cQwlCWwy0vv0mL8XVD2JYuheBjQ0kF4vsG+OLohCM1yGb8xCvQ&#10;kDwqboD2tei1cuC1BegQwqdT8LSaJUwmYRyEtlXCio+CJA4PlR/PDkKqD5T3lu7MbQGxNthkB4Qm&#10;ksct+irGcdt1JtodezUBakwzP3M09dIiKRLkoCAqwNE8d5Z4jZwI+3GYz/L1OvcnR1HWtFVFmb7m&#10;5Cj6Y0e9yVFdoeRdW2k4MxDbzboT1o7AvxbiBd9BkIttLvEvyzg6rM+fQ5r6ASQzgFRGSewgjEIn&#10;jb3E8fx0lUYeSlGOX1O6bRn9d0rWOLfTEDz9NTfPfG+5kaxvFbyLXdtDOE6bSKYDWLDKWKtI2039&#10;Cyl0+WcppvCfQ68TOmV1w6unO6Gjo2MMj4s5dHgI9et1OTa7zs/14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g0aXz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69856" behindDoc="0" locked="0" layoutInCell="1" allowOverlap="1" wp14:anchorId="6946D792" wp14:editId="5DC8D953">
                      <wp:simplePos x="0" y="0"/>
                      <wp:positionH relativeFrom="column">
                        <wp:posOffset>0</wp:posOffset>
                      </wp:positionH>
                      <wp:positionV relativeFrom="paragraph">
                        <wp:posOffset>50800</wp:posOffset>
                      </wp:positionV>
                      <wp:extent cx="82550" cy="133350"/>
                      <wp:effectExtent l="19050" t="0" r="12700" b="0"/>
                      <wp:wrapNone/>
                      <wp:docPr id="110" name="Text Box 213">
                        <a:extLst xmlns:a="http://schemas.openxmlformats.org/drawingml/2006/main">
                          <a:ext uri="{FF2B5EF4-FFF2-40B4-BE49-F238E27FC236}">
                            <a16:creationId xmlns:a16="http://schemas.microsoft.com/office/drawing/2014/main" id="{608D0DCD-C6BF-42EC-950B-600D868CCD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CD3D57" id="Text Box 213" o:spid="_x0000_s1026" type="#_x0000_t202" style="position:absolute;margin-left:0;margin-top:4pt;width:6.5pt;height: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yuwIAAPYFAAAOAAAAZHJzL2Uyb0RvYy54bWysVNtumzAYvp+0d7C4pxgCBFCSquEwTeq2&#10;Su0ewAET0MBGthtSVX33/TY5dZ2mnbhwfPz8f4d4cb3vO7SjQracLS33CluIspJXLdsura8PhR1Z&#10;SCrCKtJxRpfWE5XW9er9u8U4JNTjDe8qKhCAMJmMw9JqlBoSx5FlQ3sir/hAGSzWXPREwVBsnUqQ&#10;EdD7zvEwDp2Ri2oQvKRSwmw2LVorg1/XtFRf6lpShbqlBbUp0wrTbnTrrBYk2QoyNG15KIP8RRU9&#10;aRlceoLKiCLoUbRvoPq2FFzyWl2VvHd4XbclNRyAjYt/YHPfkIEaLiCOHE4yyf8HW37e3QnUVuCd&#10;C/ow0oNJD3Sv0JrvkefODCsY30ql+ekVw+u5KLx1kBe+XUDP9vHat9e5H9uFN4tyb16k3ix80afd&#10;MCkFJQoS8rE6auyGv8fh4LZWx3eMyqbY5xBHGc7SzE7DdWH7Xp7acYDXdohxFoVRmmax/6LddUzN&#10;x1/DwhkHmRjiOiamez+ACmoPnEEIQ1kOt7z8JhHjaUPYlt4IwceGkgrEdw3wxdEJR2qQzfiJV6Ah&#10;eVTcAO1r0WvlwGsE6CDy0yl4Ws0SJqNg7gUWKmHFnc1mgcklVH48OwipPlDeI91ZWgJibbDJDghN&#10;JI9b9FWMF23XmWh37NUEYE4zP3M0xnEe5ZEPcoY5OJpl9k2R+nZYuPMgm2Ugqjs56idNW1WU6WtO&#10;jvp/7CieHNUVSt61lYYzA7HdpJ1AOwL/WogXfAcrL7Y5xL0s4+iwPn8Oaex6kEwPUhlGc9sv/MCO&#10;5ziysRuv4xD7sZ8Vryndtoz+OyU0Lq04AE9/zQ2b7y03kvStgnexa3sIx2kTSXQAc1YZaxVpu6l/&#10;IYUu/yzFFP5z6HVCp6xuePV0J3R0dIzhcTGHDg+hfr0ux2bX+blefQcAAP//AwBQSwMEFAAGAAgA&#10;AAAhAB3vQqXZAAAABAEAAA8AAABkcnMvZG93bnJldi54bWxMj0tvwjAQhO+V+A/WIvVWbOhDELJB&#10;VateW5U+JG4mXpKIeB3FhqT/vsupPY1Ws5r5Jt+MvlVn6mMTGGE+M6CIy+AarhA+P15ulqBisuxs&#10;G5gQfijCpphc5TZzYeB3Om9TpSSEY2YR6pS6TOtY1uRtnIWOWLxD6L1NcvaVdr0dJNy3emHMg/a2&#10;YWmobUdPNZXH7ckjfL0edt935q169vfdEEaj2a804vV0fFyDSjSmv2e44As6FMK0Dyd2UbUIMiQh&#10;LEUu5q3oHmGxMqCLXP+HL34BAAD//wMAUEsBAi0AFAAGAAgAAAAhALaDOJL+AAAA4QEAABMAAAAA&#10;AAAAAAAAAAAAAAAAAFtDb250ZW50X1R5cGVzXS54bWxQSwECLQAUAAYACAAAACEAOP0h/9YAAACU&#10;AQAACwAAAAAAAAAAAAAAAAAvAQAAX3JlbHMvLnJlbHNQSwECLQAUAAYACAAAACEAlVrf8rsCAAD2&#10;BQAADgAAAAAAAAAAAAAAAAAuAgAAZHJzL2Uyb0RvYy54bWxQSwECLQAUAAYACAAAACEAHe9CpdkA&#10;AAAEAQAADwAAAAAAAAAAAAAAAAAV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0880" behindDoc="0" locked="0" layoutInCell="1" allowOverlap="1" wp14:anchorId="7D462475" wp14:editId="06F19E82">
                      <wp:simplePos x="0" y="0"/>
                      <wp:positionH relativeFrom="column">
                        <wp:posOffset>0</wp:posOffset>
                      </wp:positionH>
                      <wp:positionV relativeFrom="paragraph">
                        <wp:posOffset>50800</wp:posOffset>
                      </wp:positionV>
                      <wp:extent cx="82550" cy="146050"/>
                      <wp:effectExtent l="19050" t="0" r="12700" b="6350"/>
                      <wp:wrapNone/>
                      <wp:docPr id="111" name="Text Box 212">
                        <a:extLst xmlns:a="http://schemas.openxmlformats.org/drawingml/2006/main">
                          <a:ext uri="{FF2B5EF4-FFF2-40B4-BE49-F238E27FC236}">
                            <a16:creationId xmlns:a16="http://schemas.microsoft.com/office/drawing/2014/main" id="{C3BFCA52-E931-4B46-8FB8-29FFEA5F95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47383B" id="Text Box 212" o:spid="_x0000_s1026" type="#_x0000_t202" style="position:absolute;margin-left:0;margin-top:4pt;width:6.5pt;height:1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SvAIAAPYFAAAOAAAAZHJzL2Uyb0RvYy54bWysVNtumzAYvp+0d0DcUw4xBFCTKhw8Teq2&#10;Su0ewAET0MBGtpukqvru+21y6jpNO3Hh+Pj5/w7x9c1+6K0tFbLjbGH7V55tUVbxumObhf31ATux&#10;bUlFWE16zujCfqLSvlm+f3e9G1Ma8Jb3NRUWgDCZ7saF3So1pq4rq5YORF7xkTJYbLgYiIKh2Li1&#10;IDtAH3o38LzI3XFRj4JXVEqYLaZFe2nwm4ZW6kvTSKqsfmFDbcq0wrRr3brLa5JuBBnbrjqUQf6i&#10;ioF0DC49QRVEEetRdG+ghq4SXPJGXVV8cHnTdBU1HICN7/3A5r4lIzVcQBw5nmSS/w+2+ry9E1ZX&#10;g3e+b1uMDGDSA90rK+N7K/ADwwrGt1JpfnrF8HrGOMjCEiMHQ89BXoacrESJg4NZXAZznAez6EWf&#10;9qO0EpQoSMjH+qixH/0eh4PbWh3kGpVNsc/5LMP5KgycMpn5DspQ5MQ4i50gwbhchTgJE/9Fu+ua&#10;mo+/hoW7G2VqiOuYmO79CCqoPXAGIQxlOd7y6pu0GM9bwjZ0JQTftZTUIL5vgC+OTjhSg6x3n3gN&#10;GpJHxQ3QvhGDVg68tgAdQvh0Cp5Ws4LJOJwHoW1VsOKjIJ6Hh8qPZ0ch1QfKB0t3FraAWBtssgVC&#10;E8njFn0V47jrexPtnr2aADWmmZ85mnhJGZcxclAQleBoUTgrnCMnwv48LGZFnhegqXYUpW1X15Tp&#10;a06Ooj921Jsc1RVK3ne1hjMDsVnnvbC2BP61EC/4DoJcbHNfl3F0WJ8/hzTxA0hmAKmM4rmDMAqd&#10;ZO7FjucnWRJ5KEEFfk3ptmP03ylZu4WdhODpr7l55nvLjaRDp+Bd7LsBwnHaRFIdwJLVxlpFun7q&#10;X0ihyz9LMYX/HHqd0Cmra14/3QkdHR1jeFzMocNDqF+vy7HZdX6ul98B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s/Gv0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1904" behindDoc="0" locked="0" layoutInCell="1" allowOverlap="1" wp14:anchorId="7E5A9A65" wp14:editId="74E2053B">
                      <wp:simplePos x="0" y="0"/>
                      <wp:positionH relativeFrom="column">
                        <wp:posOffset>0</wp:posOffset>
                      </wp:positionH>
                      <wp:positionV relativeFrom="paragraph">
                        <wp:posOffset>50800</wp:posOffset>
                      </wp:positionV>
                      <wp:extent cx="82550" cy="146050"/>
                      <wp:effectExtent l="19050" t="0" r="12700" b="6350"/>
                      <wp:wrapNone/>
                      <wp:docPr id="112" name="Text Box 211">
                        <a:extLst xmlns:a="http://schemas.openxmlformats.org/drawingml/2006/main">
                          <a:ext uri="{FF2B5EF4-FFF2-40B4-BE49-F238E27FC236}">
                            <a16:creationId xmlns:a16="http://schemas.microsoft.com/office/drawing/2014/main" id="{A7132201-45B3-480A-B47D-731AE2E5AA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724F8" id="Text Box 211" o:spid="_x0000_s1026" type="#_x0000_t202" style="position:absolute;margin-left:0;margin-top:4pt;width:6.5pt;height:1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4uquwIAAPYFAAAOAAAAZHJzL2Uyb0RvYy54bWysVNtumzAYvp+0d0DcUzAxRzWpkgDTpG6r&#10;1O4BHDABDWxkuyFV1Xffb5NT12naiQvHx8//d4ivb/Z9Z+2okC1ncxtdebZFWcmrlm3n9teHwolt&#10;SyrCKtJxRuf2E5X2zeL9u+txSKnPG95VVFgAwmQ6DnO7UWpIXVeWDe2JvOIDZbBYc9ETBUOxdStB&#10;RkDvO9f3vNAduagGwUsqJcxm06K9MPh1TUv1pa4lVVY3t6E2ZVph2o1u3cU1SbeCDE1bHsogf1FF&#10;T1oGl56gMqKI9SjaN1B9Wwouea2uSt67vK7bkhoOwAZ5P7C5b8hADRcQRw4nmeT/gy0/7+6E1Vbg&#10;HfJti5EeTHqge2Wt+N7yETKsYHwrleanVwyv56LwV0FeYKeAnoO9FXZWOU6cwp/FuR8Va38WvujT&#10;KExLQYmChHysjhqj8Pc4HNzW6mDXqGyKfV5GaObDpIOD1czBsbd0VjjKnGiGlrmfB8tlkr9od11T&#10;8/HXsHDHQaaGuI6J6d4PoILaA2cQwlCWwy0vv0mL8XVD2JYuheBjQ0kF4iMDfHF0wpEaZDN+4hVo&#10;SB4VN0D7WvRaOfDaAnQI4dMpeFrNEibjIPID2yphBWE/joJD5cezg5DqA+W9pTtzW0CsDTbZAaGJ&#10;5HGLvorxou06E+2OvZoANaaZnzmaeEke5zF2sB/m4GiWOctijZ2wQFGQzbL1OkOTozht2qqiTF9z&#10;chT/saPe5KiuUPKurTScGYjtZt0Ja0fgXwvxgu8gyMU2l6DLMo4O6/PnkCbIh2T6kMowjhxc4MBJ&#10;Ii92PJSsktDDCc6K15RuW0b/nZI1zu0kAE9/zc0z31tuJO1bBe9i1/YQjtMmkuoA5qwy1irSdlP/&#10;Qgpd/lmKKfzn0OuETlnd8OrpTujo6BjD42IOHR5C/Xpdjs2u83O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504uq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2928" behindDoc="0" locked="0" layoutInCell="1" allowOverlap="1" wp14:anchorId="1DEFA20B" wp14:editId="0D285259">
                      <wp:simplePos x="0" y="0"/>
                      <wp:positionH relativeFrom="column">
                        <wp:posOffset>0</wp:posOffset>
                      </wp:positionH>
                      <wp:positionV relativeFrom="paragraph">
                        <wp:posOffset>50800</wp:posOffset>
                      </wp:positionV>
                      <wp:extent cx="82550" cy="146050"/>
                      <wp:effectExtent l="19050" t="0" r="12700" b="6350"/>
                      <wp:wrapNone/>
                      <wp:docPr id="113" name="Text Box 210">
                        <a:extLst xmlns:a="http://schemas.openxmlformats.org/drawingml/2006/main">
                          <a:ext uri="{FF2B5EF4-FFF2-40B4-BE49-F238E27FC236}">
                            <a16:creationId xmlns:a16="http://schemas.microsoft.com/office/drawing/2014/main" id="{2664199C-0AC8-42AF-9C3F-810D55F6D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884AE9" id="Text Box 210" o:spid="_x0000_s1026" type="#_x0000_t202" style="position:absolute;margin-left:0;margin-top:4pt;width:6.5pt;height:1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2muwIAAPYFAAAOAAAAZHJzL2Uyb0RvYy54bWysVNtumzAYvp+0d7C4pxxiCKCSKoEwTeq2&#10;Su0ewAET0MBGthtSVX33/TY5dZ2mnbhwfPz8f4f4+mbfd2hHhWw5Sy3vyrUQZSWvWrZNra8PhR1Z&#10;SCrCKtJxRlPriUrrZvH+3fU4JNTnDe8qKhCAMJmMQ2o1Sg2J48iyoT2RV3ygDBZrLnqiYCi2TiXI&#10;COh95/iuGzojF9UgeEmlhNl8WrQWBr+uaam+1LWkCnWpBbUp0wrTbnTrLK5JshVkaNryUAb5iyp6&#10;0jK49ASVE0XQo2jfQPVtKbjktboqee/wum5LajgAG8/9gc19QwZquIA4cjjJJP8fbPl5dydQW4F3&#10;3sxCjPRg0gPdK7Tie+R7rmEF41upND+9Yng9F4W/CtYFtgvo2dhdYXu1xrFd+LNo7c+LzJ+FL/q0&#10;FyaloERBQj5WR4298Pc4HNzW6mDHqGyKffbDEHtxnNnuMots7C8LO85mEDfPzYOgCPM8j1+0u46p&#10;+fhrWDjjIBNDXMfEdO8HUEHtgTMIYSjL4ZaX3yRiPGsI29KlEHxsKKlAfM8AXxydcKQG2YyfeAUa&#10;kkfFDdC+Fr1WDrxGgA4hfDoFT6tZwmQUzP3AQiWseNiP5sGh8uPZQUj1gfIe6U5qCYi1wSY7IDSR&#10;PG7RVzFetF1not2xVxOgxjTzM0djN15H6wiDnOEaHM1ze1lk2A4Lbx7kszzLcm9yFCdNW1WU6WtO&#10;juI/dtSdHNUVSt61lYYzA7HdZJ1AOwL/WogXfAdBLrY5xLss4+iwPn8Oaez5kEwfUhlGcxsXOLDj&#10;uRvZrhev4tDFMc6L15RuW0b/nRIaUysOwNNfc3PN95YbSfpWwbvYtT2E47SJJDqAa1YZaxVpu6l/&#10;IYUu/yzFFP5z6HVCp6xuePV0J3R0dIzhcTGHDg+hfr0ux2bX+blefA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8+g2m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3952" behindDoc="0" locked="0" layoutInCell="1" allowOverlap="1" wp14:anchorId="5EEBC558" wp14:editId="15FEB6D5">
                      <wp:simplePos x="0" y="0"/>
                      <wp:positionH relativeFrom="column">
                        <wp:posOffset>0</wp:posOffset>
                      </wp:positionH>
                      <wp:positionV relativeFrom="paragraph">
                        <wp:posOffset>50800</wp:posOffset>
                      </wp:positionV>
                      <wp:extent cx="82550" cy="146050"/>
                      <wp:effectExtent l="19050" t="0" r="12700" b="6350"/>
                      <wp:wrapNone/>
                      <wp:docPr id="114" name="Text Box 209">
                        <a:extLst xmlns:a="http://schemas.openxmlformats.org/drawingml/2006/main">
                          <a:ext uri="{FF2B5EF4-FFF2-40B4-BE49-F238E27FC236}">
                            <a16:creationId xmlns:a16="http://schemas.microsoft.com/office/drawing/2014/main" id="{01082035-AF11-405E-A262-6DEDB4464A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4B71EE" id="Text Box 209" o:spid="_x0000_s1026" type="#_x0000_t202" style="position:absolute;margin-left:0;margin-top:4pt;width:6.5pt;height:1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I5ugIAAPYFAAAOAAAAZHJzL2Uyb0RvYy54bWysVNtumzAYvp+0d7C4p4BjCKAmVRJgmtRt&#10;ldo9gAMmoIGNbLekmvbu+21y6jpNO3Hh+Pj5/w7x9c2+79ATk6oVfOEEV76DGC9F1fLdwvn8ULix&#10;g5SmvKKd4GzhPDPl3Czfvrkeh5Rh0YiuYhIBCFfpOCycRush9TxVNqyn6koMjMNiLWRPNQzlzqsk&#10;HQG97zzs+5E3ClkNUpRMKZjNpkVnafHrmpX6U10rplG3cKA2bVtp261pveU1TXeSDk1bHsqgf1FF&#10;T1sOl56gMqopepTtK6i+LaVQotZXpeg9UddtySwHYBP4P7C5b+jALBcQRw0nmdT/gy0/Pt1J1Fbg&#10;XUAcxGkPJj2wvUZrsUfYTywrGN8qbfiZFcvra1HgdZgXxC2g5xJ/Tdx1ThK3wLM4x/Nig2fRN3M6&#10;iNJSMqohIe+ro8ZB9HscDm4bdYhnVbbFfgWxYuzPQndVBAHcHubuCkfYjbI8WxMSkRWB28Fdz9Z8&#10;/LUsvHFQqSVuYmK79wOooPfAGYSwlNVwK8ovCnGxaSjfsZWUYmwYrUD8wAJfHJ1wlAHZjh9EBRrS&#10;Ry0s0L6WvVEOvEaADiF8PgXPqFnCZBzOceigElYCguN5eKj8eHaQSr9jokems3AkxNpi0ycgNJE8&#10;bjFXcVG0XWej3fEXE6DGNPMzRxM/yeM8Ji7BUQ6aZhmouyFuVATzMJtlm00WTI6StGmrinFzzclR&#10;8seO+pOjpkIlurYycHYgd9tNJ9EThX8txAu+gyAX2zwaXJZxdNicP4c0CTAkE0Mqo3jukoKEbjL3&#10;Y9cPknUS+SQhWfGS0m3L2b9TQuPCSULw9NfcfPu95kbTvtXwLnZtD+E4baKpCWDOK2utpm039S+k&#10;MOWfpZjCfw69SeiU1a2onu+kiY6JMTwu9tDhITSv1+XY7jo/18vv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GT4Ejm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4976" behindDoc="0" locked="0" layoutInCell="1" allowOverlap="1" wp14:anchorId="67B8D880" wp14:editId="39569F83">
                      <wp:simplePos x="0" y="0"/>
                      <wp:positionH relativeFrom="column">
                        <wp:posOffset>0</wp:posOffset>
                      </wp:positionH>
                      <wp:positionV relativeFrom="paragraph">
                        <wp:posOffset>50800</wp:posOffset>
                      </wp:positionV>
                      <wp:extent cx="82550" cy="146050"/>
                      <wp:effectExtent l="19050" t="0" r="12700" b="6350"/>
                      <wp:wrapNone/>
                      <wp:docPr id="115" name="Text Box 208">
                        <a:extLst xmlns:a="http://schemas.openxmlformats.org/drawingml/2006/main">
                          <a:ext uri="{FF2B5EF4-FFF2-40B4-BE49-F238E27FC236}">
                            <a16:creationId xmlns:a16="http://schemas.microsoft.com/office/drawing/2014/main" id="{D618D99F-BD1A-4A1D-B427-264A30E0EB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38E19B" id="Text Box 208" o:spid="_x0000_s1026" type="#_x0000_t202" style="position:absolute;margin-left:0;margin-top:4pt;width:6.5pt;height:1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ywovAIAAPYFAAAOAAAAZHJzL2Uyb0RvYy54bWysVNtumzAYvp+0d0DcUzBxCKCSKgSYJnVb&#10;pXYP4IAJaGAj2w2pqr77fpucuk7TTlw4Pn7+v0N8fbPvO2tHhWw5S2x05dkWZSWvWrZN7K8PhRPa&#10;llSEVaTjjCb2E5X2zfL9u+txiKnPG95VVFgAwmQ8DondKDXErivLhvZEXvGBMlisueiJgqHYupUg&#10;I6D3net7XuCOXFSD4CWVEmazadFeGvy6pqX6UteSKqtLbKhNmVaYdqNbd3lN4q0gQ9OWhzLIX1TR&#10;k5bBpSeojChiPYr2DVTfloJLXqurkvcur+u2pIYDsEHeD2zuGzJQwwXEkcNJJvn/YMvPuzthtRV4&#10;h+a2xUgPJj3QvbJSvrd8LzSsYHwrleanVwyv56Lw03leYKeAnoO9FDtpjiOn8Gdh7i+KtT8LXvRp&#10;FMSloERBQj5WR41R8HscDm5rdbBrVDbFPmcBCrMoKpw0QysHr1DmpNhfOH6AVzMv9/LUS1+0u66p&#10;+fhrWLjjIGNDXMfEdO8HUEHtgTMIYSjL4ZaX36TF+LohbEtXQvCxoaQC8ZEBvjg64UgNshk/8Qo0&#10;JI+KG6B9LXqtHHhtATqE8OkUPK1mCZPhfOGD+iWsIOyHi/mh8uPZQUj1gfLe0p3EFhBrg012QGgi&#10;edyir2K8aLvORLtjryZAjWnmZ45GXpSHeYgd7Ac5OJplzqpYYyco0GKezbL1OkOTozhu2qqiTF9z&#10;chT/saPe5KiuUPKurTScGYjtZt0Ja0fgXwvxgu8gyMU2l6DLMo4O6/PnkEbIh2T6kMogXDi4wHMn&#10;Wnih46EojQIPRzgrXlO6bRn9d0rWmNjRHDz9NTfPfG+5kbhvFbyLXdtDOE6bSKwDmLPKWKtI2039&#10;Cyl0+WcppvCfQ68TOmV1w6unO6Gjo2MMj4s5dHgI9et1OTa7zs/18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8CcsK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6000" behindDoc="0" locked="0" layoutInCell="1" allowOverlap="1" wp14:anchorId="4B32257A" wp14:editId="5DD49EB2">
                      <wp:simplePos x="0" y="0"/>
                      <wp:positionH relativeFrom="column">
                        <wp:posOffset>0</wp:posOffset>
                      </wp:positionH>
                      <wp:positionV relativeFrom="paragraph">
                        <wp:posOffset>50800</wp:posOffset>
                      </wp:positionV>
                      <wp:extent cx="82550" cy="146050"/>
                      <wp:effectExtent l="19050" t="0" r="12700" b="6350"/>
                      <wp:wrapNone/>
                      <wp:docPr id="116" name="Text Box 207">
                        <a:extLst xmlns:a="http://schemas.openxmlformats.org/drawingml/2006/main">
                          <a:ext uri="{FF2B5EF4-FFF2-40B4-BE49-F238E27FC236}">
                            <a16:creationId xmlns:a16="http://schemas.microsoft.com/office/drawing/2014/main" id="{8A07AE4A-CC5A-499D-8040-F3BB94CD7F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1A845" id="Text Box 207" o:spid="_x0000_s1026" type="#_x0000_t202" style="position:absolute;margin-left:0;margin-top:4pt;width:6.5pt;height:1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i/+uwIAAPYFAAAOAAAAZHJzL2Uyb0RvYy54bWysVNdu2zAUfS/QfyD0rmiYmogdWKsokLYB&#10;kn4ALVGWUEkUSMZyEOTfe0l5pSmKLj3QnIf3DPP6Zt93aEe5aNmwNJwr20B0KFnVDtul8fWhMEMD&#10;CUmGinRsoEvjiQrjZvX+3fU0xtRlDesqyhGADCKexqXRSDnGliXKhvZEXLGRDrBYM94TCUO+tSpO&#10;JkDvO8u1bd+aGK9GzkoqBMxm86Kx0vh1TUv5pa4FlahbGlCb1C3X7Ua11uqaxFtOxqYtD2WQv6ii&#10;J+0Al56gMiIJeuTtG6i+LTkTrJZXJestVtdtSTUHYOPYP7C5b8hINRcQR4wnmcT/gy0/7+44aivw&#10;zvENNJAeTHqge4kStkeuHWhWML4VUvFTK5rXc1G4iZcX2CygZ2I7wWaS48gs3EWYu0GRugv/RZ12&#10;/LjklEhIyMfqqLHj/x6Hg9tKHWxplXWxz+HaDtY5Xptp6q1NHEWZGdrYNotFkkQ4zYIiyV+Uu5au&#10;+firWVjTKGJNXMVEd+9HUEHugTMIoSmL8ZaV3wQaWNqQYUvXnLOpoaQC8R0NfHF0xhEKZDN9YhVo&#10;SB4l00D7mvdKOfAaATqE8OkUPKVmCZOhF7iegUpYcbAbBt6h8uPZkQv5gbIeqc7S4BBrjU12QGgm&#10;edyirhpY0XadjnY3vJoANeaZnzka2VEe5iE2sevn4GiWmesixaZfOIGXLbI0zZzZURw3bVXRQV1z&#10;chT/saP27KiqULCurRScHvDtJu042hH410K84DsIcrHNIs5lGUeH1flzSCPHhWS6kEo/DExcYM+M&#10;Ajs0bSdKIt/GEc6K15Ru24H+OyU0LY3IA09/zc3W31tuJO5bCe9i1/YQjtMmEqsA5kOlrZWk7eb+&#10;hRSq/LMUc/jPoVcJnbO6YdXTHVfRUTGGx0UfOjyE6vW6HOtd5+d69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93i/+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7024" behindDoc="0" locked="0" layoutInCell="1" allowOverlap="1" wp14:anchorId="40D909A7" wp14:editId="6154103A">
                      <wp:simplePos x="0" y="0"/>
                      <wp:positionH relativeFrom="column">
                        <wp:posOffset>0</wp:posOffset>
                      </wp:positionH>
                      <wp:positionV relativeFrom="paragraph">
                        <wp:posOffset>50800</wp:posOffset>
                      </wp:positionV>
                      <wp:extent cx="82550" cy="146050"/>
                      <wp:effectExtent l="19050" t="0" r="12700" b="6350"/>
                      <wp:wrapNone/>
                      <wp:docPr id="117" name="Text Box 206">
                        <a:extLst xmlns:a="http://schemas.openxmlformats.org/drawingml/2006/main">
                          <a:ext uri="{FF2B5EF4-FFF2-40B4-BE49-F238E27FC236}">
                            <a16:creationId xmlns:a16="http://schemas.microsoft.com/office/drawing/2014/main" id="{43DD99C1-1075-4DC9-B9FA-225B8C6377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13783E" id="Text Box 206" o:spid="_x0000_s1026" type="#_x0000_t202" style="position:absolute;margin-left:0;margin-top:4pt;width:6.5pt;height: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niuwIAAPYFAAAOAAAAZHJzL2Uyb0RvYy54bWysVNtumzAYvp+0d7C4pxxijiqpGgjTpG6r&#10;1O4BHDABDWxkuyHVtHffb5NT12naiQvHx8//d4ivb/ZDj3ZUyI6zzPKuXAtRVvG6Y9vM+vxY2rGF&#10;pCKsJj1nNLOeqbRulm/fXE9jSn3e8r6mAgEIk+k0Zlar1Jg6jqxaOhB5xUfKYLHhYiAKhmLr1IJM&#10;gD70ju+6oTNxUY+CV1RKmC3mRWtp8JuGVupT00iqUJ9ZUJsyrTDtRrfO8pqkW0HGtqsOZZC/qGIg&#10;HYNLT1AFUQQ9ie4V1NBVgkveqKuKDw5vmq6ihgOw8dwf2Dy0ZKSGC4gjx5NM8v/BVh939wJ1NXjn&#10;RRZiZACTHuleoRXfI98NDSsY30ml+ekVw+trWfqrYF1iu4Sejd0VtldrnNilv4jXflTm/iL8pk97&#10;YVoJShQk5H191NgLf4/DwW2tDnaMyqbYr3hRFEmSe7bnRoGNizyxV0l5a/t+sIrzcBFFOdwO7jqm&#10;5uOvYeFMo0wNcR0T030YQQW1B84ghKEsxztefZGI8bwlbEtvheBTS0kN4nsG+OLojCM1yGb6wGvQ&#10;kDwpboD2jRi0cuA1AnQI4fMpeFrNCibjIPIDC1Ww4mE/joJD5cezo5DqHeUD0p3MEhBrg012QGgm&#10;edyir2K87PreRLtnLyZAjXnmZ44mbrKO1zG2sR+uwdGisG/LHNth6UVBsSjyvPBmR3HadnVNmb7m&#10;5Cj+Y0fd2VFdoeR9V2s4MxDbTd4LtCPwr4V4wXcQ5GKbQ7zLMo4O6/PnkCaeD8n0IZVhHNm4xIGd&#10;RG5su16ySkIXJ7goX1K66xj9d0poyqwkAE9/zc0132tuJB06Be9i3w0QjtMmkuoArlltrFWk6+f+&#10;hRS6/LMUc/jPodcJnbO64fXzvdDR0TGGx8UcOjyE+vW6HJtd5+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XBGni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8048" behindDoc="0" locked="0" layoutInCell="1" allowOverlap="1" wp14:anchorId="70FF62A0" wp14:editId="10778100">
                      <wp:simplePos x="0" y="0"/>
                      <wp:positionH relativeFrom="column">
                        <wp:posOffset>0</wp:posOffset>
                      </wp:positionH>
                      <wp:positionV relativeFrom="paragraph">
                        <wp:posOffset>50800</wp:posOffset>
                      </wp:positionV>
                      <wp:extent cx="82550" cy="146050"/>
                      <wp:effectExtent l="19050" t="0" r="12700" b="6350"/>
                      <wp:wrapNone/>
                      <wp:docPr id="118" name="Text Box 205">
                        <a:extLst xmlns:a="http://schemas.openxmlformats.org/drawingml/2006/main">
                          <a:ext uri="{FF2B5EF4-FFF2-40B4-BE49-F238E27FC236}">
                            <a16:creationId xmlns:a16="http://schemas.microsoft.com/office/drawing/2014/main" id="{B2EDA91E-6152-43F1-9231-0785E0E7F0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F6D084" id="Text Box 205" o:spid="_x0000_s1026" type="#_x0000_t202" style="position:absolute;margin-left:0;margin-top:4pt;width:6.5pt;height:1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f8uwIAAPYFAAAOAAAAZHJzL2Uyb0RvYy54bWysVNtumzAYvp+0d0DcU2zCWU2qJMA0qdsq&#10;tXsAB0xAAxvZbkhV9d332+TUdZp24sLx8fP/HeLrm33fWTsqZMvZ3MZXyLYoK3nVsu3c/vpQOLFt&#10;SUVYRTrO6Nx+otK+Wbx/dz0OKfV4w7uKCgtAmEzHYW43Sg2p68qyoT2RV3ygDBZrLnqiYCi2biXI&#10;COh953oIhe7IRTUIXlIpYTabFu2Fwa9rWqovdS2psrq5DbUp0wrTbnTrLq5JuhVkaNryUAb5iyp6&#10;0jK49ASVEUWsR9G+gerbUnDJa3VV8t7ldd2W1HAANhj9wOa+IQM1XEAcOZxkkv8Ptvy8uxNWW4F3&#10;GKxipAeTHuheWSu+tzwUGFYwvpVK89MrhtdzUXirIC98p4Ce46OV76xyP3EKbxbnXlSsvVn4ok/j&#10;MC0FJQoS8rE6aozD3+NwcFur47tGZVPs88rLs2WCcyfEAdw+K7CTeDPsoCgOcpRHBYqWL9pd19R8&#10;/DUs3HGQqSGuY2K69wOooPbAGYQwlOVwy8tv0mJ83RC2pUsh+NhQUoH42ABfHJ1wpAbZjJ94BRqS&#10;R8UN0L4WvVYOvLYAHUL4dAqeVrOEyTiIvMC2SljBvhdHwaHy49lBSPWB8t7SnbktINYGm+yA0ETy&#10;uEVfxXjRdp2JdsdeTYAa08zPHE1Qksd57Du+F+bgaJY5y2LtO2GBoyCbZet1hidH/bRpq4oyfc3J&#10;Uf+PHUWTo7pCybu20nBmILabdSesHYF/LcQLvoMgF9tcgi/LODqsz59DmmAPkulBKsM4cvzCD5wk&#10;QrGDcLJKQuQnfla8pnTbMvrvlKxxbicBePprbsh8b7mRtG8VvItd20M4TptIqgOYs8pYq0jbTf0L&#10;KXT5Zymm8J9DrxM6ZXXDq6c7oaOjYwyPizl0eAj163U5NrvOz/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HYOf8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79072" behindDoc="0" locked="0" layoutInCell="1" allowOverlap="1" wp14:anchorId="539C8DA1" wp14:editId="37F22EE8">
                      <wp:simplePos x="0" y="0"/>
                      <wp:positionH relativeFrom="column">
                        <wp:posOffset>0</wp:posOffset>
                      </wp:positionH>
                      <wp:positionV relativeFrom="paragraph">
                        <wp:posOffset>50800</wp:posOffset>
                      </wp:positionV>
                      <wp:extent cx="82550" cy="146050"/>
                      <wp:effectExtent l="19050" t="0" r="12700" b="6350"/>
                      <wp:wrapNone/>
                      <wp:docPr id="119" name="Text Box 204">
                        <a:extLst xmlns:a="http://schemas.openxmlformats.org/drawingml/2006/main">
                          <a:ext uri="{FF2B5EF4-FFF2-40B4-BE49-F238E27FC236}">
                            <a16:creationId xmlns:a16="http://schemas.microsoft.com/office/drawing/2014/main" id="{966E3CC0-E048-4935-964B-80281157FA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33FB6C" id="Text Box 204" o:spid="_x0000_s1026" type="#_x0000_t202" style="position:absolute;margin-left:0;margin-top:4pt;width:6.5pt;height:1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ZrxuwIAAPYFAAAOAAAAZHJzL2Uyb0RvYy54bWysVNtumzAYvp+0d7C4pxxiCKAkVcNhmtRt&#10;ldo9gAMmoIGNbDekqvru+21y6jpNO3Hh+Pj5/w7x4nrfd2hHhWw5W1relWshykpetWy7tL4+FHZk&#10;IakIq0jHGV1aT1Ra16v37xbjkFCfN7yrqEAAwmQyDkurUWpIHEeWDe2JvOIDZbBYc9ETBUOxdSpB&#10;RkDvO8d33dAZuagGwUsqJcxm06K1Mvh1TUv1pa4lVahbWlCbMq0w7Ua3zmpBkq0gQ9OWhzLIX1TR&#10;k5bBpSeojCiCHkX7BqpvS8Elr9VVyXuH13VbUsMB2HjuD2zuGzJQwwXEkcNJJvn/YMvPuzuB2gq8&#10;82ILMdKDSQ90r9Ca75HvYsMKxrdSaX56xfB6Lgp/HeQFtgvo2dhdY3ud49gu/FmU+/Mi9Wfhiz7t&#10;hUkpKFGQkI/VUWMv/D0OB7e1OtgxKptin+MwzGdp6tq5iyMbx7PAjkO8tiPXjzwvmBc3ofei3XVM&#10;zcdfw8IZB5kY4jompns/gApqD5xBCENZDre8/CYR42lD2JbeCMHHhpIKxPcM8MXRCUdqkM34iVeg&#10;IXlU3ADta9Fr5cBrBOgQwqdT8LSaJUxGwdwPLFTCiof9aB4cKj+eHYRUHyjvke4sLQGxNthkB4Qm&#10;ksct+irGi7brTLQ79moC1JhmfuZo7MZ5lEfYxn6Yg6NZZt8UKbbDwpsH2SxL0ww01Y7ipGmrijJ9&#10;zclR/MeOupOjukLJu7bScGYgtpu0E2hH4F8L8YLvIMjFNud1GUeH9flzSGPPh2T6kMowmtu4wBCT&#10;uRvZrhev49DFMc6K15RuW0b/nRIal1YcgKe/5uaa7y03kvStgnexa3sIx2kTSXQAc1YZaxVpu6l/&#10;IYUu/yzFFP5z6HVCp6xuePV0J3R0dIzhcTGHDg+hfr0ux2bX+blefQ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28Zrx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0096" behindDoc="0" locked="0" layoutInCell="1" allowOverlap="1" wp14:anchorId="60FE56D1" wp14:editId="18557648">
                      <wp:simplePos x="0" y="0"/>
                      <wp:positionH relativeFrom="column">
                        <wp:posOffset>0</wp:posOffset>
                      </wp:positionH>
                      <wp:positionV relativeFrom="paragraph">
                        <wp:posOffset>50800</wp:posOffset>
                      </wp:positionV>
                      <wp:extent cx="82550" cy="146050"/>
                      <wp:effectExtent l="19050" t="0" r="12700" b="6350"/>
                      <wp:wrapNone/>
                      <wp:docPr id="120" name="Text Box 203">
                        <a:extLst xmlns:a="http://schemas.openxmlformats.org/drawingml/2006/main">
                          <a:ext uri="{FF2B5EF4-FFF2-40B4-BE49-F238E27FC236}">
                            <a16:creationId xmlns:a16="http://schemas.microsoft.com/office/drawing/2014/main" id="{AC3FA57F-4AD1-4E51-9472-566266ECA8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28D1E" id="Text Box 203" o:spid="_x0000_s1026" type="#_x0000_t202" style="position:absolute;margin-left:0;margin-top:4pt;width:6.5pt;height:1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nLuwIAAPYFAAAOAAAAZHJzL2Uyb0RvYy54bWysVNtumzAYvp+0d0DcU8AxRzWpEg7TpG6r&#10;1O4BHDABDWxkuyXVtHffb5NT12naiQvHx8//d4ivb/ZDbz1RITvOlrZ/5dkWZRWvO7Zb2p8fSie2&#10;LakIq0nPGV3az1TaN6u3b66nMaWIt7yvqbAAhMl0Gpd2q9SYuq6sWjoQecVHymCx4WIgCoZi59aC&#10;TIA+9C7yvNCduKhHwSsqJczm86K9MvhNQyv1qWkkVVa/tKE2ZVph2q1u3dU1SXeCjG1XHcogf1HF&#10;QDoGl56gcqKI9Si6V1BDVwkueaOuKj64vGm6ihoOwMb3fmBz35KRGi4gjhxPMsn/B1t9fLoTVleD&#10;dwj0YWQAkx7oXlkbvreQtzCsYHwrleanVwyvr2WJNkFRYqeEnoO9DXY2BU6cEi3iAkVlhhbhN33a&#10;D9NKUKIgIe/ro8Z++HscDm5rdbBrVDbFfl1ni3IdRKWD17nv4CLwnQRHyAnCEIVhka3jDG4Hd11T&#10;8/HXsHCnUaaGuI6J6d6PoILaA2cQwlCW4y2vvkiL8awlbEfXQvCppaQG8X0DfHF0xpEaZDt94DVo&#10;SB4VN0D7RgxaOfDaAnQQ+fkUPK1mBZNxEKHAtipY8TGKo+BQ+fHsKKR6R/lg6c7SFhBrg02egNBM&#10;8rhFX8V42fW9iXbPXkyAGvPMzxxNvKSIixg7GIUFOJrnzrrMsBOWfhTkizzLcn92FKdtV9eU6WtO&#10;juI/dtSbHdUVSt53tYYzA7HbZr2wngj8ayFe8B0EudjmEv+yjKPD+vw5pImPIJkIUhnGkYNLHDhJ&#10;5MWO5yebJPRwgvPyJaXbjtF/p2RNSzsJwNNfc/PM95obSYdOwbvYdwOE47SJpDqABauNtYp0/dy/&#10;kEKXf5ZiDv859Dqhc1a3vH6+Ezo6OsbwuJhDh4dQv16XY7Pr/Fy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90enL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1120" behindDoc="0" locked="0" layoutInCell="1" allowOverlap="1" wp14:anchorId="21A76048" wp14:editId="2D255F82">
                      <wp:simplePos x="0" y="0"/>
                      <wp:positionH relativeFrom="column">
                        <wp:posOffset>0</wp:posOffset>
                      </wp:positionH>
                      <wp:positionV relativeFrom="paragraph">
                        <wp:posOffset>50800</wp:posOffset>
                      </wp:positionV>
                      <wp:extent cx="82550" cy="146050"/>
                      <wp:effectExtent l="19050" t="0" r="12700" b="6350"/>
                      <wp:wrapNone/>
                      <wp:docPr id="121" name="Text Box 202">
                        <a:extLst xmlns:a="http://schemas.openxmlformats.org/drawingml/2006/main">
                          <a:ext uri="{FF2B5EF4-FFF2-40B4-BE49-F238E27FC236}">
                            <a16:creationId xmlns:a16="http://schemas.microsoft.com/office/drawing/2014/main" id="{180BAB92-57D0-4DA7-B5AA-1EA40971D4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468D61" id="Text Box 202" o:spid="_x0000_s1026" type="#_x0000_t202" style="position:absolute;margin-left:0;margin-top:4pt;width:6.5pt;height:1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OVvAIAAPYFAAAOAAAAZHJzL2Uyb0RvYy54bWysVNlunDAUfa/Uf7B4JywxqzITDQNUldI2&#10;UtIP8IAZUMFGthMmivLvvTazpamqbjx4vB7fs4yvrndDjx6pkB1nC8u7cC1EWcXrjm0X1tf70o4t&#10;JBVhNek5owvriUrrevn+3dU0ptTnLe9rKhCAMJlO48JqlRpTx5FVSwciL/hIGSw2XAxEwVBsnVqQ&#10;CdCH3vFdN3QmLupR8IpKCbP5vGgtDX7T0Ep9aRpJFeoXFtSmTCtMu9Gts7wi6VaQse2qfRnkL6oY&#10;SMfg0iNUThRBD6J7AzV0leCSN+qi4oPDm6arqOEAbDz3BzZ3LRmp4QLiyPEok/x/sNXnx1uBuhq8&#10;8z0LMTKASfd0p1DGd8h3fcMKxjdSaX56xfB6Lks/C4oS2yX0bOxm2M4KnNilfxkXflSu/cvwRZ/2&#10;wrQSlChIyMf6oLEX/h6HvdtaHewYlU2xz17sZqss8e0gyl0b56vIzoLVyvaKFXaTyMtxnL1odx1T&#10;8+HXsHCmUaaGuI6J6d6NoILaAWcQwlCW4w2vvknE+LolbEtXQvCppaQG8T0DfHZ0xpEaZDN94jVo&#10;SB4UN0C7RgxaOfAaATqE8OkYPK1mBZNxEPmBhSpY8bAfR8G+8sPZUUj1gfIB6c7CEhBrg00egdBM&#10;8rBFX8V42fW9iXbPXk2AGvPMzxxN3KSIixjb2A8LcDTP7VW5xnZYelGQX+brde7NjuK07eqaMn3N&#10;0VH8x466s6O6Qsn7rtZwZiC2m3Uv0COBfy3EC769IGfbHOKdl3FwWJ8/hTTxfEimD6kM48jGJQ7s&#10;JHJj2/WSLAldnOC8fE3ppmP03ymhaWElAXj6a26u+d5yI+nQKXgX+26AcBw3kVQHsGC1sVaRrp/7&#10;Z1Lo8k9SzOE/hV4ndM7qhtdPt0JHR8cYHhdzaP8Q6tfrfGx2nZ7r5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MQGTlb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2144" behindDoc="0" locked="0" layoutInCell="1" allowOverlap="1" wp14:anchorId="0DCDBE4B" wp14:editId="290A0256">
                      <wp:simplePos x="0" y="0"/>
                      <wp:positionH relativeFrom="column">
                        <wp:posOffset>0</wp:posOffset>
                      </wp:positionH>
                      <wp:positionV relativeFrom="paragraph">
                        <wp:posOffset>50800</wp:posOffset>
                      </wp:positionV>
                      <wp:extent cx="82550" cy="146050"/>
                      <wp:effectExtent l="19050" t="0" r="12700" b="6350"/>
                      <wp:wrapNone/>
                      <wp:docPr id="122" name="Text Box 201">
                        <a:extLst xmlns:a="http://schemas.openxmlformats.org/drawingml/2006/main">
                          <a:ext uri="{FF2B5EF4-FFF2-40B4-BE49-F238E27FC236}">
                            <a16:creationId xmlns:a16="http://schemas.microsoft.com/office/drawing/2014/main" id="{06E720B7-EB8D-4564-A4DF-209283A762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CA4643" id="Text Box 201" o:spid="_x0000_s1026" type="#_x0000_t202" style="position:absolute;margin-left:0;margin-top:4pt;width:6.5pt;height:1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pdugIAAPYFAAAOAAAAZHJzL2Uyb0RvYy54bWysVNtumzAYvp+0d7C4pxxijmpSJQGmSd1W&#10;qd0DOGACGtjIdkOqqu++3yanrtO0ExeOj5//7xBf3+z7Du2okC1nc8u7ci1EWcmrlm3n1teHwo4t&#10;JBVhFek4o3PriUrrZvH+3fU4pNTnDe8qKhCAMJmOw9xqlBpSx5FlQ3sir/hAGSzWXPREwVBsnUqQ&#10;EdD7zvFdN3RGLqpB8JJKCbPZtGgtDH5d01J9qWtJFermFtSmTCtMu9Gts7gm6VaQoWnLQxnkL6ro&#10;Scvg0hNURhRBj6J9A9W3peCS1+qq5L3D67otqeEAbDz3Bzb3DRmo4QLiyOEkk/x/sOXn3Z1AbQXe&#10;+b6FGOnBpAe6V2jF9whqMqxgfCuV5qdXDK/novBXQV5gu4Cejd0Vtlc5TuzCn8W5HxVrfxa+6NNe&#10;mJaCEgUJ+VgdNfbC3+NwcFurgx2jsin22Q3zyHdXkZ2v4szGQYjtJc4K23cTP54toxCqeNHuOqbm&#10;469h4YyDTA1xHRPTvR9ABbUHziCEoSyHW15+k4jxdUPYli6F4GNDSQXiewb44uiEIzXIZvzEK9CQ&#10;PCpugPa16LVy4DUCdAjh0yl4Ws0SJuMg8gMLlbDiYT+OgkPlx7ODkOoD5T3SnbklINYGm+yA0ETy&#10;uEVfxXjRdp2JdsdeTYAa08zPHE3cJI/zGNvYD3NwNMvsZbHGdlh4UZDNsvU68yZHcdq0VUWZvubk&#10;KP5jR93JUV2h5F1baTgzENvNuhNoR+BfC/GC7yDIxTaHeJdlHB3W588hTTwfkulDKsM4snGBAzuJ&#10;3Nh2vWSVhC5OIDOvKd22jP47JTTOrSQAT3/NzTXfW24k7VsF72LX9hCO0yaS6gDmrDLWKtJ2U/9C&#10;Cl3+WYop/OfQ64ROWd3w6ulO6OjoGMPjYg4dHkL9el2Oza7zc734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BC0ul2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3168" behindDoc="0" locked="0" layoutInCell="1" allowOverlap="1" wp14:anchorId="000874D6" wp14:editId="5F76F62E">
                      <wp:simplePos x="0" y="0"/>
                      <wp:positionH relativeFrom="column">
                        <wp:posOffset>0</wp:posOffset>
                      </wp:positionH>
                      <wp:positionV relativeFrom="paragraph">
                        <wp:posOffset>50800</wp:posOffset>
                      </wp:positionV>
                      <wp:extent cx="82550" cy="146050"/>
                      <wp:effectExtent l="19050" t="0" r="12700" b="6350"/>
                      <wp:wrapNone/>
                      <wp:docPr id="123" name="Text Box 200">
                        <a:extLst xmlns:a="http://schemas.openxmlformats.org/drawingml/2006/main">
                          <a:ext uri="{FF2B5EF4-FFF2-40B4-BE49-F238E27FC236}">
                            <a16:creationId xmlns:a16="http://schemas.microsoft.com/office/drawing/2014/main" id="{8E7A505A-A12B-42C1-815C-435CE95ACA5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AE84EC" id="Text Box 200" o:spid="_x0000_s1026" type="#_x0000_t202" style="position:absolute;margin-left:0;margin-top:4pt;width:6.5pt;height:1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yLvAIAAPYFAAAOAAAAZHJzL2Uyb0RvYy54bWysVNtumzAYvp+0d7C4pxxiCKAmVcJhmtRt&#10;ldo9gAMmoIGNbDekqvru+21y6jpNO3Hh+Pj5/w7x9c2+79COCtlytrC8K9dClJW8atl2YX19KOzI&#10;QlIRVpGOM7qwnqi0bpbv312PQ0J93vCuogIBCJPJOCysRqkhcRxZNrQn8ooPlMFizUVPFAzF1qkE&#10;GQG97xzfdUNn5KIaBC+plDCbTYvW0uDXNS3Vl7qWVKFuYUFtyrTCtBvdOstrkmwFGZq2PJRB/qKK&#10;nrQMLj1BZUQR9CjaN1B9Wwouea2uSt47vK7bkhoOwMZzf2Bz35CBGi4gjhxOMsn/B1t+3t0J1Fbg&#10;nT+zECM9mPRA9wqt+R6BwoYVjG+l0vz0iuH1XBT+OsgLbBfQs7G7xvY6x7Fd+LMo9+dF6s/CF33a&#10;C5NSUKIgIR+ro8Ze+HscDm5rdbBjVDbFPkf5fBW4wcpeef7axn7q2ZEXpDaeBWkeB6t0FQQv2l3H&#10;1Hz8NSyccZCJIa5jYrr3A6ig9sAZhDCU5XDLy28SMZ42hG3pSgg+NpRUIL5ngC+OTjhSg2zGT7wC&#10;Dcmj4gZoX4teKwdeI0CHED6dgqfVLGEyCuZ+YKESVjzsR/PgUPnx7CCk+kB5j3RnYQmItcEmOyA0&#10;kTxu0VcxXrRdZ6LdsVcToMY08zNHYzfOozzCIGeYg6NZZq+KFNth4c2DbJalaeZNjuKkaauKMn3N&#10;yVH8x466k6O6Qsm7ttJwZiC2m7QTaEfgXwvxgu8gyMU2h3iXZRwd1ufPIY09H5LpQyrDaG7jAgd2&#10;PHcj2/XidRy6OMZZ8ZrSbcvov1NC48KKA/D019xc873lRpK+VfAudm0P4ThtIokOYM4qY60ibTf1&#10;L6TQ5Z+lmMJ/Dr1O6JTVDa+e7oSOjo4xPC7m0OEh1K/X5djsOj/Xy+8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yGhMi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4192" behindDoc="0" locked="0" layoutInCell="1" allowOverlap="1" wp14:anchorId="71CF24A4" wp14:editId="32BD9E91">
                      <wp:simplePos x="0" y="0"/>
                      <wp:positionH relativeFrom="column">
                        <wp:posOffset>0</wp:posOffset>
                      </wp:positionH>
                      <wp:positionV relativeFrom="paragraph">
                        <wp:posOffset>50800</wp:posOffset>
                      </wp:positionV>
                      <wp:extent cx="82550" cy="146050"/>
                      <wp:effectExtent l="19050" t="0" r="12700" b="6350"/>
                      <wp:wrapNone/>
                      <wp:docPr id="124" name="Text Box 199">
                        <a:extLst xmlns:a="http://schemas.openxmlformats.org/drawingml/2006/main">
                          <a:ext uri="{FF2B5EF4-FFF2-40B4-BE49-F238E27FC236}">
                            <a16:creationId xmlns:a16="http://schemas.microsoft.com/office/drawing/2014/main" id="{3287AE4C-139D-4E5B-B80D-9BF231155D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1BA759" id="Text Box 199" o:spid="_x0000_s1026" type="#_x0000_t202" style="position:absolute;margin-left:0;margin-top:4pt;width:6.5pt;height:1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hZugIAAPYFAAAOAAAAZHJzL2Uyb0RvYy54bWysVNtumzAYvp+0d7C4pxxiCKAkVQkwTeq2&#10;Su0ewAET0MBGthtSVX33/TY5dZ2mnbhwfPz8f4d4cb3vO7SjQracLS3vyrUQZSWvWrZdWl8fCjuy&#10;kFSEVaTjjC6tJyqt69X7d4txSKjPG95VVCAAYTIZh6XVKDUkjiPLhvZEXvGBMlisueiJgqHYOpUg&#10;I6D3neO7buiMXFSD4CWVEmazadFaGfy6pqX6UteSKtQtLahNmVaYdqNbZ7UgyVaQoWnLQxnkL6ro&#10;Scvg0hNURhRBj6J9A9W3peCS1+qq5L3D67otqeEAbDz3Bzb3DRmo4QLiyOEkk/x/sOXn3Z1AbQXe&#10;+dhCjPRg0gPdK5TyPfLi2LCC8a1Ump9eMbyei8JPg7zAdgE9G7spttMcx3bhz6Lcnxdrfxa+6NNe&#10;mJSCEgUJ+VgdNfbC3+NwcFurgx2jsin2eeZH85scr21vFmc2zoPUTiM3s+MU7ve8IMhm7ot21zE1&#10;H38NC2ccZGKI65iY7v0AKqg9cAYhDGU53PLym0SMrxvCtvRGCD42lFQgvmeAL45OOFKDbMZPvAIN&#10;yaPiBmhfi14rB14jQIcQPp2Cp9UsYTIK5n5goRJWPAzMgkPlx7ODkOoD5T3SnaUlINYGm+yA0ETy&#10;uEVfxXjRdp2JdsdeTYAa08zPHI3dOI/yCNvYD3NwNMvsm2KN7bDw5qBntl5n3uQoTpq2qijT15wc&#10;xX/sqDs5qiuUvGsrDWcGYrtZdwLtCPxrIV7wHQS52OYQ77KMo8P6/DmkMaTaTX1IZRjNbVzgwI7n&#10;bmS7XpzGoYtjnBWvKd22jP47JTQurTgAT3/NzTXfW24k6VsF72LX9hCO0yaS6ADmrDLWKtJ2U/9C&#10;Cl3+WYop/OfQ64ROWd3w6ulO6OjoGMPjYg4dHkL9el2Oza7zc736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IS/GFm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5216" behindDoc="0" locked="0" layoutInCell="1" allowOverlap="1" wp14:anchorId="2F78E53D" wp14:editId="4BFF105A">
                      <wp:simplePos x="0" y="0"/>
                      <wp:positionH relativeFrom="column">
                        <wp:posOffset>0</wp:posOffset>
                      </wp:positionH>
                      <wp:positionV relativeFrom="paragraph">
                        <wp:posOffset>50800</wp:posOffset>
                      </wp:positionV>
                      <wp:extent cx="82550" cy="146050"/>
                      <wp:effectExtent l="19050" t="0" r="12700" b="6350"/>
                      <wp:wrapNone/>
                      <wp:docPr id="125" name="Text Box 198">
                        <a:extLst xmlns:a="http://schemas.openxmlformats.org/drawingml/2006/main">
                          <a:ext uri="{FF2B5EF4-FFF2-40B4-BE49-F238E27FC236}">
                            <a16:creationId xmlns:a16="http://schemas.microsoft.com/office/drawing/2014/main" id="{4AE2FAA5-6DF5-49EE-9B1E-B469E8F41C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D621B" id="Text Box 198" o:spid="_x0000_s1026" type="#_x0000_t202" style="position:absolute;margin-left:0;margin-top:4pt;width:6.5pt;height:1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suwIAAPYFAAAOAAAAZHJzL2Uyb0RvYy54bWysVNtumzAYvp+0d0DcuxxqCKAmVRJgmtRt&#10;ldo9gAMmWAMb2W5JVfXd99vk1HWaduLC8fHz/x3iq+td3zmPVCom+NwNLnzXobwSNePbufv1vkSJ&#10;6yhNeE06wencfaLKvV68f3c1DhkNRSu6mkoHQLjKxmHutloPmeepqqU9URdioBwWGyF7omEot14t&#10;yQjofeeFvh97o5D1IEVFlYLZfFp0Fxa/aWilvzSNotrp5i7Upm0rbbsxrbe4ItlWkqFl1b4M8hdV&#10;9IRxuPQIlRNNnAfJ3kD1rJJCiUZfVKL3RNOwiloOwCbwf2Bz15KBWi4gjhqOMqn/B1t9fryVDqvB&#10;uzByHU56MOme7rSzEjsnSBPLCsY3Sht+ZsXyei7LcBUVJUYl9BD2VxitCpyiMrxMinBWrsPL+MWc&#10;DuKskpRoSMjH+qBxEP8eh73bRh3sWZVtsc94WYTlchmhOC8jhNOiQOkqKNAKx2mRlDhYL6MX465n&#10;az78WhbeOKjMEjcxsd27AVTQO+AMQljKargR1TflcLFuCd/SpZRibCmpQfzAAp8dnXCUAdmMn0QN&#10;GpIHLSzQrpG9UQ68dgAdQvh0DJ5Rs4LJJJoZ9StYCXCYzKJ95Yezg1T6AxW9YzpzV0KsLTZ5BEIT&#10;ycMWcxUXJes6G+2Ov5oANaaZnzma+iBdkWCEw7gAR/McLcs1RnEZzKL8Ml+v82ByFGctq2vKzTVH&#10;R/EfO+pPjpoKlehYbeDsQG436046jwT+tRAv+PaCnG3zSHBexsFhc/4U0jQIIZkhpDJOZgiXOELp&#10;zE+QH6SrNPZxivPyNaUbxum/U3LGuZtG4Omvufn2e8uNZD3T8C52rIdwHDeRzASw4LW1VhPWTf0z&#10;KUz5Jymm8J9CbxI6ZXUj6qdbaaJjYgyPiz20fwjN63U+trtOz/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Mo/js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6240" behindDoc="0" locked="0" layoutInCell="1" allowOverlap="1" wp14:anchorId="13233992" wp14:editId="49644698">
                      <wp:simplePos x="0" y="0"/>
                      <wp:positionH relativeFrom="column">
                        <wp:posOffset>0</wp:posOffset>
                      </wp:positionH>
                      <wp:positionV relativeFrom="paragraph">
                        <wp:posOffset>50800</wp:posOffset>
                      </wp:positionV>
                      <wp:extent cx="82550" cy="146050"/>
                      <wp:effectExtent l="19050" t="0" r="12700" b="6350"/>
                      <wp:wrapNone/>
                      <wp:docPr id="126" name="Text Box 197">
                        <a:extLst xmlns:a="http://schemas.openxmlformats.org/drawingml/2006/main">
                          <a:ext uri="{FF2B5EF4-FFF2-40B4-BE49-F238E27FC236}">
                            <a16:creationId xmlns:a16="http://schemas.microsoft.com/office/drawing/2014/main" id="{F115B745-F0DF-4F96-ABF3-ED29176984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081EFB" id="Text Box 197" o:spid="_x0000_s1026" type="#_x0000_t202" style="position:absolute;margin-left:0;margin-top:4pt;width:6.5pt;height:11.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eugIAAPYFAAAOAAAAZHJzL2Uyb0RvYy54bWysVNtumzAYvp+0d7C4pxzicFKTqgl4mtRt&#10;ldo9gAMmoIGNbDekmvbu+21y6jpNO3Hh+Pj5/w7x9c2+79COSdUKvnCCK99BjJeiavl24Xx+JG7i&#10;IKUpr2gnOFs4z0w5N8u3b67HIWOhaERXMYkAhKtsHBZOo/WQeZ4qG9ZTdSUGxmGxFrKnGoZy61WS&#10;joDed17o+5E3ClkNUpRMKZjNp0VnafHrmpX6U10rplG3cKA2bVtp241pveU1zbaSDk1bHsqgf1FF&#10;T1sOl56gcqopepLtK6i+LaVQotZXpeg9UddtySwHYBP4P7B5aOjALBcQRw0nmdT/gy0/7u4laivw&#10;LowcxGkPJj2yvUYrsUdBGltWML5T2vAzK5bXV0LC1bwg2CXQc7G/wu6qwKlLwllShDFZh7Pomzkd&#10;RFkpGdWQkPfVUeMg+j0OB7eNOtizKttiv5IgmK9iPHeJnxMXkzRyb1dk5hZ5mAZxlCbY3A7uerbm&#10;469l4Y2DyixxExPbfRhABb0HziCEpayGO1F+UYiLdUP5lt1KKcaG0QrEDyzwxdEJRxmQzfhBVKAh&#10;fdLCAu1r2RvlwGsE6BDC51PwjJolTCbzOJw7qISVAIdJPD9Ufjw7SKXfMdEj01k4EmJtsekOCE0k&#10;j1vMVVyQtutstDv+YgLUmGZ+5mjqp0VSJNjFYVSAo3nu3pI1diMSxPN8lq/XeTA5irOmrSrGzTUn&#10;R/EfO+pPjpoKlejaysDZgdxu1p1EOwr/WogXfAdBLrZ5NLgs4+iwOX8OaRqEkMwQUhklMcQEApPG&#10;fuL6QbpKIx+nOCcvKd21nP07JTQunHQOnv6am2+/19xo1rca3sWu7SEcp000MwEseGWt1bTtpv6F&#10;FKb8sxRT+M+hNwmdsroR1fO9NNExMYbHxR46PITm9boc213n53r5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A4/7N6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7264" behindDoc="0" locked="0" layoutInCell="1" allowOverlap="1" wp14:anchorId="26F503AC" wp14:editId="209A97C8">
                      <wp:simplePos x="0" y="0"/>
                      <wp:positionH relativeFrom="column">
                        <wp:posOffset>0</wp:posOffset>
                      </wp:positionH>
                      <wp:positionV relativeFrom="paragraph">
                        <wp:posOffset>50800</wp:posOffset>
                      </wp:positionV>
                      <wp:extent cx="82550" cy="146050"/>
                      <wp:effectExtent l="19050" t="0" r="12700" b="6350"/>
                      <wp:wrapNone/>
                      <wp:docPr id="127" name="Text Box 196">
                        <a:extLst xmlns:a="http://schemas.openxmlformats.org/drawingml/2006/main">
                          <a:ext uri="{FF2B5EF4-FFF2-40B4-BE49-F238E27FC236}">
                            <a16:creationId xmlns:a16="http://schemas.microsoft.com/office/drawing/2014/main" id="{0D7C9898-1BB3-46E7-A6D0-947D87266C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9095F2" id="Text Box 196" o:spid="_x0000_s1026" type="#_x0000_t202" style="position:absolute;margin-left:0;margin-top:4pt;width:6.5pt;height:1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hrvAIAAPYFAAAOAAAAZHJzL2Uyb0RvYy54bWysVNdu2zAUfS/QfyD0rmiY1oLtINYoCqRt&#10;gKQfQEuUJVQiBZKxHAT5915SXmmKoksPNOfhPcNcXO/7Du2okC1nS8u7ci1EWcmrlm2X1teHwo4s&#10;JBVhFek4o0vriUrrevX+3WIcEurzhncVFQhAmEzGYWk1Sg2J48iyoT2RV3ygDBZrLnqiYCi2TiXI&#10;COh95/iuGzgjF9UgeEmlhNlsWrRWBr+uaam+1LWkCnVLC2pTphWm3ejWWS1IshVkaNryUAb5iyp6&#10;0jK49ASVEUXQo2jfQPVtKbjktboqee/wum5LajgAG8/9gc19QwZquIA4cjjJJP8fbPl5dydQW4F3&#10;fmghRnow6YHuFVrzPfLiwLCC8a1Ump9eMbyei8Jfz/MC2wX0bOyusb3OcWwX/izK/bBI/Vnwok97&#10;QVIKShQk5GN11NgLfo/DwW2tDnaMyqbYZzcL0ziKI9tbr2c2DvLQvgky145xmEWhHwRpHr5odx1T&#10;8/HXsHDGQSaGuI6J6d4PoILaA2cQwlCWwy0vv0nEeNoQtqU3QvCxoaQC8T0DfHF0wpEaZDN+4hVo&#10;SB4VN0D7WvRaOfAaATqE8OkUPK1mCZPRPPTnFiphxcN+FM4PlR/PDkKqD5T3SHeWloBYG2yyA0IT&#10;yeMWfRXjRdt1JtodezUBakwzP3M0duM8yiNsYz/IwdEss2+KFNtB4YXzbJalaeZNjuKkaauKMn3N&#10;yVH8x466k6O6Qsm7ttJwZiC2m7QTaEfgXwvxgu8gyMU2h3iXZRwd1ufPIY09H5LpQyqDKLRxged2&#10;HLqR7XrxOg5cHOOseE3ptmX03ymhcWnFc/D019xc873lRpK+VfAudm0P4ThtIokOYM4qY60ibTf1&#10;L6TQ5Z+lmMJ/Dr1O6JTVDa+e7oSOjo4xPC7m0OEh1K/X5djsOj/Xq+8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2XLIa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8288" behindDoc="0" locked="0" layoutInCell="1" allowOverlap="1" wp14:anchorId="65BD9345" wp14:editId="34C7A013">
                      <wp:simplePos x="0" y="0"/>
                      <wp:positionH relativeFrom="column">
                        <wp:posOffset>0</wp:posOffset>
                      </wp:positionH>
                      <wp:positionV relativeFrom="paragraph">
                        <wp:posOffset>50800</wp:posOffset>
                      </wp:positionV>
                      <wp:extent cx="82550" cy="146050"/>
                      <wp:effectExtent l="19050" t="0" r="12700" b="6350"/>
                      <wp:wrapNone/>
                      <wp:docPr id="128" name="Text Box 195">
                        <a:extLst xmlns:a="http://schemas.openxmlformats.org/drawingml/2006/main">
                          <a:ext uri="{FF2B5EF4-FFF2-40B4-BE49-F238E27FC236}">
                            <a16:creationId xmlns:a16="http://schemas.microsoft.com/office/drawing/2014/main" id="{D0E1D28B-15BA-4E86-8774-42EDD4333D3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7C1517" id="Text Box 195" o:spid="_x0000_s1026" type="#_x0000_t202" style="position:absolute;margin-left:0;margin-top:4pt;width:6.5pt;height:1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8/ugIAAPYFAAAOAAAAZHJzL2Uyb0RvYy54bWysVNtumzAYvp+0d7C4pxxijkpSNQGmSd1W&#10;qd0DOGACGtjIdkOqqu++3yanrtO0ExeOj5//7xDPr/d9h3ZUyJazheVduRairORVy7YL6+tDYccW&#10;koqwinSc0YX1RKV1vXz/bj4OKfV5w7uKCgQgTKbjsLAapYbUcWTZ0J7IKz5QBos1Fz1RMBRbpxJk&#10;BPS+c3zXDZ2Ri2oQvKRSwmw2LVpLg1/XtFRf6lpShbqFBbUp0wrTbnTrLOck3QoyNG15KIP8RRU9&#10;aRlceoLKiCLoUbRvoPq2FFzyWl2VvHd4XbclNRyAjef+wOa+IQM1XEAcOZxkkv8Ptvy8uxOorcA7&#10;H6xipAeTHuheoRXfIy8JDCsY30ql+ekVw+u5KPxVkBfYLqBnY3eF7VWOE7vwZ3HuR8Xan4Uv+rQX&#10;pqWgREFCPlZHjb3w9zgc3NbqYMeobIp9ztzcy/x4ZXvB6sbGeRzacRRhG/t5luHZbJbNkhftrmNq&#10;Pv4aFs44yNQQ1zEx3fsBVFB74AxCGMpyuOXlN4kYXzeEbemNEHxsKKlAfM8AXxydcKQG2YyfeAUa&#10;kkfFDdC+Fr1WDrxGgA4hfDoFT6tZwmQcRH5goRJWPOzHUXCo/Hh2EFJ9oLxHurOwBMTaYJMdEJpI&#10;Hrfoqxgv2q4z0e7YqwlQY5r5maOJm+RxHmsRwxwczTL7plhjOyy8KMhm2XqdeZOjOG3aqqJMX3Ny&#10;FP+xo+7kqK5Q8q6tNJwZiO1m3Qm0I/CvhXjBdxDkYptDvMsyjg7r8+eQJp4PyfQhlWEc2bjAgZ1E&#10;bmy7XrJKQhcnOCteU7ptGf13SmhcWEkAnv6am2u+t9xI2rcK3sWu7SEcp00k1QHMWWWsVaTtpv6F&#10;FLr8sxRT+M+h1wmdsrrh1dOd0NHRMYbHxRw6PIT69bocm13n53r5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OXU/z+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89312" behindDoc="0" locked="0" layoutInCell="1" allowOverlap="1" wp14:anchorId="6954C2DB" wp14:editId="73C4301C">
                      <wp:simplePos x="0" y="0"/>
                      <wp:positionH relativeFrom="column">
                        <wp:posOffset>0</wp:posOffset>
                      </wp:positionH>
                      <wp:positionV relativeFrom="paragraph">
                        <wp:posOffset>50800</wp:posOffset>
                      </wp:positionV>
                      <wp:extent cx="82550" cy="146050"/>
                      <wp:effectExtent l="19050" t="0" r="12700" b="6350"/>
                      <wp:wrapNone/>
                      <wp:docPr id="129" name="Text Box 194">
                        <a:extLst xmlns:a="http://schemas.openxmlformats.org/drawingml/2006/main">
                          <a:ext uri="{FF2B5EF4-FFF2-40B4-BE49-F238E27FC236}">
                            <a16:creationId xmlns:a16="http://schemas.microsoft.com/office/drawing/2014/main" id="{95A2DA57-694C-4042-8D09-6ED2B7E5E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C1A809" id="Text Box 194" o:spid="_x0000_s1026" type="#_x0000_t202" style="position:absolute;margin-left:0;margin-top:4pt;width:6.5pt;height: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Q8ugIAAPYFAAAOAAAAZHJzL2Uyb0RvYy54bWysVNdu2zAUfS/QfyD0rmiEmogd2BpFgbQN&#10;kPQDaImyhEqkQDKRgyD/3kvKK01RdOmB5jy8Z5hX17uhR49UyI6zheVduBairOJ1x7YL6+t9accW&#10;koqwmvSc0YX1RKV1vXz/7moaU+rzlvc1FQhAmEyncWG1So2p48iqpQORF3ykDBYbLgaiYCi2Ti3I&#10;BOhD7/iuGzoTF/UoeEWlhNl8XrSWBr9paKW+NI2kCvULC2pTphWm3ejWWV6RdCvI2HbVvgzyF1UM&#10;pGNw6REqJ4qgB9G9gRq6SnDJG3VR8cHhTdNV1HAANp77A5u7lozUcAFx5HiUSf4/2Orz461AXQ3e&#10;+YmFGBnApHu6U2jNd8hLsGEF4xupND+9Yng9l6W/DooS2yX0bOyusb0ucGKX/mVc+FGZ+Zfhiz7t&#10;hWklKFGQkI/1QWMv/D0Oe7e1OtgxKptin5Ng5eerILLDBGdwO/btOHcTOyxyfx0VUFgWvGh3HVPz&#10;4dewcKZRpoa4jonp3o2ggtoBZxDCUJbjDa++ScR41hK2pSsh+NRSUoP4ngE+OzrjSA2ymT7xGjQk&#10;D4oboF0jBq0ceI0AHUL4dAyeVrOCyTiI/MBCFax42I+jYF/54ewopPpA+YB0Z2EJiLXBJo9AaCZ5&#10;2KKvYrzs+t5Eu2evJkCNeeZnjiZuUsRFjG3shwVomuf2qsywHZZeFOSXeZbl3uwoTtuurinT1xwd&#10;xX/sqDs7qiuUvO9qDWcGYrvJeoEeCfxrIV7w7QU52+YQ77yMg8P6/CmkiedDMn1IZRhHNi5xYCeR&#10;G9uul6yT0MUJzsvXlG46Rv+dEpoWVhKAp7/m5prvLTeSDp2Cd7HvBgjHcRNJdQALVhtrFen6uX8m&#10;hS7/JMUc/lPodULnrG54/XQrdHR0jOFxMYf2D6F+vc7HZtfpuV5+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J1TZDy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0336" behindDoc="0" locked="0" layoutInCell="1" allowOverlap="1" wp14:anchorId="4876993C" wp14:editId="08E15E67">
                      <wp:simplePos x="0" y="0"/>
                      <wp:positionH relativeFrom="column">
                        <wp:posOffset>0</wp:posOffset>
                      </wp:positionH>
                      <wp:positionV relativeFrom="paragraph">
                        <wp:posOffset>50800</wp:posOffset>
                      </wp:positionV>
                      <wp:extent cx="82550" cy="146050"/>
                      <wp:effectExtent l="19050" t="0" r="12700" b="6350"/>
                      <wp:wrapNone/>
                      <wp:docPr id="130" name="Text Box 193">
                        <a:extLst xmlns:a="http://schemas.openxmlformats.org/drawingml/2006/main">
                          <a:ext uri="{FF2B5EF4-FFF2-40B4-BE49-F238E27FC236}">
                            <a16:creationId xmlns:a16="http://schemas.microsoft.com/office/drawing/2014/main" id="{2265754C-5EEF-4E28-9BB8-1E7404F1C5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CF121" id="Text Box 193" o:spid="_x0000_s1026" type="#_x0000_t202" style="position:absolute;margin-left:0;margin-top:4pt;width:6.5pt;height:1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zRkugIAAPYFAAAOAAAAZHJzL2Uyb0RvYy54bWysVNdu2zAUfS/QfxD0rmiYmrAdRKsokLYB&#10;kn4ALVGWUIkUSMZyEOTfe0l5pSmKLj3QnIf3DHN5vR96Y0e46Bhdme6VYxqEVqzu6HZlfn0orcg0&#10;hMS0xj2jZGU+EWFer9+/W05jQjzWsr4m3AAQKpJpXJmtlGNi26JqyYDFFRsJhcWG8QFLGPKtXXM8&#10;AfrQ257jBPbEeD1yVhEhYDafF821xm8aUskvTSOINPqVCbVJ3XLdblRrr5c42XI8tl11KAP/RRUD&#10;7ihceoLKscTGI+/eQA1dxZlgjbyq2GCzpukqojkAG9f5gc19i0eiuYA4YjzJJP4fbPV5d8eNrgbv&#10;FqAPxQOY9ED20kjZ3nDjhWYF41shFT+1onk9l6WX+kWJrBJ6FnJSZKUFiq3SW0SFF5aZtwhe1Gk3&#10;SCpOsISEfKyPGrvB73E4uK3UQbZWWRf77HmBH/oos/yiKC1UeJEVp2lkuUWIHFS6mZ+nL8pdW9d8&#10;/NUs7GkUiSauYqK79yOoIPfAGYTQlMV4y6pvwqAsazHdkhvO2dQSXIP4rga+ODrjCAWymT6xGjTE&#10;j5JpoH3DB6UceG0AOoj8dAqeUrOCycgPPd80KlhxkReF/qHy49mRC/mBsMFQnZXJIdYaG++A0Ezy&#10;uEVdRVnZ9b2Odk9fTYAa88zPHI2duIiKCFnICwpwNM+tmzJDVlC6oZ8v8izL3dlRlLRdXROqrjk5&#10;iv7YUWd2VFUoWN/VCk4P+HaT9dzYYfjXQrzgOwhysc3G7mUZR4fV+XNIY9eDZHqQyiAKLVQi34pD&#10;J7IcN07jwEExysvXlG47Sv6dkjGtzNgHT3/NzdHfW244GToJ72LfDRCO0yacqAAWtNbWStz1c/9C&#10;ClX+WYo5/OfQq4TOWd2w+umOq+ioGMPjog8dHkL1el2O9a7zc73+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LTHNGS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1360" behindDoc="0" locked="0" layoutInCell="1" allowOverlap="1" wp14:anchorId="48EF5375" wp14:editId="206198A1">
                      <wp:simplePos x="0" y="0"/>
                      <wp:positionH relativeFrom="column">
                        <wp:posOffset>0</wp:posOffset>
                      </wp:positionH>
                      <wp:positionV relativeFrom="paragraph">
                        <wp:posOffset>50800</wp:posOffset>
                      </wp:positionV>
                      <wp:extent cx="82550" cy="146050"/>
                      <wp:effectExtent l="19050" t="0" r="12700" b="6350"/>
                      <wp:wrapNone/>
                      <wp:docPr id="131" name="Text Box 192">
                        <a:extLst xmlns:a="http://schemas.openxmlformats.org/drawingml/2006/main">
                          <a:ext uri="{FF2B5EF4-FFF2-40B4-BE49-F238E27FC236}">
                            <a16:creationId xmlns:a16="http://schemas.microsoft.com/office/drawing/2014/main" id="{2AACFBDF-DF22-415E-9F4F-D14343C2D9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04F882" id="Text Box 192" o:spid="_x0000_s1026" type="#_x0000_t202" style="position:absolute;margin-left:0;margin-top:4pt;width:6.5pt;height:1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CxvQIAAPYFAAAOAAAAZHJzL2Uyb0RvYy54bWysVNtumzAYvp+0d7C4pxxiCKAmVQJ4mtRt&#10;ldo9gAMmoIGNbLdJVe3d99vktHWaduLC8fHz/x3i65v90KMnJlUn+MIJrnwHMV6JuuPbhfP5gbiJ&#10;g5SmvKa94GzhPDPl3CzfvrnejRkLRSv6mkkEIFxlu3HhtFqPmeepqmUDVVdiZBwWGyEHqmEot14t&#10;6Q7Qh94LfT/2dkLWoxQVUwpmi2nRWVr8pmGV/tQ0imnULxyoTdtW2nZjWm95TbOtpGPbVYcy6F9U&#10;MdCOw6UnqIJqih5l9wpq6CoplGj0VSUGTzRNVzHLAdgE/g9s7ls6MssFxFHjSSb1/2Crj093EnU1&#10;eDcLHMTpACY9sL1Ga7FHQRpaVjC+VdrwMyuW1wsh4ToqCXYJ9Fzsr7G7LnHqknCWlOGc5OEs/mpO&#10;B3FWSUY1JOR9fdQ4iH+Pw8Ftow72rMq22JdwtcrJuiBuQUK4PYhKNyUYhgGe4VkeFumMfDXuerbm&#10;469l4e1GlVniJia2ez+CCnoPnEEIS1mNt6L6ohAXeUv5lq2kFLuW0RrEDyzwxdEJRxmQze6DqEFD&#10;+qiFBdo3cjDKgdcI0CGEz6fgGTUrmEyieRg5qIKVAIfJPDpUfjw7SqXfMTEg01k4EmJtsekTEJpI&#10;HreYq7ggXd/baPf8uwlQY5r5maOpn5ZJmWAXh3EJjhaFuyI5dmMSzKNiVuR5EUyO4qzt6ppxc83J&#10;UfzHjvqTo6ZCJfquNnB2ILebvJfoicK/FuIF30GQi20eDS7LODpszp9DmgYhJDOEVMbJ3MUER246&#10;9xPXD9J1Gvs4xQXEBM6csG47zv6dEtotnDQCT3/Nzbffa240GzoN72LfDRCO0yaamQCWvLbWatr1&#10;U/9CClP+WYop/OfQm4ROWd2I+vlOmuiYGMPjYg8dHkLzel2O7a7zc738Bg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IjSALG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2384" behindDoc="0" locked="0" layoutInCell="1" allowOverlap="1" wp14:anchorId="5B292C42" wp14:editId="5593BCA9">
                      <wp:simplePos x="0" y="0"/>
                      <wp:positionH relativeFrom="column">
                        <wp:posOffset>0</wp:posOffset>
                      </wp:positionH>
                      <wp:positionV relativeFrom="paragraph">
                        <wp:posOffset>50800</wp:posOffset>
                      </wp:positionV>
                      <wp:extent cx="82550" cy="146050"/>
                      <wp:effectExtent l="19050" t="0" r="12700" b="6350"/>
                      <wp:wrapNone/>
                      <wp:docPr id="132" name="Text Box 191">
                        <a:extLst xmlns:a="http://schemas.openxmlformats.org/drawingml/2006/main">
                          <a:ext uri="{FF2B5EF4-FFF2-40B4-BE49-F238E27FC236}">
                            <a16:creationId xmlns:a16="http://schemas.microsoft.com/office/drawing/2014/main" id="{1E479651-A16F-4528-8088-F66F14A266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738AF9" id="Text Box 191" o:spid="_x0000_s1026" type="#_x0000_t202" style="position:absolute;margin-left:0;margin-top:4pt;width:6.5pt;height:1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pyuwIAAPYFAAAOAAAAZHJzL2Uyb0RvYy54bWysVNtumzAYvp+0d7C4p2BijmpSJQGmSd1W&#10;qd0DOGACGmBkuyFV1Xffb5NT12naiQvHx8//d4ivb/Zdi3ZMyIb3cwtfuRZifcHLpt/Ora8PuR1Z&#10;SCral7TlPZtbT0xaN4v3767HIWEer3lbMoEApJfJOMytWqkhcRxZ1Kyj8ooPrIfFiouOKhiKrVMK&#10;OgJ61zqe6wbOyEU5CF4wKWE2nRathcGvKlaoL1UlmULt3ILalGmFaTe6dRbXNNkKOtRNcSiD/kUV&#10;HW16uPQElVJF0aNo3kB1TSG45JW6Knjn8KpqCmY4ABvs/sDmvqYDM1xAHDmcZJL/D7b4vLsTqCnB&#10;u5lnoZ52YNID2yu04nuEY2xYwfhWKs1Prxhez3nurfwsJ3YOPZu4K2KvMhLbuTeLMi/M194seNGn&#10;cZAUglEFCflYHjXGwe9xOLit1SGOUdkU+4wzEsaBj+0lDnKb+F5kR24U2XkQ5JgsvSAIyYt21zE1&#10;H38NC2ccZGKI65iY7v0AKqg9cAYhDGU53PLim0Q9X9e037KlEHysGS1BfGyAL45OOFKDbMZPvAQN&#10;6aPiBmhfiU4rB14jQIcQPp2Cp9UsYDLyQ8+3UAErmHhR6B8qP54dhFQfGO+Q7swtAbE22HQHhCaS&#10;xy36qp7nTduaaLf9qwlQY5r5maOxG2dRFhGbeEEGjqapvczXxAZFQz+dpet1iidHSVI3Zcl6fc3J&#10;UfLHjrqTo7pCydum1HBmILabdSvQjsK/FuIF30GQi20OxZdlHB3W588hjbEHyfQglUEU2iQnvh2H&#10;bmS7OF7FgUtikuavKd02Pft3SmicW7EPnv6am2u+t9xo0jUK3sW26SAcp0000QHM+tJYq2jTTv0L&#10;KXT5Zymm8J9DrxM6ZXXDy6c7oaOjYwyPizl0eAj163U5NrvOz/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7Eapy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3408" behindDoc="0" locked="0" layoutInCell="1" allowOverlap="1" wp14:anchorId="1FB993AF" wp14:editId="2D6376D1">
                      <wp:simplePos x="0" y="0"/>
                      <wp:positionH relativeFrom="column">
                        <wp:posOffset>0</wp:posOffset>
                      </wp:positionH>
                      <wp:positionV relativeFrom="paragraph">
                        <wp:posOffset>50800</wp:posOffset>
                      </wp:positionV>
                      <wp:extent cx="82550" cy="146050"/>
                      <wp:effectExtent l="19050" t="0" r="12700" b="6350"/>
                      <wp:wrapNone/>
                      <wp:docPr id="133" name="Text Box 190">
                        <a:extLst xmlns:a="http://schemas.openxmlformats.org/drawingml/2006/main">
                          <a:ext uri="{FF2B5EF4-FFF2-40B4-BE49-F238E27FC236}">
                            <a16:creationId xmlns:a16="http://schemas.microsoft.com/office/drawing/2014/main" id="{88FA16D8-6078-4464-8281-6A9514E11F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29CF18" id="Text Box 190" o:spid="_x0000_s1026" type="#_x0000_t202" style="position:absolute;margin-left:0;margin-top:4pt;width:6.5pt;height:1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D2vQIAAPYFAAAOAAAAZHJzL2Uyb0RvYy54bWysVNtumzAYvp+0d7C4p2BiCKAmVRJgmtRt&#10;ldo9gAMmoIGNbLekqvbu+21y2jpNO3Hh+Pj5/w7x9c2+79ATk6oVfOHgK99BjJeiavlu4Xx+KNzY&#10;QUpTXtFOcLZwnplybpZv31yPQ8oC0YiuYhIBCFfpOCycRush9TxVNqyn6koMjMNiLWRPNQzlzqsk&#10;HQG977zA9yNvFLIapCiZUjCbTYvO0uLXNSv1p7pWTKNu4UBt2rbStlvTestrmu4kHZq2PJRB/6KK&#10;nrYcLj1BZVRT9CjbV1B9W0qhRK2vStF7oq7bklkOwAb7P7C5b+jALBcQRw0nmdT/gy0/Pt1J1Fbg&#10;3WzmIE57MOmB7TVaiz3CiW9ZwfhWacPPrFheL0URrMO8IG4BPZf4a+Kuc5K4RTCL82BebIJZ9NWc&#10;xlFaSkY1JOR9ddQYR7/H4eC2UYd4VmVb7EscFyscZbEb+fPYJSQibhzE2I1WSYhJjnGRFV+Nu56t&#10;+fhrWXjjoFJL3MTEdu8HUEHvgTMIYSmr4VaUXxTiYtNQvmMrKcXYMFqB+NgCXxydcJQB2Y4fRAUa&#10;0kctLNC+lr1RDrxGgA4hfD4Fz6hZwmQczoPQQSWsYBLE8/BQ+fHsIJV+x0SPTGfhSIi1xaZPQGgi&#10;edxiruKiaLvORrvj302AGtPMzxxN/CSP85i4JIhycDTL3FWxIW5U4HmYzbLNJsOToyRt2qpi3Fxz&#10;cpT8saP+5KipUImurQycHcjddtNJ9EThXwvxgu8gyMU2j+LLMo4Om/PnkCY4gGQGkMoonrukIKGb&#10;zP3Y9XGyTiKfJMTEBM6csG5bzv6dEhoXThKCp7/m5tvvNTea9q2Gd7FrewjHaRNNTQBzXllrNW27&#10;qX8hhSn/LMUU/nPoTUKnrG5F9XwnTXRMjOFxsYcOD6F5vS7Hdtf5uV5+Aw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HVnMPa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4432" behindDoc="0" locked="0" layoutInCell="1" allowOverlap="1" wp14:anchorId="5BD20C63" wp14:editId="2432115A">
                      <wp:simplePos x="0" y="0"/>
                      <wp:positionH relativeFrom="column">
                        <wp:posOffset>0</wp:posOffset>
                      </wp:positionH>
                      <wp:positionV relativeFrom="paragraph">
                        <wp:posOffset>50800</wp:posOffset>
                      </wp:positionV>
                      <wp:extent cx="82550" cy="146050"/>
                      <wp:effectExtent l="19050" t="0" r="12700" b="6350"/>
                      <wp:wrapNone/>
                      <wp:docPr id="134" name="Text Box 189">
                        <a:extLst xmlns:a="http://schemas.openxmlformats.org/drawingml/2006/main">
                          <a:ext uri="{FF2B5EF4-FFF2-40B4-BE49-F238E27FC236}">
                            <a16:creationId xmlns:a16="http://schemas.microsoft.com/office/drawing/2014/main" id="{A74779FA-30F6-46BB-A327-2639D57778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368C4" id="Text Box 189" o:spid="_x0000_s1026" type="#_x0000_t202" style="position:absolute;margin-left:0;margin-top:4pt;width:6.5pt;height:1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6OHvAIAAPYFAAAOAAAAZHJzL2Uyb0RvYy54bWysVNtumzAYvp+0d7C4pxxijiqpkhCmSd1W&#10;qd0DOGACGtjIdkOqqu++3yanrtO0ExeOj5//7xBf3+z7Du2okC1nmeVduRairORVy7aZ9fWhsGML&#10;SUVYRTrOaGY9UWndzN+/ux6HlPq84V1FBQIQJtNxyKxGqSF1HFk2tCfyig+UwWLNRU8UDMXWqQQZ&#10;Ab3vHN91Q2fkohoEL6mUMJtPi9bc4Nc1LdWXupZUoS6zoDZlWmHajW6d+TVJt4IMTVseyiB/UUVP&#10;WgaXnqByogh6FO0bqL4tBZe8Vlcl7x1e121JDQdg47k/sLlvyEANFxBHDieZ5P+DLT/v7gRqK/Bu&#10;hi3ESA8mPdC9Qku+R16cGFYwvpVK89MrhtdzUfjLYF1gu4Cejd0ltpdrnNiFP4vXflSs/Fn4ok97&#10;YVoKShQk5GN11NgLf4/DwW2tDnaMyqbY50WEoygpFvbMLUIbh8ulvZj5ke2HsyQPoiiKi8WLdtcx&#10;NR9/DQtnHGRqiOuYmO79ACqoPXAGIQxlOdzy8ptEjK8awrZ0IQQfG0oqEN8zwBdHJxypQTbjJ16B&#10;huRRcQO0r0WvlQOvEaBDCJ9OwdNqljAZB5EfWKiEFQ/7cRQcKj+eHYRUHyjvke5kloBYG2yyA0IT&#10;yeMWfRXjRdt1JtodezUBakwzP3M0cZN1vI6xjf1wDY7mub0oVtgOCy8K8lm+WuXe5ChOm7aqKNPX&#10;nBzFf+yoOzmqK5S8aysNZwZiu1l1Au0I/GshXvAdBLnY5hDvsoyjw/r8OaSJ50MyfUhlGEc2LnBg&#10;J5Eb266XLJPQxQnOi9eUbltG/50SGjMrCcDTX3NzzfeWG0n7VsG72LU9hOO0iaQ6gGtWGWsVabup&#10;fyGFLv8sxRT+c+h1Qqesbnj1dCd0dHSM4XExhw4PoX69Lsdm1/m5nn8H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Mgejh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5456" behindDoc="0" locked="0" layoutInCell="1" allowOverlap="1" wp14:anchorId="2FD065F0" wp14:editId="68E38386">
                      <wp:simplePos x="0" y="0"/>
                      <wp:positionH relativeFrom="column">
                        <wp:posOffset>0</wp:posOffset>
                      </wp:positionH>
                      <wp:positionV relativeFrom="paragraph">
                        <wp:posOffset>50800</wp:posOffset>
                      </wp:positionV>
                      <wp:extent cx="82550" cy="146050"/>
                      <wp:effectExtent l="19050" t="0" r="12700" b="6350"/>
                      <wp:wrapNone/>
                      <wp:docPr id="135" name="Text Box 188">
                        <a:extLst xmlns:a="http://schemas.openxmlformats.org/drawingml/2006/main">
                          <a:ext uri="{FF2B5EF4-FFF2-40B4-BE49-F238E27FC236}">
                            <a16:creationId xmlns:a16="http://schemas.microsoft.com/office/drawing/2014/main" id="{01B63727-A922-4A36-8500-D748E29A7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80C104" id="Text Box 188" o:spid="_x0000_s1026" type="#_x0000_t202" style="position:absolute;margin-left:0;margin-top:4pt;width:6.5pt;height:1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OUuwIAAPYFAAAOAAAAZHJzL2Uyb0RvYy54bWysVNtumzAYvp+0d0DcUwwxRzWpkhCmSd1W&#10;qd0DOGCCNbCR7ZZU0959v01OXadpJy4cHz//3yG+vtn3nfNEpWKCz93gCrkO5ZWoGd/N3c8PpZe6&#10;jtKE16QTnM7dZ6rcm8XbN9fjkNNQtKKrqXQAhKt8HOZuq/WQ+76qWtoTdSUGymGxEbInGoZy59eS&#10;jIDed36IUOyPQtaDFBVVCmaLadFdWPymoZX+1DSKaqebu1Cbtq207da0/uKa5DtJhpZVhzLIX1TR&#10;E8bh0hNUQTRxHiV7BdWzSgolGn1Vid4XTcMqajkAmwD9wOa+JQO1XEAcNZxkUv8Ptvr4dCcdVoN3&#10;s8h1OOnBpAe6185K7J0gTS0rGN8qbfiZFcvra1mGq2hTYq+EnofRCnurDc68MpylmzAp1+Es/mZO&#10;B3FeSUo0JOR9fdQ4iH+Pw8Ftow72rcq22K8oWMWzJEy8ZRbC7ctZ7KURQl6RYLg9WyYrBLeDu76t&#10;+fhrWfjjoHJL3MTEdu8HUEHvgTMIYSmr4VZUX5TDxbolfEeXUoqxpaQG8QMLfHF0wlEGZDt+EDVo&#10;SB61sED7RvZGOfDaAXQI4fMpeEbNCibTKAlB/QpWAhymSXSo/Hh2kEq/o6J3TGfuSoi1xSZPQGgi&#10;edxiruKiZF1no93xFxOgxjTzM0czlG3STYo9HMYbcLQovGW5xl5cBklUzIr1uggmR3Hesrqm3Fxz&#10;chT/saNoctRUqETHagNnB3K3XXfSeSLwr4V4wXcQ5GKbT4LLMo4Om/PnkGZBCMkMIZVxmni4xJGX&#10;JSj1UJCtshjhDBflS0q3jNN/p+SMczeLwNNfc0P2e82N5D3T8C52rIdwnDaR3ARww2trrSasm/oX&#10;Upjyz1JM4T+H3iR0yupW1M930kTHxBgeF3vo8BCa1+tybHedn+vF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ag7OU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6480" behindDoc="0" locked="0" layoutInCell="1" allowOverlap="1" wp14:anchorId="7B3995A0" wp14:editId="6B2E152E">
                      <wp:simplePos x="0" y="0"/>
                      <wp:positionH relativeFrom="column">
                        <wp:posOffset>0</wp:posOffset>
                      </wp:positionH>
                      <wp:positionV relativeFrom="paragraph">
                        <wp:posOffset>50800</wp:posOffset>
                      </wp:positionV>
                      <wp:extent cx="82550" cy="146050"/>
                      <wp:effectExtent l="19050" t="0" r="12700" b="6350"/>
                      <wp:wrapNone/>
                      <wp:docPr id="136" name="Text Box 187">
                        <a:extLst xmlns:a="http://schemas.openxmlformats.org/drawingml/2006/main">
                          <a:ext uri="{FF2B5EF4-FFF2-40B4-BE49-F238E27FC236}">
                            <a16:creationId xmlns:a16="http://schemas.microsoft.com/office/drawing/2014/main" id="{1741988C-85B0-4BF2-A9C7-52CC584873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9BEE85" id="Text Box 187" o:spid="_x0000_s1026" type="#_x0000_t202" style="position:absolute;margin-left:0;margin-top:4pt;width:6.5pt;height:1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LkvQIAAPYFAAAOAAAAZHJzL2Uyb0RvYy54bWysVNtumzAYvp+0d7C4pxxijiqpGgjTpG6r&#10;1O4BHDABDWxkuyFVtXffb5PT1mnaiQvHx8//d4ivb/ZDj3ZUyI6zzPKuXAtRVvG6Y9vM+vxY2rGF&#10;pCKsJj1nNLOeqbRulm/fXE9jSn3e8r6mAgEIk+k0Zlar1Jg6jqxaOhB5xUfKYLHhYiAKhmLr1IJM&#10;gD70ju+6oTNxUY+CV1RKmC3mRWtp8JuGVupT00iqUJ9ZUJsyrTDtRrfO8pqkW0HGtqsOZZC/qGIg&#10;HYNLT1AFUQQ9ie4V1NBVgkveqKuKDw5vmq6ihgOw8dwf2Dy0ZKSGC4gjx5NM8v/BVh939wJ1NXi3&#10;CC3EyAAmPdK9Qiu+R14cGVYwvpNK89MrhtdLWfqrYF1iu4Sejd0VtldrnNilv4jXflTm/iL8qk97&#10;YVoJShQk5H191NgLf4/DwW2tDnaMyqbYFy/CXhLHuR0HK9fGKyjhNskjO/DzPIhxHC388qt21zE1&#10;H38NC2caZWqI65iY7sMIKqg9cAYhDGU53vHqi0SM5y1hW3orBJ9aSmoQ3zPAF0dnHKlBNtMHXoOG&#10;5ElxA7RvxKCVA68RoEMIn0/B02pWMBkHkR9YqIIVD/txFBwqP54dhVTvKB+Q7mSWgFgbbLIDQjPJ&#10;4xZ9FeNl1/cm2j37bgLUmGd+5mjiJut4HWMb++EaHC0K+7bMsR2WXhQUiyLPC292FKdtV9eU6WtO&#10;juI/dtSdHdUVSt53tYYzA7Hd5L1AOwL/WogXfAdBLrY5xLss4+iwPn8OaeL5kEwfUhnGkY1LHNhJ&#10;5Ma26yWrJHRxgguICZw5Yd11jP47JTRlVhKAp7/m5prvNTeSDp2Cd7HvBgjHaRNJdQDXrDbWKtL1&#10;c/9CCl3+WYo5/OfQ64TOWd3w+vle6OjoGMPjYg4dHkL9el2Oza7zc738Bg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MDPMuS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7504" behindDoc="0" locked="0" layoutInCell="1" allowOverlap="1" wp14:anchorId="61EF81DE" wp14:editId="3C55FABD">
                      <wp:simplePos x="0" y="0"/>
                      <wp:positionH relativeFrom="column">
                        <wp:posOffset>0</wp:posOffset>
                      </wp:positionH>
                      <wp:positionV relativeFrom="paragraph">
                        <wp:posOffset>50800</wp:posOffset>
                      </wp:positionV>
                      <wp:extent cx="82550" cy="146050"/>
                      <wp:effectExtent l="19050" t="0" r="12700" b="6350"/>
                      <wp:wrapNone/>
                      <wp:docPr id="137" name="Text Box 186">
                        <a:extLst xmlns:a="http://schemas.openxmlformats.org/drawingml/2006/main">
                          <a:ext uri="{FF2B5EF4-FFF2-40B4-BE49-F238E27FC236}">
                            <a16:creationId xmlns:a16="http://schemas.microsoft.com/office/drawing/2014/main" id="{C3F868A5-1CFD-459E-84D9-F9592C3136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69847" id="Text Box 186" o:spid="_x0000_s1026" type="#_x0000_t202" style="position:absolute;margin-left:0;margin-top:4pt;width:6.5pt;height:1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zuuwIAAPYFAAAOAAAAZHJzL2Uyb0RvYy54bWysVNlunDAUfa/Uf7B4J2yGAZSZKMNSVUrb&#10;SEk/wANmQAUb2U6YKMq/99rMlqaquvHg8Xp8zzK+vNoNPXqkQnacLS3vwrUQZRWvO7ZdWl/vSzu2&#10;kFSE1aTnjC6tJyqtq9X7d5fTmFKft7yvqUAAwmQ6jUurVWpMHUdWLR2IvOAjZbDYcDEQBUOxdWpB&#10;JkAfesd33ciZuKhHwSsqJczm86K1MvhNQyv1pWkkVahfWlCbMq0w7Ua3zuqSpFtBxrar9mWQv6hi&#10;IB2DS49QOVEEPYjuDdTQVYJL3qiLig8Ob5quooYDsPHcH9jctWSkhguII8ejTPL/wVafH28F6mrw&#10;LlhYiJEBTLqnO4XWfIe8ODKsYHwjleanVwyv57L012FRYruEno3dNbbXBU7s0g/iwl+UmR9EL/q0&#10;F6WVoERBQj7WB4296Pc47N3W6mDHqGyKfc6CMo7i69D2sjK3cZgUdoxzuD0JEz8LvCAKvBftrmNq&#10;PvwaFs40ytQQ1zEx3bsRVFA74AxCGMpyvOHVN4kYz1rCtvRaCD61lNQgvmeAz47OOFKDbKZPvAYN&#10;yYPiBmjXiEErB14jQIcQPh2Dp9WsYDIOF35ooQpWPOzHi3Bf+eHsKKT6QPmAdGdpCYi1wSaPQGgm&#10;ediir2K87PreRLtnryZAjXnmZ44mblLERYxt7EcFOJrn9nWZYTsqvUWYB3mW5aCpdhSnbVfXlOlr&#10;jo7iP3bUnR3VFUred7WGMwOx3WS9QI8E/rUQL/j2gpxtc16XcXBYnz+FNPF8SKYPuYjihY1LHNrJ&#10;wo1t10vWSeTiBOfla0o3HaP/TglNSysJwdNfc3PN95YbSYdOwbvYdwOE47iJpDqABauNtYp0/dw/&#10;k0KXf5JiDv8p9Dqhc1Y3vH66FTo6OsbwuJhD+4dQv17nY7Pr9Fy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asXzu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8528" behindDoc="0" locked="0" layoutInCell="1" allowOverlap="1" wp14:anchorId="4980FD60" wp14:editId="7485281C">
                      <wp:simplePos x="0" y="0"/>
                      <wp:positionH relativeFrom="column">
                        <wp:posOffset>0</wp:posOffset>
                      </wp:positionH>
                      <wp:positionV relativeFrom="paragraph">
                        <wp:posOffset>50800</wp:posOffset>
                      </wp:positionV>
                      <wp:extent cx="82550" cy="146050"/>
                      <wp:effectExtent l="19050" t="0" r="12700" b="6350"/>
                      <wp:wrapNone/>
                      <wp:docPr id="138" name="Text Box 185">
                        <a:extLst xmlns:a="http://schemas.openxmlformats.org/drawingml/2006/main">
                          <a:ext uri="{FF2B5EF4-FFF2-40B4-BE49-F238E27FC236}">
                            <a16:creationId xmlns:a16="http://schemas.microsoft.com/office/drawing/2014/main" id="{873ECB56-9751-4931-AB88-7F61414705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7803FD" id="Text Box 185" o:spid="_x0000_s1026" type="#_x0000_t202" style="position:absolute;margin-left:0;margin-top:4pt;width:6.5pt;height:1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A+ugIAAPYFAAAOAAAAZHJzL2Uyb0RvYy54bWysVNtumzAYvp+0d0DcUzAxR5VUTYBpUrdV&#10;avcADpiABjay3ZBq2rvvt8mp6zTtxIXj4+f/O8TXN/uht3ZUyI6zzEZXnm1RVvG6Y9vM/vxYOrFt&#10;SUVYTXrOaGY/U2nfLN++uZ7GlPq85X1NhQUgTKbTmNmtUmPqurJq6UDkFR8pg8WGi4EoGIqtWwsy&#10;AfrQu77nhe7ERT0KXlEpYTafF+2lwW8aWqlPTSOpsvrMhtqUaYVpN7p1l9ck3Qoytl11KIP8RRUD&#10;6RhceoLKiSLWk+heQQ1dJbjkjbqq+ODypukqajgAG+T9wOahJSM1XEAcOZ5kkv8Ptvq4uxdWV4N3&#10;C7CKkQFMeqR7Za343kJxYFjB+E4qzU+vGF5fy9JfBUWJnRJ6DvZW2FkVOHFKfxEXflSu/UX4TZ9G&#10;YVoJShQk5H191BiFv8fh4LZWB7tGZVPs1zhaFOtVEDpJFCAHJwvk3K7i2InKEGGEIy8o4HZw1zU1&#10;H38NC3caZWqI65iY7sMIKqg9cAYhDGU53vHqi7QYX7eEbemtEHxqKalBfGSAL47OOFKDbKYPvAYN&#10;yZPiBmjfiEErB15bgA4hfD4FT6tZwWQcRH5gWxWsIOzHUXCo/Hh2FFK9o3ywdCezBcTaYJMdEJpJ&#10;Hrfoqxgvu7430e7ZiwlQY575maOJlxRxEWMH+2EBjua5c1uusROWKAryRb5e52h2FKdtV9eU6WtO&#10;juI/dtSbHdUVSt53tYYzA7HdrHth7Qj8ayFe8B0EudjmEnRZxtFhff4c0gT5kEwfUhnGkYNLHEBg&#10;vNjxULJKQg8nOC9fUrrrGP13StaU2UkAnv6am2e+19xIOnQK3sW+GyAcp00k1QEsWG2sVaTr5/6F&#10;FLr8sxRz+M+h1wmds7rh9fO90NHRMYbHxRw6PIT69bocm13n53r5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NaZsD6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799552" behindDoc="0" locked="0" layoutInCell="1" allowOverlap="1" wp14:anchorId="3360AB04" wp14:editId="1E8D8136">
                      <wp:simplePos x="0" y="0"/>
                      <wp:positionH relativeFrom="column">
                        <wp:posOffset>0</wp:posOffset>
                      </wp:positionH>
                      <wp:positionV relativeFrom="paragraph">
                        <wp:posOffset>50800</wp:posOffset>
                      </wp:positionV>
                      <wp:extent cx="82550" cy="146050"/>
                      <wp:effectExtent l="19050" t="0" r="12700" b="6350"/>
                      <wp:wrapNone/>
                      <wp:docPr id="139" name="Text Box 184">
                        <a:extLst xmlns:a="http://schemas.openxmlformats.org/drawingml/2006/main">
                          <a:ext uri="{FF2B5EF4-FFF2-40B4-BE49-F238E27FC236}">
                            <a16:creationId xmlns:a16="http://schemas.microsoft.com/office/drawing/2014/main" id="{7D09CBF7-84F1-43C9-8479-ADEF39818F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6F63DA" id="Text Box 184" o:spid="_x0000_s1026" type="#_x0000_t202" style="position:absolute;margin-left:0;margin-top:4pt;width:6.5pt;height:1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YuwIAAPYFAAAOAAAAZHJzL2Uyb0RvYy54bWysVNdu2zAUfS/QfyD0rmiYmogdxBpFgbQN&#10;kPQDaImyhEqkQDKRgyD/3kvKK01RdOmB5jy8Z5iXV7uhR49UyI6zpeVduBairOJ1x7ZL6+t9accW&#10;koqwmvSc0aX1RKV1tXr/7nIaU+rzlvc1FQhAmEyncWm1So2p48iqpQORF3ykDBYbLgaiYCi2Ti3I&#10;BOhD7/iuGzoTF/UoeEWlhNl8XrRWBr9paKW+NI2kCvVLC2pTphWm3ejWWV2SdCvI2HbVvgzyF1UM&#10;pGNw6REqJ4qgB9G9gRq6SnDJG3VR8cHhTdNV1HAANp77A5u7lozUcAFx5HiUSf4/2Orz461AXQ3e&#10;LRILMTKASfd0p9Ca75AXY8MKxjdSaX56xfB6Lkt/HRQltkvo2dhdY3td4MQu/UVc+FGZ+YvwRZ/2&#10;wrQSlChIyMf6oLEX/h6HvdtaHewYlU2xz1HuJtm6jOwYl56NF1kCvSixr/OiXCSxF5d58KLddUzN&#10;h1/DwplGmRriOiamezeCCmoHnEEIQ1mON7z6JhHjWUvYll4LwaeWkhrE9wzw2dEZR2qQzfSJ16Ah&#10;eVDcAO0aMWjlwGsE6BDCp2PwtJoVTMZB5AcWqmDFw34cBfvKD2dHIdUHygekO0tLQKwNNnkEQjPJ&#10;wxZ9FeNl1/cm2j17NQFqzDM/czRxkyIuYmxjPyzA0Ty3r8sM22HpRUG+yLMs92ZHcdp2dU2Zvubo&#10;KP5jR93ZUV2h5H1XazgzENtN1gv0SOBfC/GCby/I2TaHeOdlHBzW508hTTwfkulDKsM4snGJAzuJ&#10;3Nh2vWSdhC5OcF6+pnTTMfrvlNC0tJIAPP01N9d8b7mRdOgUvIt9N0A4jptIqgNYsNpYq0jXz/0z&#10;KXT5Jynm8J9CrxM6Z3XD66dboaOjYwyPizm0fwj163U+NrtOz/Xq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H4eY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0576" behindDoc="0" locked="0" layoutInCell="1" allowOverlap="1" wp14:anchorId="35A2B668" wp14:editId="3E3C79B1">
                      <wp:simplePos x="0" y="0"/>
                      <wp:positionH relativeFrom="column">
                        <wp:posOffset>0</wp:posOffset>
                      </wp:positionH>
                      <wp:positionV relativeFrom="paragraph">
                        <wp:posOffset>50800</wp:posOffset>
                      </wp:positionV>
                      <wp:extent cx="82550" cy="146050"/>
                      <wp:effectExtent l="19050" t="0" r="12700" b="6350"/>
                      <wp:wrapNone/>
                      <wp:docPr id="140" name="Text Box 183">
                        <a:extLst xmlns:a="http://schemas.openxmlformats.org/drawingml/2006/main">
                          <a:ext uri="{FF2B5EF4-FFF2-40B4-BE49-F238E27FC236}">
                            <a16:creationId xmlns:a16="http://schemas.microsoft.com/office/drawing/2014/main" id="{1E9E859D-1EA1-45AA-8BF3-FFED0CF1CB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ED281B" id="Text Box 183" o:spid="_x0000_s1026" type="#_x0000_t202" style="position:absolute;margin-left:0;margin-top:4pt;width:6.5pt;height:1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NiuwIAAPYFAAAOAAAAZHJzL2Uyb0RvYy54bWysVNtumzAYvp+0d0DcUzAxBFCTKuEwTeq2&#10;Su0ewAET0MBGthtSVX33/TY5dZ2mnbhwfPz8f4f4+mbfd9aOCtlytrDRlWdblJW8atl2YX99KJzI&#10;tqQirCIdZ3RhP1Fp3yzfv7seh4T6vOFdRYUFIEwm47CwG6WGxHVl2dCeyCs+UAaLNRc9UTAUW7cS&#10;ZAT0vnN9zwvdkYtqELykUsJsNi3aS4Nf17RUX+paUmV1CxtqU6YVpt3o1l1ek2QryNC05aEM8hdV&#10;9KRlcOkJKiOKWI+ifQPVt6XgktfqquS9y+u6LanhAGyQ9wOb+4YM1HABceRwkkn+P9jy8+5OWG0F&#10;3mHQh5EeTHqge2Wt+d5C0cywgvGtVJqfXjG8novCXwd5gZ0Ceg721thZ5zh2Cn8W5f68SP1Z+KJP&#10;ozApBSUKEvKxOmqMwt/jcHBbq4Ndo7Ip9hnlcR4FceagfIUcHKxWTrQuZlBMnnlpgdI1yl+0u66p&#10;+fhrWLjjIBNDXMfEdO8HUEHtgTMIYSjL4ZaX36TFeNoQtqUrIfjYUFKB+MgAXxydcKQG2YyfeAUa&#10;kkfFDdC+Fr1WDry2AB1EfjoFT6tZwmQUzP3AtkpYQdiP5sGh8uPZQUj1gfLe0p2FLSDWBpvsgNBE&#10;8rhFX8V40XadiXbHXk2AGtPMzxyNPdA0j7CD/TAHR7PMWRUpdsICzYNslqVphiZHcdK0VUWZvubk&#10;KP5jR73JUV2h5F1baTgzENtN2glrR+BfC/GC7yDIxTaXoMsyjg7r8+eQxsiHZPqQyjCaO7jAgRPP&#10;vcjxULyOQw/HOCteU7ptGf13Sta4sOMAPP01N898b7mRpG8VvItd20M4TptIogOYs8pYq0jbTf0L&#10;KXT5Zymm8J9DrxM6ZXXDq6c7oaOjYwyPizl0eAj163U5NrvOz/Xy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TUJNi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1600" behindDoc="0" locked="0" layoutInCell="1" allowOverlap="1" wp14:anchorId="311540D6" wp14:editId="17651ACD">
                      <wp:simplePos x="0" y="0"/>
                      <wp:positionH relativeFrom="column">
                        <wp:posOffset>0</wp:posOffset>
                      </wp:positionH>
                      <wp:positionV relativeFrom="paragraph">
                        <wp:posOffset>50800</wp:posOffset>
                      </wp:positionV>
                      <wp:extent cx="82550" cy="146050"/>
                      <wp:effectExtent l="19050" t="0" r="12700" b="6350"/>
                      <wp:wrapNone/>
                      <wp:docPr id="141" name="Text Box 182">
                        <a:extLst xmlns:a="http://schemas.openxmlformats.org/drawingml/2006/main">
                          <a:ext uri="{FF2B5EF4-FFF2-40B4-BE49-F238E27FC236}">
                            <a16:creationId xmlns:a16="http://schemas.microsoft.com/office/drawing/2014/main" id="{D3F1548C-31D9-473F-9ED1-BA6D1C32A9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2B859" id="Text Box 182" o:spid="_x0000_s1026" type="#_x0000_t202" style="position:absolute;margin-left:0;margin-top:4pt;width:6.5pt;height:1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novAIAAPYFAAAOAAAAZHJzL2Uyb0RvYy54bWysVNtumzAYvp+0d7C4p2BwCKAmVcJhmtRt&#10;ldo9gAMmoAFGthtSVX33/TY5dZ2mnbhwfPz8f4f4+mbftWjHhGx4v7DwlWsh1he8bPrtwvr6kNuh&#10;haSifUlb3rOF9cSkdbN8/+56HGLm8Zq3JRMIQHoZj8PCqpUaYseRRc06Kq/4wHpYrLjoqIKh2Dql&#10;oCOgd63juW7gjFyUg+AFkxJm02nRWhr8qmKF+lJVkinULiyoTZlWmHajW2d5TeOtoEPdFIcy6F9U&#10;0dGmh0tPUClVFD2K5g1U1xSCS16pq4J3Dq+qpmCGA7DB7g9s7ms6MMMFxJHDSSb5/2CLz7s7gZoS&#10;vCPYQj3twKQHtldozfcIh55hBeNbqTQ/vWJ4Pee5t55lObFz6NnEXRN7nZHIzj0/zLx5nnh+8KJP&#10;4yAuBKMKEvKxPGqMg9/jcHBbq0Mco7Ip9jn1czwjYWL7OI1sMvdzO8pSbK9XQYoT31tFkf+i3XVM&#10;zcdfw8IZBxkb4jompns/gApqD5xBCENZDre8+CZRz5Oa9lu2EoKPNaMliI8N8MXRCUdqkM34iZeg&#10;IX1U3ADtK9Fp5cBrBOgQwqdT8LSaBUyGs7k3s1ABK5h44Xx2qPx4dhBSfWC8Q7qzsATE2mDTHRCa&#10;SB636Kt6njdta6Ld9q8mQI1p5meORm6UhVlIbOIFGTiapvYqT4gd5Hg+S/00SVI8OUriuilL1utr&#10;To6SP3bUnRzVFUreNqWGMwOx3SStQDsK/1qIF3wHQS62ORRflnF0WJ8/hzTCHiTTg1QG4dwmOZnZ&#10;0dwNbRdH6yhwSUTS/DWl26Zn/04JjQsrmoGnv+bmmu8tNxp3jYJ3sW06CMdpE411ALO+NNYq2rRT&#10;/0IKXf5Ziin859DrhE5Z3fDy6U7o6OgYw+NiDh0eQv16XY7NrvNzvfwO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KlA56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2624" behindDoc="0" locked="0" layoutInCell="1" allowOverlap="1" wp14:anchorId="1CC1E1C6" wp14:editId="54FF1E5A">
                      <wp:simplePos x="0" y="0"/>
                      <wp:positionH relativeFrom="column">
                        <wp:posOffset>0</wp:posOffset>
                      </wp:positionH>
                      <wp:positionV relativeFrom="paragraph">
                        <wp:posOffset>50800</wp:posOffset>
                      </wp:positionV>
                      <wp:extent cx="82550" cy="146050"/>
                      <wp:effectExtent l="19050" t="0" r="12700" b="6350"/>
                      <wp:wrapNone/>
                      <wp:docPr id="142" name="Text Box 181">
                        <a:extLst xmlns:a="http://schemas.openxmlformats.org/drawingml/2006/main">
                          <a:ext uri="{FF2B5EF4-FFF2-40B4-BE49-F238E27FC236}">
                            <a16:creationId xmlns:a16="http://schemas.microsoft.com/office/drawing/2014/main" id="{682B4C42-F537-42A7-8084-242C4F5AC0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D50DB4" id="Text Box 181" o:spid="_x0000_s1026" type="#_x0000_t202" style="position:absolute;margin-left:0;margin-top:4pt;width:6.5pt;height:1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z8uwIAAPYFAAAOAAAAZHJzL2Uyb0RvYy54bWysVNtumzAYvp+0d7C4p4BjCKAmVULCNKnb&#10;KrV7AAdMQAMb2W5IVfXd99vk1HWaduLC8fHz/x3i65t916Idk6oRfOYEV76DGC9E2fDtzPn6kLux&#10;g5SmvKSt4GzmPDHl3Mzfv7se+pRhUYu2ZBIBCFfp0M+cWus+9TxV1Kyj6kr0jMNiJWRHNQzl1isl&#10;HQC9az3s+5E3CFn2UhRMKZhdjYvO3OJXFSv0l6pSTKN25kBt2rbSthvTevNrmm4l7eumOJRB/6KK&#10;jjYcLj1Braim6FE2b6C6ppBCiUpfFaLzRFU1BbMcgE3g/8DmvqY9s1xAHNWfZFL/D7b4vLuTqCnB&#10;O4IdxGkHJj2wvUZLsUdBHFhWML5V2vAzK5bXc57jZbjOiZtDzyX+krjLNUncHE/iNZ7mGZ5EL+Z0&#10;EKWFZFRDQj6WR42D6Pc4HNw26hDPqmyLfY5ivCQZwW4eTqYuwYupG/sxcTHBGcnDReYv/Rfjrmdr&#10;Pv5aFt7Qq9QSNzGx3fseVNB74AxCWMqqvxXFN4W4yGrKt2whpRhqRksQP7DAF0dHHGVANsMnUYKG&#10;9FELC7SvZGeUA68RoEMIn07BM2oWMBmHUxw6qIAVsCGehofKj2d7qfQHJjpkOjNHQqwtNt0BoZHk&#10;cYu5iou8aVsb7Za/mgA1xpmfOZr4yTpeg4gER2twdLVyF3lG3CgPpuFqssqyVTA6StK6KUvGzTUn&#10;R8kfO+qPjpoKlWib0sDZgdxuslaiHYV/LcQLvoMgF9s8GlyWcXTYnD+HNAkwJBNDKqMYYpKT0E2m&#10;fuz6QbJMIp8kZJW/pnTbcPbvlNAwc5IQPP01N99+b7nRtGs0vItt00E4TptoagK45qW1VtOmHfsX&#10;Upjyz1KM4T+H3iR0zOpGlE930kTHxBgeF3vo8BCa1+tybHedn+v5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rx4z8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3648" behindDoc="0" locked="0" layoutInCell="1" allowOverlap="1" wp14:anchorId="5A3C5017" wp14:editId="56D963B0">
                      <wp:simplePos x="0" y="0"/>
                      <wp:positionH relativeFrom="column">
                        <wp:posOffset>0</wp:posOffset>
                      </wp:positionH>
                      <wp:positionV relativeFrom="paragraph">
                        <wp:posOffset>50800</wp:posOffset>
                      </wp:positionV>
                      <wp:extent cx="82550" cy="146050"/>
                      <wp:effectExtent l="19050" t="0" r="12700" b="6350"/>
                      <wp:wrapNone/>
                      <wp:docPr id="143" name="Text Box 180">
                        <a:extLst xmlns:a="http://schemas.openxmlformats.org/drawingml/2006/main">
                          <a:ext uri="{FF2B5EF4-FFF2-40B4-BE49-F238E27FC236}">
                            <a16:creationId xmlns:a16="http://schemas.microsoft.com/office/drawing/2014/main" id="{63BA7D0E-93EC-4FD4-882B-78780C6612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06FA51" id="Text Box 180" o:spid="_x0000_s1026" type="#_x0000_t202" style="position:absolute;margin-left:0;margin-top:4pt;width:6.5pt;height:1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jmvAIAAPYFAAAOAAAAZHJzL2Uyb0RvYy54bWysVNdu2zAUfS/QfyD0rmiY1oLtINYoCqRt&#10;gKQfQEuUJVQiBZKxHAT5915SXmmKoksPNOfhPcNcXO/7Du2okC1nS8u7ci1EWcmrlm2X1teHwo4s&#10;JBVhFek4o0vriUrrevX+3WIcEurzhncVFQhAmEzGYWk1Sg2J48iyoT2RV3ygDBZrLnqiYCi2TiXI&#10;COh95/iuGzgjF9UgeEmlhNlsWrRWBr+uaam+1LWkCnVLC2pTphWm3ejWWS1IshVkaNryUAb5iyp6&#10;0jK49ASVEUXQo2jfQPVtKbjktboqee/wum5LajgAG8/9gc19QwZquIA4cjjJJP8fbPl5dydQW4F3&#10;eGYhRnow6YHuFVrzPfIi17CC8a1Ump9eMbyei8Jfz/MC2wX0bOyusb3OcWwX/izK/bBI/Vnwok97&#10;QVIKShQk5GN11NgLfo/DwW2tDnaMyqbY52C2vgkzN7fjWZ7auMiwHUX+2g6jMHLTIPD8OH/R7jqm&#10;5uOvYeGMg0wMcR0T070fQAW1B84ghKEsh1tefpOI8bQhbEtvhOBjQ0kF4nsG+OLohCM1yGb8xCvQ&#10;kDwqboD2tei1cuA1AnQI4dMpeFrNEiajeejPLVTCiof9KJwfKj+eHYRUHyjvke4sLQGxNthkB4Qm&#10;ksct+irGi7brTLQ79moC1JhmfuZo7MZ5lEfYxn6Qg6NZZt8UKbaDwgvn2SxL08ybHMVJ01YVZfqa&#10;k6P4jx11J0d1hZJ3baXhzEBsN2kn0I7AvxbiBd9BkIttDvEuyzg6rM+fQxp7PiTTh1QGUQgxwXM7&#10;Dt3Idr14HQcujnFWvKZ02zL675TQuLTiOXj6a26u+d5yI0nfKngXu7aHcJw2kUQHMGeVsVaRtpv6&#10;F1Lo8s9STOE/h14ndMrqhldPd0JHR8cYHhdz6PAQ6tfrcmx2nZ/r1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dACY5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4672" behindDoc="0" locked="0" layoutInCell="1" allowOverlap="1" wp14:anchorId="6CD22EE7" wp14:editId="565E3732">
                      <wp:simplePos x="0" y="0"/>
                      <wp:positionH relativeFrom="column">
                        <wp:posOffset>0</wp:posOffset>
                      </wp:positionH>
                      <wp:positionV relativeFrom="paragraph">
                        <wp:posOffset>50800</wp:posOffset>
                      </wp:positionV>
                      <wp:extent cx="82550" cy="146050"/>
                      <wp:effectExtent l="19050" t="0" r="12700" b="6350"/>
                      <wp:wrapNone/>
                      <wp:docPr id="144" name="Text Box 179">
                        <a:extLst xmlns:a="http://schemas.openxmlformats.org/drawingml/2006/main">
                          <a:ext uri="{FF2B5EF4-FFF2-40B4-BE49-F238E27FC236}">
                            <a16:creationId xmlns:a16="http://schemas.microsoft.com/office/drawing/2014/main" id="{BD788F3F-BCFC-4CAB-A996-EBB0CCE4AC0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A6C30D" id="Text Box 179" o:spid="_x0000_s1026" type="#_x0000_t202" style="position:absolute;margin-left:0;margin-top:4pt;width:6.5pt;height:1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mXevAIAAPYFAAAOAAAAZHJzL2Uyb0RvYy54bWysVNtumzAYvp+0d7C4pxziEEBNqnCaJnVb&#10;pXYP4IAJaGAj2w2pqr77fpucuk7TTlw4Pn7+v0N8fbPvO7SjQracLS3vyrUQZSWvWrZdWl8fCju0&#10;kFSEVaTjjC6tJyqtm9X7d9fjEFOfN7yrqEAAwmQ8DkurUWqIHUeWDe2JvOIDZbBYc9ETBUOxdSpB&#10;RkDvO8d33cAZuagGwUsqJcxm06K1Mvh1TUv1pa4lVahbWlCbMq0w7Ua3zuqaxFtBhqYtD2WQv6ii&#10;Jy2DS09QGVEEPYr2DVTfloJLXqurkvcOr+u2pIYDsPHcH9jcN2SghguII4eTTPL/wZafd3cCtRV4&#10;h7GFGOnBpAe6Vyjhe+QtIsMKxrdSaX56xfB6Lgo/mecFtgvo2dhNsJ3kOLILfxbm/qJI/Vnwok97&#10;QVwKShQk5GN11NgLfo/DwW2tDnaMyqbY5yRbhGExK+wkLVIbp+vEXkdRYOdJ4qZpjtepu37R7jqm&#10;5uOvYeGMg4wNcR0T070fQAW1B84ghKEsh1tefpOI8bQhbEvXQvCxoaQC8T0DfHF0wpEaZDN+4hVo&#10;SB4VN0D7WvRaOfAaATqE8OkUPK1mCZPhfOHPLVTCiof9cDE/VH48OwipPlDeI91ZWgJibbDJDghN&#10;JI9b9FWMF23XmWh37NUEqDHN/MzRyI3yMA+xjf0gB0ezzF4XKbaDwlvMs1mWppk3OYrjpq0qyvQ1&#10;J0fxHzvqTo7qCiXv2krDmYHYbtJOoB2Bfy3EC76DIBfbHOJdlnF0WJ8/hzTyfEimD6kMwoWNCzy3&#10;o4Ub2q4XJVHg4ghnxWtKty2j/04JjUsrmoOnv+bmmu8tNxL3rYJ3sWt7CMdpE4l1AHNWGWsVabup&#10;fyGFLv8sxRT+c+h1Qqesbnj1dCd0dHSM4XExhw4PoX69Lsdm1/m5Xn0H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uOpl3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5696" behindDoc="0" locked="0" layoutInCell="1" allowOverlap="1" wp14:anchorId="77786CED" wp14:editId="61F7B249">
                      <wp:simplePos x="0" y="0"/>
                      <wp:positionH relativeFrom="column">
                        <wp:posOffset>0</wp:posOffset>
                      </wp:positionH>
                      <wp:positionV relativeFrom="paragraph">
                        <wp:posOffset>50800</wp:posOffset>
                      </wp:positionV>
                      <wp:extent cx="82550" cy="146050"/>
                      <wp:effectExtent l="19050" t="0" r="12700" b="6350"/>
                      <wp:wrapNone/>
                      <wp:docPr id="145" name="Text Box 178">
                        <a:extLst xmlns:a="http://schemas.openxmlformats.org/drawingml/2006/main">
                          <a:ext uri="{FF2B5EF4-FFF2-40B4-BE49-F238E27FC236}">
                            <a16:creationId xmlns:a16="http://schemas.microsoft.com/office/drawing/2014/main" id="{B1DDB107-B3DF-49D0-985D-176B2172FE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1F7431" id="Text Box 178" o:spid="_x0000_s1026" type="#_x0000_t202" style="position:absolute;margin-left:0;margin-top:4pt;width:6.5pt;height:11.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5buwIAAPYFAAAOAAAAZHJzL2Uyb0RvYy54bWysVNtumzAYvp+0d0DcUzAxRzWpSoBpUrdV&#10;avcADpiABjay3ZKq6rvvt8mp6zTtxIXj4+f/O8SXV7uhtx6pkB1nSxtdeLZFWcXrjm2X9tf70olt&#10;SyrCatJzRpf2E5X21er9u8tpTKnPW97XVFgAwmQ6jUu7VWpMXVdWLR2IvOAjZbDYcDEQBUOxdWtB&#10;JkAfetf3vNCduKhHwSsqJczm86K9MvhNQyv1pWkkVVa/tKE2ZVph2o1u3dUlSbeCjG1X7csgf1HF&#10;QDoGlx6hcqKI9SC6N1BDVwkueaMuKj64vGm6ihoOwAZ5P7C5a8lIDRcQR45HmeT/g60+P94Kq6vB&#10;OxzYFiMDmHRPd8rK+M5CUWxYwfhGKs1Prxhez2XpZ0FRYqeEnoO9DDtZgROn9Bdx4Ufl2l+EL/o0&#10;CtNKUKIgIR/rg8Yo/D0Oe7e1Otg1KptinzOU5xnyIidb5KWDk9xzkjjIHRSFmY8ivyyKxYt21zU1&#10;H34NC3caZWqI65iY7t0IKqgdcAYhDGU53vDqm7QYX7eEbem1EHxqKalBfGSAz47OOFKDbKZPvAYN&#10;yYPiBmjXiEErB15bgA4hfDoGT6tZwWQcRD6oX8EKwn4cBfvKD2dHIdUHygdLd5a2gFgbbPIIhGaS&#10;hy36KsbLru9NtHv2agLUmGd+5mjiJUVcxNjBfliAo3nuXJdr7IQlioJ8ka/XOZodxWnb1TVl+pqj&#10;o/iPHfVmR3WFkvddreHMQGw3615YjwT+tRAv+PaCnG1zCTov4+CwPn8KaYJ8SKYPqQzjyMElDpwk&#10;8mLHQ0mWhB5OcF6+pnTTMfrvlKxpaScBePprbp753nIj6dApeBf7boBwHDeRVAewYLWxVpGun/tn&#10;UujyT1LM4T+FXid0zuqG10+3QkdHxxgeF3No/xDq1+t8bHadnuvV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Koe5b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6720" behindDoc="0" locked="0" layoutInCell="1" allowOverlap="1" wp14:anchorId="767F93D3" wp14:editId="175708C8">
                      <wp:simplePos x="0" y="0"/>
                      <wp:positionH relativeFrom="column">
                        <wp:posOffset>0</wp:posOffset>
                      </wp:positionH>
                      <wp:positionV relativeFrom="paragraph">
                        <wp:posOffset>50800</wp:posOffset>
                      </wp:positionV>
                      <wp:extent cx="82550" cy="146050"/>
                      <wp:effectExtent l="19050" t="0" r="12700" b="6350"/>
                      <wp:wrapNone/>
                      <wp:docPr id="146" name="Text Box 177">
                        <a:extLst xmlns:a="http://schemas.openxmlformats.org/drawingml/2006/main">
                          <a:ext uri="{FF2B5EF4-FFF2-40B4-BE49-F238E27FC236}">
                            <a16:creationId xmlns:a16="http://schemas.microsoft.com/office/drawing/2014/main" id="{5D71CA70-A250-46AB-9A21-2C62F88AB4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D8B79" id="Text Box 177" o:spid="_x0000_s1026" type="#_x0000_t202" style="position:absolute;margin-left:0;margin-top:4pt;width:6.5pt;height:1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ouwIAAPYFAAAOAAAAZHJzL2Uyb0RvYy54bWysVNtumzAYvp+0d7C4pxxqjkpSJRCmSd1W&#10;qd0DOGACGtjIdkOqqu++3yanrtO0ExeOj5//7xDPbvZ9h3ZUyJazueVduRairORVy7Zz6+tDYccW&#10;koqwinSc0bn1RKV1s3j/bjYOKfV5w7uKCgQgTKbjMLcapYbUcWTZ0J7IKz5QBos1Fz1RMBRbpxJk&#10;BPS+c3zXDZ2Ri2oQvKRSwmw+LVoLg1/XtFRf6lpShbq5BbUp0wrTbnTrLGYk3QoyNG15KIP8RRU9&#10;aRlceoLKiSLoUbRvoPq2FFzyWl2VvHd4XbclNRyAjef+wOa+IQM1XEAcOZxkkv8Ptvy8uxOorcA7&#10;HFqIkR5MeqB7hVZ8j7woMqxgfCuV5qdXDK/novBXwbrAdgE9G7srbK/WOLEL/zpe+1GR+dfhiz7t&#10;hWkpKFGQkI/VUWMv/D0OB7e1OtgxKptin4M88rJl5NpLP3BtHC5XdrL0PdvPQr+I4+UKpl60u46p&#10;+fhrWDjjIFNDXMfEdO8HUEHtgTMIYSjL4ZaX3yRiPGsI29KlEHxsKKlAfM8AXxydcKQG2YyfeAUa&#10;kkfFDdC+Fr1WDrxGgA4hfDoFT6tZwmQcRH5goRJWPOzHUXCo/Hh2EFJ9oLxHujO3BMTaYJMdEJpI&#10;Hrfoqxgv2q4z0e7YqwlQY5r5maOJm6zjdYxt7IdrcDTP7WWRYTssvCjIr/Msy73JUZw2bVVRpq85&#10;OYr/2FF3clRXKHnXVhrODMR2k3UC7Qj8ayFe8B0EudjmEO+yjKPD+vw5pInnQzJ9SGUYRzYucGAn&#10;kRvbrpesktDFCc6L15RuW0b/nRIa51YSgKe/5uaa7y03kvatgnexa3sIx2kTSXUA16wy1irSdlP/&#10;Qgpd/lmKKfzn0OuETlnd8OrpTujo6BjD42IOHR5C/Xpdjs2u83O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Ougo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7744" behindDoc="0" locked="0" layoutInCell="1" allowOverlap="1" wp14:anchorId="00F88F57" wp14:editId="5A9FB64D">
                      <wp:simplePos x="0" y="0"/>
                      <wp:positionH relativeFrom="column">
                        <wp:posOffset>0</wp:posOffset>
                      </wp:positionH>
                      <wp:positionV relativeFrom="paragraph">
                        <wp:posOffset>50800</wp:posOffset>
                      </wp:positionV>
                      <wp:extent cx="82550" cy="146050"/>
                      <wp:effectExtent l="19050" t="0" r="12700" b="6350"/>
                      <wp:wrapNone/>
                      <wp:docPr id="147" name="Text Box 176">
                        <a:extLst xmlns:a="http://schemas.openxmlformats.org/drawingml/2006/main">
                          <a:ext uri="{FF2B5EF4-FFF2-40B4-BE49-F238E27FC236}">
                            <a16:creationId xmlns:a16="http://schemas.microsoft.com/office/drawing/2014/main" id="{B6F536F6-D93F-4938-9573-98BBC73587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53A55" id="Text Box 176" o:spid="_x0000_s1026" type="#_x0000_t202" style="position:absolute;margin-left:0;margin-top:4pt;width:6.5pt;height:1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dzuwIAAPYFAAAOAAAAZHJzL2Uyb0RvYy54bWysVNlunDAUfa/Uf0C8EzazKjNRGMZVpbSN&#10;lPQDPGAGVLCR7YSJovx7r81saaqqGw8er8f3LOPLq93QW49UyI6zhe1feLZFWcXrjm0X9td77KS2&#10;JRVhNek5owv7iUr7avn+3eU05jTgLe9rKiwAYTKfxoXdKjXmriurlg5EXvCRMlhsuBiIgqHYurUg&#10;E6APvRt4XuxOXNSj4BWVEmbLedFeGvymoZX60jSSKqtf2FCbMq0w7Ua37vKS5FtBxrar9mWQv6hi&#10;IB2DS49QJVHEehDdG6ihqwSXvFEXFR9c3jRdRQ0HYON7P7C5a8lIDRcQR45HmeT/g60+P94Kq6vB&#10;O5TYFiMDmHRPd8oq+M7yk9iwgvGNVJqfXjG8njEOimiNkYOh5yCvQE6xRpmDgzBdBwleBWH8ok/7&#10;cV4JShQk5GN90NiPf4/D3m2tDnKNyqbY5yLGURjj2CmzEDsoC1Mni5LQydKiWCVhlCbYe9Huuqbm&#10;w69h4U6jzA1xHRPTvRtBBbUDziCEoSzHG159kxbjq5awLb0Wgk8tJTWI7xvgs6MzjtQgm+kTr0FD&#10;8qC4Ado1YtDKgdcWoEMIn47B02pWMJlGSRDZVgUrPgrSJNpXfjg7Cqk+UD5YurOwBcTaYJNHIDST&#10;PGzRVzGOu7430e7ZqwlQY575maOZl63TdYocFMRrcLQsnWu8Qk6M/SQqw3K1Kv3ZUZS3XV1Tpq85&#10;Oor+2FFvdlRXKHnf1RrODMR2s+qF9UjgXwvxgm8vyNk2l/jnZRwc1udPIc38AJIZQCrjNHEQRpGT&#10;JV7qeH5WZLGHMlTi15RuOkb/nZI1LewsAk9/zc0z31tuJB86Be9i3w0QjuMmkusArlltrFWk6+f+&#10;mRS6/JMUc/hPodcJnbO64fXTrdDR0TGGx8Uc2j+E+vU6H5tdp+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lSudz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8768" behindDoc="0" locked="0" layoutInCell="1" allowOverlap="1" wp14:anchorId="3C217C92" wp14:editId="6BB4AEC0">
                      <wp:simplePos x="0" y="0"/>
                      <wp:positionH relativeFrom="column">
                        <wp:posOffset>0</wp:posOffset>
                      </wp:positionH>
                      <wp:positionV relativeFrom="paragraph">
                        <wp:posOffset>50800</wp:posOffset>
                      </wp:positionV>
                      <wp:extent cx="82550" cy="146050"/>
                      <wp:effectExtent l="19050" t="0" r="12700" b="6350"/>
                      <wp:wrapNone/>
                      <wp:docPr id="148" name="Text Box 175">
                        <a:extLst xmlns:a="http://schemas.openxmlformats.org/drawingml/2006/main">
                          <a:ext uri="{FF2B5EF4-FFF2-40B4-BE49-F238E27FC236}">
                            <a16:creationId xmlns:a16="http://schemas.microsoft.com/office/drawing/2014/main" id="{9181426E-AFF0-49F3-968D-2C5AE8FB8C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C2FD02" id="Text Box 175" o:spid="_x0000_s1026" type="#_x0000_t202" style="position:absolute;margin-left:0;margin-top:4pt;width:6.5pt;height:1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eguQIAAPYFAAAOAAAAZHJzL2Uyb0RvYy54bWysVNtumzAYvp+0d0DcUw5xCKAmVQN4mtRt&#10;ldo9gAMmWAMb2W5JVfXd99vk1HWaduLC8fHz/x3iy6td3zmPVCom+NINLwLXobwSNePbpfv1HnuJ&#10;6yhNeE06wenSfaLKvVq9f3c5DhmNRCu6mkoHQLjKxmHptloPme+rqqU9URdioBwWGyF7omEot34t&#10;yQjofedHQRD7o5D1IEVFlYLZYlp0Vxa/aWilvzSNotrpli7Upm0rbbsxrb+6JNlWkqFl1b4M8hdV&#10;9IRxuPQIVRBNnAfJ3kD1rJJCiUZfVKL3RdOwiloOwCYMfmBz15KBWi4gjhqOMqn/B1t9fryVDqvB&#10;OwRWcdKDSfd0p5212DnhYm5ZwfhGacPPrFhezxhH63mJkYeh56Fgjbx1iVIPR7OkjBY4j2bxizkd&#10;xlklKdGQkI/1QeMw/j0Oe7eNOsi3Kttin9MwCVEUl941xoGHUjzz0jgpvCifX5cJXid5nLwYd31b&#10;8+HXsvDHQWWWuImJ7d4NoILeAWcQwlJWw42ovimHi7wlfEuvpRRjS0kN4ocW+OzohKMMyGb8JGrQ&#10;kDxoYYF2jeyNcuC1A+gQwqdj8IyaFUwm80U0d50KVoBVAqpPlR/ODlLpD1T0juksXQmxttjkEQhN&#10;Ww9bzFVcYNZ1NtodfzUBakwzP3M0DdIyKRPkWWFRUBSgbo68GEMOilmR50U4OYqyltU15eaao6Po&#10;jx0NJkdNhUp0rDZwdiC3m7yTziOBfy3EC769IGfbfBKel3Fw2Jw/hTQNI0hmBKmMk4WHMJp76SJI&#10;vCBM12kcoBQV+DWlG8bpv1NyxqWbzsHTX3ML7PeWG8l6puFd7FgP4ThuIpkJYMlra60mrJv6Z1KY&#10;8k9STOE/hd4kdMrqRtRPt9JEx8QYHhd7aP8QmtfrfGx3nZ7r1XcAAAD//wMAUEsDBBQABgAIAAAA&#10;IQAxukOn2AAAAAQBAAAPAAAAZHJzL2Rvd25yZXYueG1sTI/BTsMwEETvSPyDtUjcqF0KVZtmUyEQ&#10;VxClIPXmxtskaryOYrcJf8/2BKfRalYzb/L16Ft1pj42gRGmEwOKuAyu4Qph+/l6twAVk2Vn28CE&#10;8EMR1sX1VW4zFwb+oPMmVUpCOGYWoU6py7SOZU3exknoiMU7hN7bJGdfadfbQcJ9q++NmWtvG5aG&#10;2nb0XFN53Jw8wtfbYff9YN6rF//YDWE0mv1SI97ejE8rUInG9PcMF3xBh0KY9uHELqoWQYYkhIXI&#10;xZyJ7hFmUwO6yPV/+OIXAAD//wMAUEsBAi0AFAAGAAgAAAAhALaDOJL+AAAA4QEAABMAAAAAAAAA&#10;AAAAAAAAAAAAAFtDb250ZW50X1R5cGVzXS54bWxQSwECLQAUAAYACAAAACEAOP0h/9YAAACUAQAA&#10;CwAAAAAAAAAAAAAAAAAvAQAAX3JlbHMvLnJlbHNQSwECLQAUAAYACAAAACEAuhcnoLkCAAD2BQAA&#10;DgAAAAAAAAAAAAAAAAAuAgAAZHJzL2Uyb0RvYy54bWxQSwECLQAUAAYACAAAACEAMbpDp9gAAAAE&#10;AQAADwAAAAAAAAAAAAAAAAAT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09792" behindDoc="0" locked="0" layoutInCell="1" allowOverlap="1" wp14:anchorId="0DA0E10E" wp14:editId="6FE69FBD">
                      <wp:simplePos x="0" y="0"/>
                      <wp:positionH relativeFrom="column">
                        <wp:posOffset>0</wp:posOffset>
                      </wp:positionH>
                      <wp:positionV relativeFrom="paragraph">
                        <wp:posOffset>50800</wp:posOffset>
                      </wp:positionV>
                      <wp:extent cx="82550" cy="146050"/>
                      <wp:effectExtent l="19050" t="0" r="12700" b="6350"/>
                      <wp:wrapNone/>
                      <wp:docPr id="149" name="Text Box 174">
                        <a:extLst xmlns:a="http://schemas.openxmlformats.org/drawingml/2006/main">
                          <a:ext uri="{FF2B5EF4-FFF2-40B4-BE49-F238E27FC236}">
                            <a16:creationId xmlns:a16="http://schemas.microsoft.com/office/drawing/2014/main" id="{92B9203F-1B44-46B8-96ED-1103A188FF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BE98B" id="Text Box 174" o:spid="_x0000_s1026" type="#_x0000_t202" style="position:absolute;margin-left:0;margin-top:4pt;width:6.5pt;height:1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4fvAIAAPYFAAAOAAAAZHJzL2Uyb0RvYy54bWysVNtumzAYvp+0d7C4p2BiCKAmVQkwTeq2&#10;Su0ewAET0MBGttukqvru+21y6jpNO3Hh+Pj5/w7x5dVu6NEjk6oTfOHgC99BjFei7vhm4Xy9L93Y&#10;QUpTXtNecLZwnphyrpbv311ux5QFohV9zSQCEK7S7bhwWq3H1PNU1bKBqgsxMg6LjZAD1TCUG6+W&#10;dAvoQ+8Fvh95WyHrUYqKKQWz+bToLC1+07BKf2kaxTTqFw7Upm0rbbs2rbe8pOlG0rHtqn0Z9C+q&#10;GGjH4dIjVE41RQ+yewM1dJUUSjT6ohKDJ5qmq5jlAGyw/wObu5aOzHIBcdR4lEn9P9jq8+OtRF0N&#10;3pHEQZwOYNI922mUiR3Cc2JZwfhGacPPrFhez2UZZGFREreEnkv8jLhZQRK3DGZxEczLVTCLXsxp&#10;HKWVZFRDQj7WB41x9Hsc9m4bdYhnVbbFPidBlgT+rHRxRohLoix2k6jIXYz92TWO47JchS/GXc/W&#10;fPi1LLztqFJL3MTEdu9GUEHvgDMIYSmr8UZU3xTiYtVSvmHXUopty2gN4mMLfHZ0wlEGZL39JGrQ&#10;kD5oYYF2jRyMcuA1AnQI4dMxeEbNCibjcB6EDqpgBZMgnof7yg9nR6n0ByYGZDoLR0KsLTZ9BEIT&#10;ycMWcxUXZdf3Nto9fzUBakwzP3M08ZMiLmKQM4gKcDTP3etyRdyoxPMwn+WrVY4nR0nadnXNuLnm&#10;6Cj5Y0f9yVFToRJ9Vxs4O5Cb9aqX6JHCvxbiBd9ekLNtHsXnZRwcNudPIU1wAMkMIJVRPHdJSUI3&#10;mfux6+MkSyKfJCQvX1O66Tj7d0pou3CSEDz9NTfffm+50XToNLyLfTdAOI6baGoCWPDaWqtp10/9&#10;MylM+ScppvCfQm8SOmV1LeqnW2miY2IMj4s9tH8Izet1Pra7Ts/18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sbBeH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0816" behindDoc="0" locked="0" layoutInCell="1" allowOverlap="1" wp14:anchorId="7D8B04B3" wp14:editId="59404EB9">
                      <wp:simplePos x="0" y="0"/>
                      <wp:positionH relativeFrom="column">
                        <wp:posOffset>0</wp:posOffset>
                      </wp:positionH>
                      <wp:positionV relativeFrom="paragraph">
                        <wp:posOffset>50800</wp:posOffset>
                      </wp:positionV>
                      <wp:extent cx="82550" cy="146050"/>
                      <wp:effectExtent l="19050" t="0" r="12700" b="6350"/>
                      <wp:wrapNone/>
                      <wp:docPr id="150" name="Text Box 173">
                        <a:extLst xmlns:a="http://schemas.openxmlformats.org/drawingml/2006/main">
                          <a:ext uri="{FF2B5EF4-FFF2-40B4-BE49-F238E27FC236}">
                            <a16:creationId xmlns:a16="http://schemas.microsoft.com/office/drawing/2014/main" id="{5EA11EE0-2BC5-4E18-A773-A03FCA3339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A41152" id="Text Box 173" o:spid="_x0000_s1026" type="#_x0000_t202" style="position:absolute;margin-left:0;margin-top:4pt;width:6.5pt;height:1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uwIAAPYFAAAOAAAAZHJzL2Uyb0RvYy54bWysVNdu2zAUfS/QfxD0rmhRE7EDW6MokLYB&#10;kn4ALVGWUIkUSMZyEOTfe0l5pSmKLj3QnIf3DPP6Zj/0xo5w0TG6MN0rxzQIrVjd0e3C/PpQWrFp&#10;CIlpjXtGycJ8IsK8Wb5/dz2NKfFYy/qacANAqEincWG2Uo6pbYuqJQMWV2wkFBYbxgcsYci3ds3x&#10;BOhDb3uOE9oT4/XIWUWEgNl8XjSXGr9pSCW/NI0g0ugXJtQmdct1u1GtvbzG6Zbjse2qQxn4L6oY&#10;cEfh0hNUjiU2Hnn3BmroKs4Ea+RVxQabNU1XEc0B2LjOD2zuWzwSzQXEEeNJJvH/YKvPuztudDV4&#10;F4A+FA9g0gPZS2PN9oYb+ZoVjG+FVPzUiub1XJbeOihKZJXQs5CzRta6QIlVen5ceFGZeX74ok67&#10;YVpxgiUk5GN91NgNf4/DwW2lDrK1yrrY56BYuW5ROJa3zgILFW5sraLIt1aOX2Yr3/eTJHhR7tq6&#10;5uOvZmFPo0g1cRUT3b0fQQW5B84ghKYsxltWfRMGZVmL6ZasOGdTS3AN4rsa+OLojCMUyGb6xGrQ&#10;ED9KpoH2DR+UcuC1Aegg8tMpeErNCibjIPIC06hgxUVeHAWHyo9nRy7kB8IGQ3UWJodYa2y8A0Iz&#10;yeMWdRVlZdf3Oto9fTUBaswzP3M0cZIiLmJkIS8swNE8t1ZlhqywdKMg9/Msy93ZUZS2XV0Tqq45&#10;OYr+2FFndlRVKFjf1QpOD/h2k/Xc2GH410K84DsIcrHNxu5lGUeH1flzSBPXg2R6kMowjixUosBK&#10;Iie2HDdZJ6GDEpSXrynddpT8OyVjWphJAJ7+mpujv7fccDp0Et7FvhsgHKdNOFUBLGitrZW46+f+&#10;hRSq/LMUc/jPoVcJnbO6YfXTHVfRUTGGx0UfOjyE6vW6HOtd5+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ZA2n+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1840" behindDoc="0" locked="0" layoutInCell="1" allowOverlap="1" wp14:anchorId="1318E740" wp14:editId="3D6C4623">
                      <wp:simplePos x="0" y="0"/>
                      <wp:positionH relativeFrom="column">
                        <wp:posOffset>0</wp:posOffset>
                      </wp:positionH>
                      <wp:positionV relativeFrom="paragraph">
                        <wp:posOffset>50800</wp:posOffset>
                      </wp:positionV>
                      <wp:extent cx="82550" cy="146050"/>
                      <wp:effectExtent l="19050" t="0" r="12700" b="6350"/>
                      <wp:wrapNone/>
                      <wp:docPr id="151" name="Text Box 172">
                        <a:extLst xmlns:a="http://schemas.openxmlformats.org/drawingml/2006/main">
                          <a:ext uri="{FF2B5EF4-FFF2-40B4-BE49-F238E27FC236}">
                            <a16:creationId xmlns:a16="http://schemas.microsoft.com/office/drawing/2014/main" id="{B31A18D5-C395-46CB-9486-B2C906A496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1EDB16" id="Text Box 172" o:spid="_x0000_s1026" type="#_x0000_t202" style="position:absolute;margin-left:0;margin-top:4pt;width:6.5pt;height:1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GSkvwIAAPYFAAAOAAAAZHJzL2Uyb0RvYy54bWysVNtumzAYvp+0d7C4pxxiCKAmVYAwTeq2&#10;Su0ewAET0MBGthtSVX33/jY5bZ2mnbhwfPz8f4f4+mbfd2hHhWw5W1jelWshykpetWy7sL4+FHZk&#10;IakIq0jHGV1YT1RaN8v3767HIaE+b3hXUYEAhMlkHBZWo9SQOI4sG9oTecUHymCx5qInCoZi61SC&#10;jIDed47vuqEzclENgpdUSpjNp0VrafDrmpbqS11LqlC3sKA2ZVph2o1uneU1SbaCDE1bHsogf1FF&#10;T1oGl56gcqIIehTtG6i+LQWXvFZXJe8dXtdtSQ0HYOO5P7C5b8hADRcQRw4nmeT/gy0/7+4Eaivw&#10;LvAsxEgPJj3QvUIp3yNv7htWML6VSvPTK4bXc1H4abAusF1Az8Zuiu10jWO78GfR2p8XmT8LX/Rp&#10;L0xKQYmChHysjhp74e9xOLit1cGOUdkU+5zOvJUX5YGdzeLAxmGW2jGOQjv1s9gNVzgOs+JFu+uY&#10;mo+/hoUzDjIxxHVMTPd+ABXUHjiDEIayHG55+U0ixrOGsC1dCcHHhpIKxPcM8MXRCUdqkM34iVeg&#10;IXlU3ADta9Fr5cBrBOgQwqdT8LSaJUxGwdwPLFTCiof9aB4cKj+eHYRUHyjvke4sLAGxNthkB4Qm&#10;ksct+irGi7brTLQ79t0EqDHN/MzR2I3X0TrCNvbDNTia5/aqyLAdFt48yGd5luXe5ChOmraqKNPX&#10;nBzFf+yoOzmqK5S8aysNZwZiu8k6gXYE/rUQL/gOglxsc4h3WcbRYX3+HNLY8yGZPqQyjOY2LnBg&#10;x3M3sl0vTuPQxTHOISZw5oR12zL675TQuLDiADz9NTfXfG+5kaRvFbyLXdtDOE6bSKIDuGaVsVaR&#10;tpv6F1Lo8s9STOE/h14ndMrqhldPd0JHR8cYHhdz6PAQ6tfrcmx2nZ/r5SsAAAD//wMAUEsDBBQA&#10;BgAIAAAAIQAxukOn2AAAAAQBAAAPAAAAZHJzL2Rvd25yZXYueG1sTI/BTsMwEETvSPyDtUjcqF0K&#10;VZtmUyEQVxClIPXmxtskaryOYrcJf8/2BKfRalYzb/L16Ft1pj42gRGmEwOKuAyu4Qph+/l6twAV&#10;k2Vn28CE8EMR1sX1VW4zFwb+oPMmVUpCOGYWoU6py7SOZU3exknoiMU7hN7bJGdfadfbQcJ9q++N&#10;mWtvG5aG2nb0XFN53Jw8wtfbYff9YN6rF//YDWE0mv1SI97ejE8rUInG9PcMF3xBh0KY9uHELqoW&#10;QYYkhIXIxZyJ7hFmUwO6yPV/+OIXAAD//wMAUEsBAi0AFAAGAAgAAAAhALaDOJL+AAAA4QEAABMA&#10;AAAAAAAAAAAAAAAAAAAAAFtDb250ZW50X1R5cGVzXS54bWxQSwECLQAUAAYACAAAACEAOP0h/9YA&#10;AACUAQAACwAAAAAAAAAAAAAAAAAvAQAAX3JlbHMvLnJlbHNQSwECLQAUAAYACAAAACEAcNRkpL8C&#10;AAD2BQAADgAAAAAAAAAAAAAAAAAuAgAAZHJzL2Uyb0RvYy54bWxQSwECLQAUAAYACAAAACEAMbpD&#10;p9gAAAAEAQAADwAAAAAAAAAAAAAAAAAZBQAAZHJzL2Rvd25yZXYueG1sUEsFBgAAAAAEAAQA8wAA&#10;AB4G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2864" behindDoc="0" locked="0" layoutInCell="1" allowOverlap="1" wp14:anchorId="7DCB75EB" wp14:editId="0177A3F9">
                      <wp:simplePos x="0" y="0"/>
                      <wp:positionH relativeFrom="column">
                        <wp:posOffset>0</wp:posOffset>
                      </wp:positionH>
                      <wp:positionV relativeFrom="paragraph">
                        <wp:posOffset>50800</wp:posOffset>
                      </wp:positionV>
                      <wp:extent cx="82550" cy="146050"/>
                      <wp:effectExtent l="19050" t="0" r="12700" b="6350"/>
                      <wp:wrapNone/>
                      <wp:docPr id="152" name="Text Box 171">
                        <a:extLst xmlns:a="http://schemas.openxmlformats.org/drawingml/2006/main">
                          <a:ext uri="{FF2B5EF4-FFF2-40B4-BE49-F238E27FC236}">
                            <a16:creationId xmlns:a16="http://schemas.microsoft.com/office/drawing/2014/main" id="{4B73C3E1-029E-430A-B1A3-BD88BEFA26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F5E51" id="Text Box 171" o:spid="_x0000_s1026" type="#_x0000_t202" style="position:absolute;margin-left:0;margin-top:4pt;width:6.5pt;height:1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0evAIAAPYFAAAOAAAAZHJzL2Uyb0RvYy54bWysVNtumzAYvp+0d0DcU07mqCZVCDBN6rZK&#10;7R7AARPQwEa2G1JVfff9Njl1naaduHB8/Px/h/j6Zj/0xo5w0TG6MN0rxzQIrVjd0e3C/PpQWrFp&#10;CIlpjXtGycJ8IsK8Wb5/dz2NKfFYy/qacANAqEincWG2Uo6pbYuqJQMWV2wkFBYbxgcsYci3ds3x&#10;BOhDb3uOE9oT4/XIWUWEgNl8XjSXGr9pSCW/NI0g0ugXJtQmdct1u1GtvbzG6Zbjse2qQxn4L6oY&#10;cEfh0hNUjiU2Hnn3BmroKs4Ea+RVxQabNU1XEc0B2LjOD2zuWzwSzQXEEeNJJvH/YKvPuztudDV4&#10;F3imQfEAJj2QvTQytjfcyNWsYHwrpOKnVjSv57L0sqAokVVCz0JOhqysQIlVen5ceFG59vzwRZ12&#10;w7TiBEtIyMf6qLEb/h6Hg9tKHWRrlXWxzyiL/LVfuJbjJYWFfGdlZe7Kt7I8jrOiXHmh778od21d&#10;8/FXs7CnUaSauIqJ7t6PoILcA2cQQlMW4y2rvgmDsnWL6ZasOGdTS3AN4rsa+OLojCMUyGb6xGrQ&#10;ED9KpoH2DR+UcuC1AegQwqdT8JSaFUzGQeQFplHBiou8OAoOlR/PjlzID4QNhuosTA6x1th4B4Rm&#10;ksct6irKyq7vdbR7+moC1JhnfuZo4iRFXMTIQl4Imjp5bq3KNbLC0o2C3M/X69ydHUVp29U1oeqa&#10;k6Pojx11ZkdVhYL1Xa3g9IBvN+ueGzsM/1qIF3wHQS622di9LOPosDp/DmniepBMD1IZxpGFShRY&#10;SeTEluMmWRI6KEF5+ZrSbUfJv1MypoWZBODpr7k5+nvLDadDJ+Fd7LsBwnHahFMVwILW2lqJu37u&#10;X0ihyj9LMYf/HHqV0DmrG1Y/3XEVHRVjeFz0ocNDqF6vy7HedX6ul98B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9qv9H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3888" behindDoc="0" locked="0" layoutInCell="1" allowOverlap="1" wp14:anchorId="65DA34A3" wp14:editId="7F223F5B">
                      <wp:simplePos x="0" y="0"/>
                      <wp:positionH relativeFrom="column">
                        <wp:posOffset>0</wp:posOffset>
                      </wp:positionH>
                      <wp:positionV relativeFrom="paragraph">
                        <wp:posOffset>50800</wp:posOffset>
                      </wp:positionV>
                      <wp:extent cx="82550" cy="146050"/>
                      <wp:effectExtent l="19050" t="0" r="12700" b="6350"/>
                      <wp:wrapNone/>
                      <wp:docPr id="153" name="Text Box 170">
                        <a:extLst xmlns:a="http://schemas.openxmlformats.org/drawingml/2006/main">
                          <a:ext uri="{FF2B5EF4-FFF2-40B4-BE49-F238E27FC236}">
                            <a16:creationId xmlns:a16="http://schemas.microsoft.com/office/drawing/2014/main" id="{A0FE21CB-72C0-4B9E-B0F9-97949BB355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C017E1" id="Text Box 170" o:spid="_x0000_s1026" type="#_x0000_t202" style="position:absolute;margin-left:0;margin-top:4pt;width:6.5pt;height:1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6wvAIAAPYFAAAOAAAAZHJzL2Uyb0RvYy54bWysVNlunDAUfa/Uf7B4JyxjGECZicJWVUrb&#10;SEk/wANmQAUb2U6YKMq/99rMlqaquvHg8Xp8zzK+vNoNPXqkQnacrSzvwrUQZRWvO7ZdWV/vSzuy&#10;kFSE1aTnjK6sJyqtq/X7d5fTmFCft7yvqUAAwmQyjSurVWpMHEdWLR2IvOAjZbDYcDEQBUOxdWpB&#10;JkAfesd33dCZuKhHwSsqJczm86K1NvhNQyv1pWkkVahfWVCbMq0w7Ua3zvqSJFtBxrar9mWQv6hi&#10;IB2DS49QOVEEPYjuDdTQVYJL3qiLig8Ob5quooYDsPHcH9jctWSkhguII8ejTPL/wVafH28F6mrw&#10;LlhYiJEBTLqnO4VSvkPe0jWsYHwjleanVwyv57L006AosV1Cz8Zuiu20wLFd+ouo8Jdl5i/CF33a&#10;C5NKUKIgIR/rg8Ze+Hsc9m5rdbBjVDbFPl+7ZeF7WWov/cy1cRoXduqWsR0vYxyn6SIIovxFu+uY&#10;mg+/hoUzjTIxxHVMTPduBBXUDjiDEIayHG949U0ixrOWsC29FoJPLSU1iO8Z4LOjM47UIJvpE69B&#10;Q/KguAHaNWLQyoHXCNAhhE/H4Gk1K5iMgqUfWKiCFQ/70TLYV344OwqpPlA+IN1ZWQJibbDJIxCa&#10;SR626KsYL7u+N9Hu2asJUGOe+ZmjsRsXURFhG/thAY7muX1dZtgOS28Z5Is8y3JvdhQnbVfXlOlr&#10;jo7iP3bUnR3VFUred7WGMwOx3WS9QI8E/rUQL/j2gpxtc4h3XsbBYX3+FNLY8yGZPqQyjJY2LnEA&#10;CXEj2/XiNA5dHOO8fE3ppmP03ymhaWXFAXj6a26u+d5yI8nQKXgX+26AcBw3kUQHsGC1sVaRrp/7&#10;Z1Lo8k9SzOE/hV4ndM7qhtdPt0JHR8cYHhdzaP8Q6tfrfGx2nZ7r9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yHOOs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4912" behindDoc="0" locked="0" layoutInCell="1" allowOverlap="1" wp14:anchorId="5FE5922C" wp14:editId="0525959A">
                      <wp:simplePos x="0" y="0"/>
                      <wp:positionH relativeFrom="column">
                        <wp:posOffset>0</wp:posOffset>
                      </wp:positionH>
                      <wp:positionV relativeFrom="paragraph">
                        <wp:posOffset>50800</wp:posOffset>
                      </wp:positionV>
                      <wp:extent cx="82550" cy="146050"/>
                      <wp:effectExtent l="19050" t="0" r="12700" b="6350"/>
                      <wp:wrapNone/>
                      <wp:docPr id="154" name="Text Box 169">
                        <a:extLst xmlns:a="http://schemas.openxmlformats.org/drawingml/2006/main">
                          <a:ext uri="{FF2B5EF4-FFF2-40B4-BE49-F238E27FC236}">
                            <a16:creationId xmlns:a16="http://schemas.microsoft.com/office/drawing/2014/main" id="{9877AFD2-3B1D-4C8C-99B8-8CABF873141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D54CDE" id="Text Box 169" o:spid="_x0000_s1026" type="#_x0000_t202" style="position:absolute;margin-left:0;margin-top:4pt;width:6.5pt;height:1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kovAIAAPYFAAAOAAAAZHJzL2Uyb0RvYy54bWysVNtumzAYvp+0d7C4pxxijmpSBQjTpG6r&#10;1O4BHDABDWxkuyXVtHffb5NT12naiQvHx8//d4ivb/ZDj56okB1nS8u7ci1EWcXrju2W1ueH0o4t&#10;JBVhNek5o0vrmUrrZvX2zfU0ptTnLe9rKhCAMJlO49JqlRpTx5FVSwcir/hIGSw2XAxEwVDsnFqQ&#10;CdCH3vFdN3QmLupR8IpKCbPFvGitDH7T0Ep9ahpJFeqXFtSmTCtMu9Wts7om6U6Qse2qQxnkL6oY&#10;SMfg0hNUQRRBj6J7BTV0leCSN+qq4oPDm6arqOEAbDz3Bzb3LRmp4QLiyPEkk/x/sNXHpzuBuhq8&#10;C7CFGBnApAe6Vyjje+SFiWEF41upND+9Ynh9LUs/CzYltkvo2djNsJ1tcGKX/iLe+FGZ+4vwmz7t&#10;hWklKFGQkPf1UWMv/D0OB7e1OtgxKptivyZxFK3LwrcXmVfYOI9zO0my2I7zdVbG0cLDHtwO7jqm&#10;5uOvYeFMo0wNcR0T070fQQW1B84ghKEsx1tefZGI8bwlbEfXQvCppaQG8T0DfHF0xpEaZDt94DVo&#10;SB4VN0D7RgxaOfAaATqE8PkUPK1mBZNxEPmBhSpY8bAfR8Gh8uPZUUj1jvIB6c7SEhBrg02egNBM&#10;8rhFX8V42fW9iXbPXkyAGvPMzxxN3GQTb2JsYz/cgKNFYa/LHNth6UVBsSjyvPBmR3HadnVNmb7m&#10;5Cj+Y0fd2VFdoeR9V2s4MxC7bd4L9ETgXwvxgu8gyMU2h3iXZRwd1ufPIU08H5LpQyrDOLJxiQM7&#10;idzYdr0kS0IXJ7goX1K67Rj9d0poWlpJAJ7+mptrvtfcSDp0Ct7FvhsgHKdNJNUB3LDaWKtI18/9&#10;Cyl0+Wcp5vCfQ68TOmd1y+vnO6Gjo2MMj4s5dHgI9et1OTa7zs/16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6Rl5K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5936" behindDoc="0" locked="0" layoutInCell="1" allowOverlap="1" wp14:anchorId="0DE8F2D7" wp14:editId="3CB8D6EE">
                      <wp:simplePos x="0" y="0"/>
                      <wp:positionH relativeFrom="column">
                        <wp:posOffset>0</wp:posOffset>
                      </wp:positionH>
                      <wp:positionV relativeFrom="paragraph">
                        <wp:posOffset>50800</wp:posOffset>
                      </wp:positionV>
                      <wp:extent cx="82550" cy="146050"/>
                      <wp:effectExtent l="19050" t="0" r="12700" b="6350"/>
                      <wp:wrapNone/>
                      <wp:docPr id="155" name="Text Box 168">
                        <a:extLst xmlns:a="http://schemas.openxmlformats.org/drawingml/2006/main">
                          <a:ext uri="{FF2B5EF4-FFF2-40B4-BE49-F238E27FC236}">
                            <a16:creationId xmlns:a16="http://schemas.microsoft.com/office/drawing/2014/main" id="{AD49856E-3E20-4351-AD68-0B47F630BF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10494B" id="Text Box 168" o:spid="_x0000_s1026" type="#_x0000_t202" style="position:absolute;margin-left:0;margin-top:4pt;width:6.5pt;height:1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20/uwIAAPYFAAAOAAAAZHJzL2Uyb0RvYy54bWysVNtumzAYvp+0d0DcUw4xBFBJlQSYJnVb&#10;pXYP4IAJ1sBGthtSVX33/TY5dZ2mnbhwfPz8f4f4+mbfd9aOCEk5y2z/yrMtwipeU7bN7K8PpRPb&#10;llSY1bjjjGT2E5H2zeL9u+txSEnAW97VRFgAwmQ6DpndKjWkriurlvRYXvGBMFhsuOixgqHYurXA&#10;I6D3nRt4XuSOXNSD4BWREmbzadFeGPymIZX60jSSKKvLbKhNmVaYdqNbd3GN063AQ0urQxn4L6ro&#10;MWVw6Qkqxwpbj4K+geppJbjkjbqqeO/ypqEVMRyAje/9wOa+xQMxXEAcOZxkkv8Ptvq8uxMWrcG7&#10;MLQthnsw6YHslbXie8uPYsMKxrdSaX56xfB6LstgFRYlckroOchbIWdVoMQpg1lcBPNyHcyiF33a&#10;j9JKEKwgIR/ro8Z+9HscDm5rdZBrVDbFPi9zlMRhVDizIvAcNAt9Z5lHsQNlzMto5q3KPH/R7rqm&#10;5uOvYeGOg0wNcR0T070fQAW1B84ghKEsh1tefZMW4+sWsy1ZCsHHluAaxPcN8MXRCUdqkM34ideg&#10;IX5U3ADtG9Fr5cBrC9AhhE+n4Gk1K5iMw3kA6lew4qMgnoeHyo9nByHVB8J7S3cyW0CsDTbeAaGJ&#10;5HGLvorxknadiXbHXk2AGtPMzxxNvKSIixg5KABhkZfnzrJcIycq/XmYz/L1OvcnR1Ha0romTF9z&#10;chT9saPe5KiuUPKO1hrODMR2s+6EtcPwr4V4wXcQ5GKbi/3LMo4O6/PnkCZ+AMkMIJVRPHdQiUIn&#10;mXsQEz9ZJZGHEpSXryndUkb+nZI1ZnYSgqe/5uaZ7y03nPZUwbvY0R7CcdqEUx3AgtXGWoVpN/Uv&#10;pNDln6WYwn8OvU7olNUNr5/uhI6OjjE8LubQ4SHUr9fl2Ow6P9e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O820/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6960" behindDoc="0" locked="0" layoutInCell="1" allowOverlap="1" wp14:anchorId="1A1A447A" wp14:editId="7CC1B1E4">
                      <wp:simplePos x="0" y="0"/>
                      <wp:positionH relativeFrom="column">
                        <wp:posOffset>0</wp:posOffset>
                      </wp:positionH>
                      <wp:positionV relativeFrom="paragraph">
                        <wp:posOffset>50800</wp:posOffset>
                      </wp:positionV>
                      <wp:extent cx="82550" cy="146050"/>
                      <wp:effectExtent l="19050" t="0" r="12700" b="6350"/>
                      <wp:wrapNone/>
                      <wp:docPr id="156" name="Text Box 167">
                        <a:extLst xmlns:a="http://schemas.openxmlformats.org/drawingml/2006/main">
                          <a:ext uri="{FF2B5EF4-FFF2-40B4-BE49-F238E27FC236}">
                            <a16:creationId xmlns:a16="http://schemas.microsoft.com/office/drawing/2014/main" id="{0BB095A8-CD48-477F-B6E7-E6D9A2D7A5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92C5A" id="Text Box 167" o:spid="_x0000_s1026" type="#_x0000_t202" style="position:absolute;margin-left:0;margin-top:4pt;width:6.5pt;height:1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MyvAIAAPYFAAAOAAAAZHJzL2Uyb0RvYy54bWysVNlunDAUfa/Uf7B4JywxqzITDQNUldI2&#10;UtIP8IAZUMFGthMmivLvvTazpamqbjx4vB7fs4yvrndDjx6pkB1nC8u7cC1EWcXrjm0X1tf70o4t&#10;JBVhNek5owvriUrrevn+3dU0ptTnLe9rKhCAMJlO48JqlRpTx5FVSwciL/hIGSw2XAxEwVBsnVqQ&#10;CdCH3vFdN3QmLupR8IpKCbP5vGgtDX7T0Ep9aRpJFeoXFtSmTCtMu9Gts7wi6VaQse2qfRnkL6oY&#10;SMfg0iNUThRBD6J7AzV0leCSN+qi4oPDm6arqOEAbDz3BzZ3LRmp4QLiyPEok/x/sNXnx1uBuhq8&#10;C0ILMTKASfd0p1DGd8gLI8MKxjdSaX56xfB6Lks/C4oS2yX0bOxm2M4KnNilfxkXflSu/cvwRZ/2&#10;wrQSlChIyMf6oLEX/h6HvdtaHewYlU2xz26WuUmwiu11jmMbR1FpZ2ER2UWYJys/j1ZBGLxodx1T&#10;8+HXsHCmUaaGuI6J6d6NoILaAWcQwlCW4w2vvknE+LolbEtXQvCppaQG8T0DfHZ0xpEaZDN94jVo&#10;SB4UN0C7RgxaOfAaATqE8OkYPK1mBZNxEPmBhSpY8bAfR8G+8sPZUUj1gfIB6c7CEhBrg00egdBM&#10;8rBFX8V42fW9iXbPXk2AGvPMzxxN3KSIixjb2A8LcDTP7VW5xnZYelGQX+brde7NjuK07eqaMn3N&#10;0VH8x466s6O6Qsn7rtZwZiC2m3Uv0COBfy3EC769IGfbHOKdl3FwWJ8/hTTxfEimD6kM48jGJQ7s&#10;JHJj2/WSLAldnOC8fE3ppmP03ymhaWElAXj6a26u+d5yI+nQKXgX+26AcBw3kVQHsGC1sVaRrp/7&#10;Z1Lo8k9SzOE/hV4ndM7qhtdPt0JHR8cYHhdzaP8Q6tfrfGx2nZ7r5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krZjM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7984" behindDoc="0" locked="0" layoutInCell="1" allowOverlap="1" wp14:anchorId="2DD27329" wp14:editId="7D98C521">
                      <wp:simplePos x="0" y="0"/>
                      <wp:positionH relativeFrom="column">
                        <wp:posOffset>0</wp:posOffset>
                      </wp:positionH>
                      <wp:positionV relativeFrom="paragraph">
                        <wp:posOffset>50800</wp:posOffset>
                      </wp:positionV>
                      <wp:extent cx="82550" cy="146050"/>
                      <wp:effectExtent l="19050" t="0" r="12700" b="6350"/>
                      <wp:wrapNone/>
                      <wp:docPr id="157" name="Text Box 166">
                        <a:extLst xmlns:a="http://schemas.openxmlformats.org/drawingml/2006/main">
                          <a:ext uri="{FF2B5EF4-FFF2-40B4-BE49-F238E27FC236}">
                            <a16:creationId xmlns:a16="http://schemas.microsoft.com/office/drawing/2014/main" id="{B79F64F5-B1AA-48A1-B75F-96924A3284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A0C388" id="Text Box 166" o:spid="_x0000_s1026" type="#_x0000_t202" style="position:absolute;margin-left:0;margin-top:4pt;width:6.5pt;height:1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nvAIAAPYFAAAOAAAAZHJzL2Uyb0RvYy54bWysVNtumzAYvp+0d7C4pxxijmpShRCmSd1W&#10;qd0DOGACGtjIdkOqqu++3yanrtO0ExeOj5//7xBf3+z7Du2okC1nc8u7ci1EWcmrlm3n1teHwo4t&#10;JBVhFek4o3PriUrrZvH+3fU4pNTnDe8qKhCAMJmOw9xqlBpSx5FlQ3sir/hAGSzWXPREwVBsnUqQ&#10;EdD7zvFdN3RGLqpB8JJKCbP5tGgtDH5d01J9qWtJFermFtSmTCtMu9Gts7gm6VaQoWnLQxnkL6ro&#10;Scvg0hNUThRBj6J9A9W3peCS1+qq5L3D67otqeEAbDz3Bzb3DRmo4QLiyOEkk/x/sOXn3Z1AbQXe&#10;BZGFGOnBpAe6Vyjje+SFoWEF41upND+9Yng9F4WfBesC2wX0bOxm2M7WOLELfxav/ahY+bPwRZ/2&#10;wrQUlChIyMfqqLEX/h6Hg9taHewYlU2xz1mUFCEuAjvzlksbx0vPzqKgsJMw8fFy5sc4S160u46p&#10;+fhrWDjjIFNDXMfEdO8HUEHtgTMIYSjL4ZaX3yRifNUQtqVLIfjYUFKB+J4Bvjg64UgNshk/8Qo0&#10;JI+KG6B9LXqtHHiNAB1C+HQKnlazhMk4iPzAQiWseNiPo+BQ+fHsIKT6QHmPdGduCYi1wSY7IDSR&#10;PG7RVzFetF1not2xVxOgxjTzM0cTN1nH6xjb2A/X4Gie28tihe2w8KIgn+WrVe5NjuK0aauKMn3N&#10;yVH8x466k6O6Qsm7ttJwZiC2m1Un0I7AvxbiBd9BkIttDvEuyzg6rM+fQ5p4PiTTh1SGcWTjAgd2&#10;Ermx7XpJloQuTnBevKZ02zL675TQOLeSADz9NTfXfG+5kbRvFbyLXdtDOE6bSKoDuGaVsVaRtpv6&#10;F1Lo8s9STOE/h14ndMrqhldPd0JHR8cYHhdz6PAQ6tfrcmx2nZ/rx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0Gah5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19008" behindDoc="0" locked="0" layoutInCell="1" allowOverlap="1" wp14:anchorId="68CF9000" wp14:editId="7DD44A81">
                      <wp:simplePos x="0" y="0"/>
                      <wp:positionH relativeFrom="column">
                        <wp:posOffset>0</wp:posOffset>
                      </wp:positionH>
                      <wp:positionV relativeFrom="paragraph">
                        <wp:posOffset>50800</wp:posOffset>
                      </wp:positionV>
                      <wp:extent cx="82550" cy="146050"/>
                      <wp:effectExtent l="19050" t="0" r="12700" b="6350"/>
                      <wp:wrapNone/>
                      <wp:docPr id="158" name="Text Box 165">
                        <a:extLst xmlns:a="http://schemas.openxmlformats.org/drawingml/2006/main">
                          <a:ext uri="{FF2B5EF4-FFF2-40B4-BE49-F238E27FC236}">
                            <a16:creationId xmlns:a16="http://schemas.microsoft.com/office/drawing/2014/main" id="{B406C826-9C9A-44D1-9020-D6C270A34C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E454A0" id="Text Box 165" o:spid="_x0000_s1026" type="#_x0000_t202" style="position:absolute;margin-left:0;margin-top:4pt;width:6.5pt;height:1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iuwIAAPYFAAAOAAAAZHJzL2Uyb0RvYy54bWysVNtumzAYvp+0d0DcUwwxBFBJlUCYJnVb&#10;pXYP4IAJaGAj2w2pqr77fpucuk7TTlw4Pn7+v0N8fbPvO2tHhWw5S23vCtkWZSWvWrZN7a8PhRPZ&#10;llSEVaTjjKb2E5X2zeL9u+txSKjPG95VVFgAwmQyDqndKDUkrivLhvZEXvGBMlisueiJgqHYupUg&#10;I6D3nesjFLojF9UgeEmlhNl8WrQXBr+uaam+1LWkyupSG2pTphWm3ejWXVyTZCvI0LTloQzyF1X0&#10;pGVw6QkqJ4pYj6J9A9W3peCS1+qq5L3L67otqeEAbDz0A5v7hgzUcAFx5HCSSf4/2PLz7k5YbQXe&#10;BWAVIz2Y9ED3ylrxveWFgWEF41upND+9Yng9F4W/CtYFdgroORitsLNa49gp/Fm09udF5s/CF33a&#10;C5NSUKIgIR+ro8Ze+HscDm5rdbBrVDbFPq8wCrPID504i5cOxrnnxMhHTh5m/hwtZziLoxftrmtq&#10;Pv4aFu44yMQQ1zEx3fsBVFB74AxCGMpyuOXlN2kxnjWEbelSCD42lFQgvmeAL45OOFKDbMZPvAIN&#10;yaPiBmhfi14rB15bgA4hfDoFT6tZwmQUzP3AtkpY8bAfzYND5cezg5DqA+W9pTupLSDWBpvsgNBE&#10;8rhFX8V40XadiXbHXk2AGtPMzxyNUbyO1hF2sB+uwdE8d5ZFhp2w8OZBPsuzLPcmR3HStFVFmb7m&#10;5Cj+Y0fR5KiuUPKurTScGYjtJuuEtSPwr4V4wXcQ5GKbS7zLMo4O6/PnkMaeD8n0IZVhNHdwgQMn&#10;nqPIQV68ikOEY5wXryndtoz+OyVrTO04AE9/zQ2Z7y03kvStgnexa3sIx2kTSXQA16wy1irSdlP/&#10;Qgpd/lmKKfzn0OuETlnd8OrpTujo6BjD42IOHR5C/Xpdjs2u83O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ea+hi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0032" behindDoc="0" locked="0" layoutInCell="1" allowOverlap="1" wp14:anchorId="543B3664" wp14:editId="7EA27A28">
                      <wp:simplePos x="0" y="0"/>
                      <wp:positionH relativeFrom="column">
                        <wp:posOffset>0</wp:posOffset>
                      </wp:positionH>
                      <wp:positionV relativeFrom="paragraph">
                        <wp:posOffset>50800</wp:posOffset>
                      </wp:positionV>
                      <wp:extent cx="82550" cy="146050"/>
                      <wp:effectExtent l="19050" t="0" r="12700" b="6350"/>
                      <wp:wrapNone/>
                      <wp:docPr id="159" name="Text Box 164">
                        <a:extLst xmlns:a="http://schemas.openxmlformats.org/drawingml/2006/main">
                          <a:ext uri="{FF2B5EF4-FFF2-40B4-BE49-F238E27FC236}">
                            <a16:creationId xmlns:a16="http://schemas.microsoft.com/office/drawing/2014/main" id="{A8D48502-9988-46EA-9BE2-1EDE1B1549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280E12" id="Text Box 164" o:spid="_x0000_s1026" type="#_x0000_t202" style="position:absolute;margin-left:0;margin-top:4pt;width:6.5pt;height:1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psuwIAAPYFAAAOAAAAZHJzL2Uyb0RvYy54bWysVNtumzAYvp+0d7C4p2BqCKAmVRJgmtRt&#10;ldo9gAMmoIGNbLekqvru+21y6jpNO3Hh+Pj5/w7x1fWu79Ajk6oVfO7gC99BjJeiavl27ny9L9zY&#10;QUpTXtFOcDZ3nphyrhfv312NQ8oC0YiuYhIBCFfpOMydRush9TxVNqyn6kIMjMNiLWRPNQzl1qsk&#10;HQG977zA9yNvFLIapCiZUjCbTYvOwuLXNSv1l7pWTKNu7kBt2rbSthvTeosrmm4lHZq23JdB/6KK&#10;nrYcLj1CZVRT9CDbN1B9W0qhRK0vStF7oq7bklkOwAb7P7C5a+jALBcQRw1HmdT/gy0/P95K1Fbg&#10;XZg4iNMeTLpnO41WYodwRCwrGN8obfiZFcvruSiCVZgXxC2g5xJ/RdxVThK3CC7jPJgV6+AyejGn&#10;cZSWklENCflYHTTG0e9x2Ltt1CGeVdkW+7yMMxKHfuAmSRy7JMqXbrLKAxfnWY5XOCRJSF6Mu56t&#10;+fBrWXjjoFJL3MTEdu8GUEHvgDMIYSmr4UaU3xTiYt1QvmVLKcXYMFqB+NgCnx2dcJQB2YyfRAUa&#10;0gctLNCulr1RDrxGgA4hfDoGz6hZwmQczoLQQSWsYBLEs3Bf+eHsIJX+wESPTGfuSIi1xaaPQGgi&#10;edhiruKiaLvORrvjryZAjWnmZ44mfpLHeUxcEkQ5OJpl7rJYEzcq8CzMLrP1OsOToyRt2qpi3Fxz&#10;dJT8saP+5KipUImurQycHcjtZt1J9EjhXwvxgm8vyNk2j+LzMg4Om/OnkCY4gGQGkMoonrmkIKGb&#10;zPzY9XGySiKfJCQrXlO6aTn7d0ponDtJCJ7+mptvv7fcaNq3Gt7Fru0hHMdNNDUBzHllrdW07ab+&#10;mRSm/JMUU/hPoTcJnbK6EdXTrTTRMTGGx8Ue2j+E5vU6H9tdp+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qGVps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1056" behindDoc="0" locked="0" layoutInCell="1" allowOverlap="1" wp14:anchorId="3A355CF3" wp14:editId="2C3B990A">
                      <wp:simplePos x="0" y="0"/>
                      <wp:positionH relativeFrom="column">
                        <wp:posOffset>0</wp:posOffset>
                      </wp:positionH>
                      <wp:positionV relativeFrom="paragraph">
                        <wp:posOffset>50800</wp:posOffset>
                      </wp:positionV>
                      <wp:extent cx="82550" cy="146050"/>
                      <wp:effectExtent l="19050" t="0" r="12700" b="6350"/>
                      <wp:wrapNone/>
                      <wp:docPr id="160" name="Text Box 163">
                        <a:extLst xmlns:a="http://schemas.openxmlformats.org/drawingml/2006/main">
                          <a:ext uri="{FF2B5EF4-FFF2-40B4-BE49-F238E27FC236}">
                            <a16:creationId xmlns:a16="http://schemas.microsoft.com/office/drawing/2014/main" id="{6D195FEA-A2B3-4012-90EA-095157FA4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C0B5E2" id="Text Box 163" o:spid="_x0000_s1026" type="#_x0000_t202" style="position:absolute;margin-left:0;margin-top:4pt;width:6.5pt;height:1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oUugIAAPYFAAAOAAAAZHJzL2Uyb0RvYy54bWysVNtumzAYvp+0d0DcUzAxBFBJlQSYJnVb&#10;pXYP4IAJaGAj2w2pqr77fpucuk7TTlw4Pn7+v0N8fbPvO2tHhWw5S2105dkWZSWvWrZN7a8PhRPZ&#10;llSEVaTjjKb2E5X2zeL9u+txSKjPG95VVFgAwmQyDqndKDUkrivLhvZEXvGBMlisueiJgqHYupUg&#10;I6D3net7XuiOXFSD4CWVEmazadFeGPy6pqX6UteSKqtLbahNmVaYdqNbd3FNkq0gQ9OWhzLIX1TR&#10;k5bBpSeojChiPYr2DVTfloJLXqurkvcur+u2pIYDsEHeD2zuGzJQwwXEkcNJJvn/YMvPuzthtRV4&#10;F4I+jPRg0gPdK2vF9xYKZ4YVjG+l0vz0iuH1XBT+KsgL7BTQc7C3ws4qx7FT+LMo9+fF2p+FL/o0&#10;CpNSUKIgIR+ro8Yo/D0OB7e1Otg1Kptin8MMxUGRL52lv5rB7ch3Yg+GXhygYF4s8SzKXrS7rqn5&#10;+GtYuOMgE0Ncx8R07wdQQe2BMwhhKMvhlpffpMX4uiFsS5dC8LGhpALxkQG+ODrhSA2yGT/xCjQk&#10;j4oboH0teq0ceG0BOoj8dAqeVrOEySiY+4FtlbCCsB/Ng0Plx7ODkOoD5b2lO6ktINYGm+yA0ETy&#10;uEVfxXjRdp2JdsdeTYAa08zPHI29OI/yCDvYD3PQNMucZbHGTligeZDNsvU6Q5OjOGnaqqJMX3Ny&#10;FP+xo97kqK5Q8q6tNJwZiO1m3QlrR+BfC/GC7yDIxTaXoMsyjg7r8+eQxsiHZPqQyjCaO7jAgRPP&#10;vcjxULyKQw/HOCteU7ptGf13StaY2nEAnv6am2e+t9xI0rcK3sWu7SEcp00k0QHMWWWsVaTtpv6F&#10;FLr8sxRT+M+h1wmdsrrh1dOd0NHRMYbHxRw6PIT69bocm13n53rx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BSEihS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2080" behindDoc="0" locked="0" layoutInCell="1" allowOverlap="1" wp14:anchorId="056AE868" wp14:editId="7162941A">
                      <wp:simplePos x="0" y="0"/>
                      <wp:positionH relativeFrom="column">
                        <wp:posOffset>0</wp:posOffset>
                      </wp:positionH>
                      <wp:positionV relativeFrom="paragraph">
                        <wp:posOffset>50800</wp:posOffset>
                      </wp:positionV>
                      <wp:extent cx="82550" cy="146050"/>
                      <wp:effectExtent l="19050" t="0" r="12700" b="6350"/>
                      <wp:wrapNone/>
                      <wp:docPr id="161" name="Text Box 162">
                        <a:extLst xmlns:a="http://schemas.openxmlformats.org/drawingml/2006/main">
                          <a:ext uri="{FF2B5EF4-FFF2-40B4-BE49-F238E27FC236}">
                            <a16:creationId xmlns:a16="http://schemas.microsoft.com/office/drawing/2014/main" id="{14EC451D-EBB9-47C9-AD08-9D16BD5179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71539F" id="Text Box 162" o:spid="_x0000_s1026" type="#_x0000_t202" style="position:absolute;margin-left:0;margin-top:4pt;width:6.5pt;height:1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VJuwIAAPYFAAAOAAAAZHJzL2Uyb0RvYy54bWysVNtumzAYvp+0d7C4p2BqCKAmVTlNk7qt&#10;UrsHcMAENMDIdkOqqu++3yanrtO0ExeOj5//7xBfXe/6Dm2ZkC0flha+cC3EhpJX7bBZWl8fCju0&#10;kFR0qGjHB7a0npi0rlfv311NY8w83vCuYgIByCDjaVxajVJj7DiybFhP5QUf2QCLNRc9VTAUG6cS&#10;dAL0vnM81w2ciYtqFLxkUsJsNi9aK4Nf16xUX+paMoW6pQW1KdMK065166yuaLwRdGzacl8G/Ysq&#10;etoOcOkRKqOKokfRvoHq21JwyWt1UfLe4XXdlsxwADbY/YHNfUNHZriAOHI8yiT/H2z5eXsnUFuB&#10;dwG20EB7MOmB7RRK+A7hwDOsYHwrleanVwyv56LwEj8viF1AzyZuQuwkJ5FdeJdh7i2K1LsMXvRp&#10;HMSlYFRBQj5WB41x8Hsc9m5rdYhjVDbFPmOSp8THmZ0nSWSTRRrZN5kb2lGGgyTz8SJyyYt21zE1&#10;H34NC2caZWyI65iY7v0IKqgdcAYhDGU53vLym0QDTxs6bNiNEHxqGK1AfGyAz47OOFKDrKdPvAIN&#10;6aPiBmhXi14rB14jQIcQPh2Dp9UsYTL0F55voRJWMPHChb+v/HB2FFJ9YLxHurO0BMTaYNMtEJpJ&#10;HrboqwZetF1not0NryZAjXnmZ45GbpSHeUhs4gU5OJpl9k2REjso8MLPLrM0zfDsKImbtqrYoK85&#10;Okr+2FF3dlRXKHnXVhrODMRmnXYCbSn8ayFe8O0FOdvmUHxexsFhff4U0gh7kEwPUhmEC5sUxLej&#10;BcTExVESBS6JSFa8pnTbDuzfKaFpaUU+ePprbq753nKjcd8qeBe7todwHDfRWAcwHypjraJtN/fP&#10;pNDln6SYw38KvU7onNU1r57uhI6OjjE8LubQ/iHUr9f52Ow6Pder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aJHVJ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3104" behindDoc="0" locked="0" layoutInCell="1" allowOverlap="1" wp14:anchorId="6DD89DBB" wp14:editId="2A280B8A">
                      <wp:simplePos x="0" y="0"/>
                      <wp:positionH relativeFrom="column">
                        <wp:posOffset>0</wp:posOffset>
                      </wp:positionH>
                      <wp:positionV relativeFrom="paragraph">
                        <wp:posOffset>50800</wp:posOffset>
                      </wp:positionV>
                      <wp:extent cx="82550" cy="146050"/>
                      <wp:effectExtent l="19050" t="0" r="12700" b="6350"/>
                      <wp:wrapNone/>
                      <wp:docPr id="162" name="Text Box 161">
                        <a:extLst xmlns:a="http://schemas.openxmlformats.org/drawingml/2006/main">
                          <a:ext uri="{FF2B5EF4-FFF2-40B4-BE49-F238E27FC236}">
                            <a16:creationId xmlns:a16="http://schemas.microsoft.com/office/drawing/2014/main" id="{6FFDB6CE-574C-43E1-B29E-8546E28F1F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D9E715" id="Text Box 161" o:spid="_x0000_s1026" type="#_x0000_t202" style="position:absolute;margin-left:0;margin-top:4pt;width:6.5pt;height:1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KvAIAAPYFAAAOAAAAZHJzL2Uyb0RvYy54bWysVNtumzAYvp+0d7C4pxxiCKAmVQN4mtRt&#10;ldo9gAMmoIGNbLdJVfXd99vk1HWaduLC8fHz/x3iy6vd0KNHJlUn+MIJLnwHMV6JuuObhfP1nriJ&#10;g5SmvKa94GzhPDHlXC3fv7vcjhkLRSv6mkkEIFxl23HhtFqPmeepqmUDVRdiZBwWGyEHqmEoN14t&#10;6RbQh94LfT/2tkLWoxQVUwpmi2nRWVr8pmGV/tI0imnULxyoTdtW2nZtWm95SbONpGPbVfsy6F9U&#10;MdCOw6VHqIJqih5k9wZq6CoplGj0RSUGTzRNVzHLAdgE/g9s7lo6MssFxFHjUSb1/2Crz4+3EnU1&#10;eBeHDuJ0AJPu2U6jldihIA4sKxjfKG34mRXL65mQcBWVBLsEei72V9hdlTh1SThLynBO8nAWv5jT&#10;QZxVklENCflYHzQO4t/jsHfbqIM9q7It9jkmpFjFeelGc5y7eFYG7ipMSzeJcFyGCQlIEb0Ydz1b&#10;8+HXsvC2o8oscRMT270bQQW9A84ghKWsxhtRfVOIi7ylfMOupRTbltEaxA8s8NnRCUcZkPX2k6hB&#10;Q/qghQXaNXIwyoHXCNAhhE/H4Bk1K5hMonkYOaiClQCHyTzaV344O0qlPzAxINNZOBJibbHpIxCa&#10;SB62mKu4IF3f22j3/NUEqDHN/MzR1E/LpEywi8O4BEeLwr0mOXZjEsyjYlbkeRFMjuKs7eqacXPN&#10;0VH8x476k6OmQiX6rjZwdiA367yX6JHCvxbiBd9ekLNtHg3Oyzg4bM6fQpoGISQzhFTGydzFBEdu&#10;OvcT1w/SVRr7OMUFeU3ppuPs3ymh7cJJI/D019x8+73lRrOh0/Au9t0A4ThuopkJYMlra62mXT/1&#10;z6Qw5Z+kmMJ/Cr1J6JTVtaifbqWJjokxPC720P4hNK/X+djuOj3Xy+8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1WQS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4128" behindDoc="0" locked="0" layoutInCell="1" allowOverlap="1" wp14:anchorId="5D4F89AB" wp14:editId="4F614B79">
                      <wp:simplePos x="0" y="0"/>
                      <wp:positionH relativeFrom="column">
                        <wp:posOffset>0</wp:posOffset>
                      </wp:positionH>
                      <wp:positionV relativeFrom="paragraph">
                        <wp:posOffset>50800</wp:posOffset>
                      </wp:positionV>
                      <wp:extent cx="82550" cy="146050"/>
                      <wp:effectExtent l="19050" t="0" r="12700" b="6350"/>
                      <wp:wrapNone/>
                      <wp:docPr id="163" name="Text Box 160">
                        <a:extLst xmlns:a="http://schemas.openxmlformats.org/drawingml/2006/main">
                          <a:ext uri="{FF2B5EF4-FFF2-40B4-BE49-F238E27FC236}">
                            <a16:creationId xmlns:a16="http://schemas.microsoft.com/office/drawing/2014/main" id="{FF6C1533-4DE3-49C5-8A0C-DE73639EB7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1BCC2E" id="Text Box 160" o:spid="_x0000_s1026" type="#_x0000_t202" style="position:absolute;margin-left:0;margin-top:4pt;width:6.5pt;height:1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DFugIAAPYFAAAOAAAAZHJzL2Uyb0RvYy54bWysVNtumzAYvp+0d7C4p5wMAdSkajhMk7qt&#10;UrsHcMAENLCR7YZU0959v01OXadpJy4cHz//3yG+vtkPPdpRITvOlpZ35VqIsorXHdsurc+PpR1b&#10;SCrCatJzRpfWM5XWzertm+tpTKnPW97XVCAAYTKdxqXVKjWmjiOrlg5EXvGRMlhsuBiIgqHYOrUg&#10;E6APveO7buRMXNSj4BWVEmbzedFaGfymoZX61DSSKtQvLahNmVaYdqNbZ3VN0q0gY9tVhzLIX1Qx&#10;kI7BpSeonCiCnkT3CmroKsElb9RVxQeHN01XUcMB2HjuD2weWjJSwwXEkeNJJvn/YKuPu3uBuhq8&#10;iwILMTKASY90r9Ca75EXuYYVjO+k0vz0iuH1tSz9dViU2C6hZ2N3je11gRO79IO48Bdl5gfRN33a&#10;i9JKUKIgIe/ro8Ze9HscDm5rdbBjVDbFwu1R5oVBYOO8gCbJQju+dTM7LxZBFCTFelEm37S7jqn5&#10;+GtYONMoU0Ncx8R0H0ZQQe2BMwhhKMvxjldfJGI8awnb0lsh+NRSUoP4ngG+ODrjSA2ymT7wGjQk&#10;T4oboH0jBq0ceI0AHUL4fAqeVrOCyThc+KGFKljxsB8vwkPlx7OjkOod5QPSnaUlINYGm+yA0Ezy&#10;uEVfxXjZ9b2Jds9eTIAa88zPHE3cpIiLGNvYjwpwNM/t2zLDdlR6izAP8izLvdlRnLZdXVOmrzk5&#10;iv/YUXd2VFcoed/VGs4MxHaT9QLtCPxrIV7wHQS52OYQ77KMo8P6/DmkiedDMn1IZRQvbFzi0E4W&#10;bmy7XrJOIhcnOC9fUrrrGP13SmhaWkkInv6am2u+19xIOnQK3sW+GyAcp00k1QEsWG2sVaTr5/6F&#10;FLr8sxRz+M+h1wmds7rh9fO90NHRMYbHxRw6PIT69bocm13n53r1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NLCYMW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5152" behindDoc="0" locked="0" layoutInCell="1" allowOverlap="1" wp14:anchorId="62993F71" wp14:editId="2C23ADC4">
                      <wp:simplePos x="0" y="0"/>
                      <wp:positionH relativeFrom="column">
                        <wp:posOffset>0</wp:posOffset>
                      </wp:positionH>
                      <wp:positionV relativeFrom="paragraph">
                        <wp:posOffset>50800</wp:posOffset>
                      </wp:positionV>
                      <wp:extent cx="82550" cy="146050"/>
                      <wp:effectExtent l="19050" t="0" r="12700" b="6350"/>
                      <wp:wrapNone/>
                      <wp:docPr id="164" name="Text Box 159">
                        <a:extLst xmlns:a="http://schemas.openxmlformats.org/drawingml/2006/main">
                          <a:ext uri="{FF2B5EF4-FFF2-40B4-BE49-F238E27FC236}">
                            <a16:creationId xmlns:a16="http://schemas.microsoft.com/office/drawing/2014/main" id="{C907CD1D-0B1D-4197-86D9-11F285167F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A39376" id="Text Box 159" o:spid="_x0000_s1026" type="#_x0000_t202" style="position:absolute;margin-left:0;margin-top:4pt;width:6.5pt;height:1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4PugIAAPYFAAAOAAAAZHJzL2Uyb0RvYy54bWysVNtumzAYvp+0d7C4p2BqjmpSNQGmSd1W&#10;qd0DOGACGtjIdpNUVd99v01OXadpJy4cHz//3yG+ut4NPdowqTrBZw6+8B3EeCXqjq9nzteH0k0c&#10;pDTlNe0FZzPniSnnev7+3dV2zFggWtHXTCIA4SrbjjOn1XrMPE9VLRuouhAj47DYCDlQDUO59mpJ&#10;t4A+9F7g+5G3FbIepaiYUjCbT4vO3OI3Dav0l6ZRTKN+5kBt2rbStivTevMrmq0lHduu2pdB/6KK&#10;gXYcLj1C5VRT9Ci7N1BDV0mhRKMvKjF4omm6ilkOwAb7P7C5b+nILBcQR41HmdT/g60+b+4k6mrw&#10;LiIO4nQAkx7YTqOF2CEcppYVjG+VNvzMiuX1XJbBIixK4pbQc4m/IO6iIKlbBpdJEcTlMriMXsxp&#10;HGWVZFRDQj7WB41x9Hsc9m4bdYhnVbbFPi9TP17mOHf9BTQEp7GbRHnqYlwGSYijuCyKF+OuZ2s+&#10;/FoW3nZUmSVuYmK79yOooHfAGYSwlNV4K6pvCnGxbClfsxspxbZltAbxsQU+OzrhKAOy2n4SNWhI&#10;H7WwQLtGDkY58BoBOoTw6Rg8o2YFk0kYB6GDKljBJEjicF/54ewolf7AxIBMZ+ZIiLXFphsgNJE8&#10;bDFXcVF2fW+j3fNXE6DGNPMzR1M/LZIiIS4JogIczXP3plwSNypxHOaX+RIEnxwlWdvVNePmmqOj&#10;5I8d9SdHTYVK9F1t4OxArlfLXqINhX8txAu+vSBn2zyKz8s4OGzOn0Ka4gCSGUAqoyR2SUlCN439&#10;xPVxukgjn6QkL19Tuu04+3dKaDtz0hA8/TU3335vudFs6DS8i303QDiOm2hmAljw2lqraddP/TMp&#10;TPknKabwn0JvEjpldSXqpztpomNiDI+LPbR/CM3rdT62u07P9fw7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JI0Tg+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6176" behindDoc="0" locked="0" layoutInCell="1" allowOverlap="1" wp14:anchorId="6FCDF844" wp14:editId="4BBA2E28">
                      <wp:simplePos x="0" y="0"/>
                      <wp:positionH relativeFrom="column">
                        <wp:posOffset>0</wp:posOffset>
                      </wp:positionH>
                      <wp:positionV relativeFrom="paragraph">
                        <wp:posOffset>50800</wp:posOffset>
                      </wp:positionV>
                      <wp:extent cx="82550" cy="146050"/>
                      <wp:effectExtent l="19050" t="0" r="12700" b="6350"/>
                      <wp:wrapNone/>
                      <wp:docPr id="165" name="Text Box 158">
                        <a:extLst xmlns:a="http://schemas.openxmlformats.org/drawingml/2006/main">
                          <a:ext uri="{FF2B5EF4-FFF2-40B4-BE49-F238E27FC236}">
                            <a16:creationId xmlns:a16="http://schemas.microsoft.com/office/drawing/2014/main" id="{46B8A32D-BD4C-48EF-823A-3EF7423C75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9B585" id="Text Box 158" o:spid="_x0000_s1026" type="#_x0000_t202" style="position:absolute;margin-left:0;margin-top:4pt;width:6.5pt;height:1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dxuwIAAPY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gbv&#10;At80KB7ApAeyl8aa7Q3XjzQrGN8KqfipFc3ruSy9tV+UyCqhZyFnjax1gWKr9BZR4YVl5i2CF3Xa&#10;DZKKEywhIR/ro8Zu8HscDm4rdZCtVdbFPqNgHa0WXm6tc5RZKCogad5iZS2KMkTeIgt9tHpR7tq6&#10;5uOvZmFPo0g0cRUT3b0fQQW5B84ghKYsxltWfRMGZVmL6ZasOGdTS3AN4rsa+OLojCMUyGb6xGrQ&#10;ED9KpoH2DR+UcuC1AegQwqdT8JSaFUxGfuiB+hWsuMiLQv9Q+fHsyIX8QNhgqE5qcoi1xsY7IDST&#10;PG5RV1FWdn2vo93TVxOgxjzzM0djJy6iIkIW8oICHM1za1VmyApKN/TzRZ5luTs7ipK2q2tC1TUn&#10;R9EfO+rMjqoKBeu7WsHpAd9usp4bOwz/WogXfAdBLrbZ2L0s4+iwOn8Oaex6kEwPUhlEoYVK5Ftx&#10;6ESW48brOHBQjPLyNaXbjpJ/p2RMqRn74OmvuTn6e8sNJ0Mn4V3suwHCcdqEExXAgtbaWom7fu5f&#10;SKHKP0sxh/8cepXQOasbVj/dcRUdFWN4XPShw0OoXq/Lsd51fq6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xQTdx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7200" behindDoc="0" locked="0" layoutInCell="1" allowOverlap="1" wp14:anchorId="40898C46" wp14:editId="77D727CD">
                      <wp:simplePos x="0" y="0"/>
                      <wp:positionH relativeFrom="column">
                        <wp:posOffset>0</wp:posOffset>
                      </wp:positionH>
                      <wp:positionV relativeFrom="paragraph">
                        <wp:posOffset>50800</wp:posOffset>
                      </wp:positionV>
                      <wp:extent cx="82550" cy="146050"/>
                      <wp:effectExtent l="19050" t="0" r="12700" b="6350"/>
                      <wp:wrapNone/>
                      <wp:docPr id="166" name="Text Box 157">
                        <a:extLst xmlns:a="http://schemas.openxmlformats.org/drawingml/2006/main">
                          <a:ext uri="{FF2B5EF4-FFF2-40B4-BE49-F238E27FC236}">
                            <a16:creationId xmlns:a16="http://schemas.microsoft.com/office/drawing/2014/main" id="{249D410D-BA1C-411F-B325-88B46F097A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F1B84" id="Text Box 157" o:spid="_x0000_s1026" type="#_x0000_t202" style="position:absolute;margin-left:0;margin-top:4pt;width:6.5pt;height:1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cuwIAAPYFAAAOAAAAZHJzL2Uyb0RvYy54bWysVNtumzAYvp+0d7C4p2BijmpShRCmSd1W&#10;qd0DOGACGmBkuyFV1Xffb5NT12naiQvHx8//d4ivb/Zdi3ZMyIb3cwtfuRZifcHLpt/Ora8PuR1Z&#10;SCral7TlPZtbT0xaN4v3767HIWEer3lbMoEApJfJOMytWqkhcRxZ1Kyj8ooPrIfFiouOKhiKrVMK&#10;OgJ61zqe6wbOyEU5CF4wKWE2mxathcGvKlaoL1UlmULt3ILalGmFaTe6dRbXNNkKOtRNcSiD/kUV&#10;HW16uPQElVFF0aNo3kB1TSG45JW6Knjn8KpqCmY4ABvs/sDmvqYDM1xAHDmcZJL/D7b4vLsTqCnB&#10;uyCwUE87MOmB7RVK+R5hPzSsYHwrleanVwyv5zz3Un+dEzuHnk3clNjpmsR27s2itRfmK28WvOjT&#10;OEgKwaiChHwsjxrj4Pc4HNzW6hDHqGyKffZInBHsZna6xCubYJzb6czz7ShKSZC7cbiMoxftrmNq&#10;Pv4aFs44yMQQ1zEx3fsBVFB74AxCGMpyuOXFN4l6vqppv2VLIfhYM1qC+NgAXxydcKQG2YyfeAka&#10;0kfFDdC+Ep1WDrxGgA4hfDoFT6tZwGTkh55voQJWMPGi0D9Ufjw7CKk+MN4h3ZlbAmJtsOkOCE0k&#10;j1v0VT3Pm7Y10W77VxOgxjTzM0djN15H64jYxAvW4GiW2ct8Rewgx6GfzbLVKsOToySpm7Jkvb7m&#10;5Cj5Y0fdyVFdoeRtU2o4MxDbzaoVaEfhXwvxgu8gyMU2h+LLMo4O6/PnkMbYg2R6kMogCm2SE9+O&#10;QzeyXRynceCSmGT5a0q3Tc/+nRIa51bsg6e/5uaa7y03mnSNgnexbToIx2kTTXQA131prFW0aaf+&#10;hRS6/LMUU/jPodcJnbK64eXTndDR0TGGx8UcOjyE+vW6HJtd5+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Lpmc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8224" behindDoc="0" locked="0" layoutInCell="1" allowOverlap="1" wp14:anchorId="141EE387" wp14:editId="000B75DB">
                      <wp:simplePos x="0" y="0"/>
                      <wp:positionH relativeFrom="column">
                        <wp:posOffset>0</wp:posOffset>
                      </wp:positionH>
                      <wp:positionV relativeFrom="paragraph">
                        <wp:posOffset>50800</wp:posOffset>
                      </wp:positionV>
                      <wp:extent cx="82550" cy="146050"/>
                      <wp:effectExtent l="19050" t="0" r="12700" b="6350"/>
                      <wp:wrapNone/>
                      <wp:docPr id="167" name="Text Box 156">
                        <a:extLst xmlns:a="http://schemas.openxmlformats.org/drawingml/2006/main">
                          <a:ext uri="{FF2B5EF4-FFF2-40B4-BE49-F238E27FC236}">
                            <a16:creationId xmlns:a16="http://schemas.microsoft.com/office/drawing/2014/main" id="{3D1FBB96-901F-45D5-9626-F3DAE6D52A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CDD744" id="Text Box 156" o:spid="_x0000_s1026" type="#_x0000_t202" style="position:absolute;margin-left:0;margin-top:4pt;width:6.5pt;height:1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JvAIAAPY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4F3&#10;4dxCjPRg0gPdK7Tie+QFoWEF41upND+9Yng9F4W/CvIC2wX0bOyusL3KcWwX/izK/Xmx9mfhiz7t&#10;hUkpKFGQkI/VUWMv/D0OB7e1OtgxKptin2eZV6xWcWjHrlfYOMgCOw790C5m2TIPs8BfZrMX7a5j&#10;aj7+GhbOOMjEENcxMd37AVRQe+AMQhjKcrjl5TeJGF83hG3pUgg+NpRUIL5ngC+OTjhSg2zGT7wC&#10;Dcmj4gZoX4teKwdeI0CHED6dgqfVLGEyCuZ+YKESVjzsR/PgUPnx7CCk+kB5j3QntQTE2mCTHRCa&#10;SB636KsYL9quM9Hu2KsJUGOa+ZmjsRvnUR5hG/thDo5mmb0s1tgOC28eZLNsvc68yVGcNG1VUaav&#10;OTmK/9hRd3JUVyh511YazgzEdrPuBNoR+NdCvOA7CHKxzSHeZRlHh/X5c0hjz4dk+pDKMJrbuMAQ&#10;k7kb2a4XQ3hcHOOseE3ptmX03ymhMbXiADz9NTfXfG+5kaRvFbyLXdtDOE6bSKIDmLPKWKtI2039&#10;Cyl0+WcppvCfQ68TOmV1w6unO6Gjo2MMj4s5dHgI9et1OTa7zs/14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gH/uib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29248" behindDoc="0" locked="0" layoutInCell="1" allowOverlap="1" wp14:anchorId="52B514CB" wp14:editId="07EB9F78">
                      <wp:simplePos x="0" y="0"/>
                      <wp:positionH relativeFrom="column">
                        <wp:posOffset>0</wp:posOffset>
                      </wp:positionH>
                      <wp:positionV relativeFrom="paragraph">
                        <wp:posOffset>50800</wp:posOffset>
                      </wp:positionV>
                      <wp:extent cx="82550" cy="146050"/>
                      <wp:effectExtent l="19050" t="0" r="12700" b="6350"/>
                      <wp:wrapNone/>
                      <wp:docPr id="168" name="Text Box 155">
                        <a:extLst xmlns:a="http://schemas.openxmlformats.org/drawingml/2006/main">
                          <a:ext uri="{FF2B5EF4-FFF2-40B4-BE49-F238E27FC236}">
                            <a16:creationId xmlns:a16="http://schemas.microsoft.com/office/drawing/2014/main" id="{32007C1F-A73D-477E-9D18-DEFC419D46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CF478" id="Text Box 155" o:spid="_x0000_s1026" type="#_x0000_t202" style="position:absolute;margin-left:0;margin-top:4pt;width:6.5pt;height:1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OKugIAAPYFAAAOAAAAZHJzL2Uyb0RvYy54bWysVNtumzAYvp+0d0DcUzAxRyWpmgDTpG6r&#10;1O4BHDABDWxkuyFV1Xffb5NT12naiQvHx8//d4jn1/u+s3ZUyJazhY2uPNuirORVy7YL++tD4cS2&#10;JRVhFek4owv7iUr7evn+3XwcUurzhncVFRaAMJmOw8JulBpS15VlQ3sir/hAGSzWXPREwVBs3UqQ&#10;EdD7zvU9L3RHLqpB8JJKCbPZtGgvDX5d01J9qWtJldUtbKhNmVaYdqNbdzkn6VaQoWnLQxnkL6ro&#10;Scvg0hNURhSxHkX7BqpvS8Elr9VVyXuX13VbUsMB2CDvBzb3DRmo4QLiyOEkk/x/sOXn3Z2w2gq8&#10;C8EqRnow6YHulbXiewsFgWEF41upND+9Yng9F4W/CvICOwX0HOytsLPKceIU/izO/ahY+7PwRZ9G&#10;YVoKShQk5GN11BiFv8fh4LZWB7tGZVPs8wzMj9aocG6iWebgKMqdJEOxk+XFGqMkwyEKXrS7rqn5&#10;+GtYuOMgU0Ncx8R07wdQQe2BMwhhKMvhlpffpMX4uiFsS2+E4GNDSQXiIwN8cXTCkRpkM37iFWhI&#10;HhU3QPta9Fo58NoCdAjh0yl4Ws0SJuMg8gPbKmEFYT+OgkPlx7ODkOoD5b2lOwtbQKwNNtkBoYnk&#10;cYu+ivGi7ToT7Y69mgA1ppmfOZp4SR7nMXawH+bgaJY5N6CmExYoCrJZtl5naHIUp01bVZTpa06O&#10;4j921Jsc1RVK3rWVhjMDsd2sO2HtCPxrIV7wHQS52OYSdFnG0WF9/hzSBPmQTB9SGcaRgwscOEnk&#10;xY6HklUSejjBWfGa0m3L6L9TssaFnQTg6a+5eeZ7y42kfavgXezaHsJx2kRSHcCcVcZaRdpu6l9I&#10;ocs/SzGF/xx6ndApqxtePd0JHR0dY3hczKHDQ6hfr8ux2XV+rp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GSxQ4q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0272" behindDoc="0" locked="0" layoutInCell="1" allowOverlap="1" wp14:anchorId="75517909" wp14:editId="519D422F">
                      <wp:simplePos x="0" y="0"/>
                      <wp:positionH relativeFrom="column">
                        <wp:posOffset>0</wp:posOffset>
                      </wp:positionH>
                      <wp:positionV relativeFrom="paragraph">
                        <wp:posOffset>50800</wp:posOffset>
                      </wp:positionV>
                      <wp:extent cx="82550" cy="146050"/>
                      <wp:effectExtent l="19050" t="0" r="12700" b="6350"/>
                      <wp:wrapNone/>
                      <wp:docPr id="169" name="Text Box 154">
                        <a:extLst xmlns:a="http://schemas.openxmlformats.org/drawingml/2006/main">
                          <a:ext uri="{FF2B5EF4-FFF2-40B4-BE49-F238E27FC236}">
                            <a16:creationId xmlns:a16="http://schemas.microsoft.com/office/drawing/2014/main" id="{1FBA2FE5-2205-4666-A8D8-8AE21B6FD51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7D079C" id="Text Box 154" o:spid="_x0000_s1026" type="#_x0000_t202" style="position:absolute;margin-left:0;margin-top:4pt;width:6.5pt;height:1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SvvAIAAPYFAAAOAAAAZHJzL2Uyb0RvYy54bWysVNtumzAYvp+0d7C4p2BqCKAmVRJgmtRt&#10;ldo9gAMmoIGNbLekqvru+21y6jpNO3Hh+Pj5/w7x1fWu79Ajk6oVfO7gC99BjJeiavl27ny9L9zY&#10;QUpTXtFOcDZ3nphyrhfv312NQ8oC0YiuYhIBCFfpOMydRush9TxVNqyn6kIMjMNiLWRPNQzl1qsk&#10;HQG977zA9yNvFLIapCiZUjCbTYvOwuLXNSv1l7pWTKNu7kBt2rbSthvTeosrmm4lHZq23JdB/6KK&#10;nrYcLj1CZVRT9CDbN1B9W0qhRK0vStF7oq7bklkOwAb7P7C5a+jALBcQRw1HmdT/gy0/P95K1Fbg&#10;XZQ4iNMeTLpnO41WYodwSCwrGN8obfiZFcvruSiCVZgXxC2g5xJ/RdxVThK3CC7jPJgV6+AyejGn&#10;cZSWklENCflYHTTG0e9x2Ltt1CGeVdkW+4yL1TIo8tANAj90SRRF7jLOYjde5gFeRUUW4vWLcdez&#10;NR9+LQtvHFRqiZuY2O7dACroHXAGISxlNdyI8ptCXKwbyrdsKaUYG0YrEB9b4LOjE44yIJvxk6hA&#10;Q/qghQXa1bI3yoHXCNAhhE/H4Bk1S5iMw1kQOqiEFUyCeBbuKz+cHaTSH5jokenMHQmxttj0EQhN&#10;JA9bzFVcFG3X2Wh3/NUEqDHN/MzRxE/yOI+JS4IoB0ezzF0Wa+JGBZ6F2WW2Xmd4cpSkTVtVjJtr&#10;jo6SP3bUnxw1FSrRtZWBswO53aw7iR4p/GshXvDtBTnb5lF8XsbBYXP+FNIEB5DMAFIZxTOXFCR0&#10;k5kfuz5OVknkk4RkxWtKNy1n/04JjXMnCcHTX3Pz7feWG037VsO72LU9hOO4iaYmgDmvrLWatt3U&#10;P5PClH+SYgr/KfQmoVNWN6J6upUmOibG8LjYQ/uH0Lxe52O76/RcL74D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HCq0r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1296" behindDoc="0" locked="0" layoutInCell="1" allowOverlap="1" wp14:anchorId="1900DEEA" wp14:editId="517488AE">
                      <wp:simplePos x="0" y="0"/>
                      <wp:positionH relativeFrom="column">
                        <wp:posOffset>0</wp:posOffset>
                      </wp:positionH>
                      <wp:positionV relativeFrom="paragraph">
                        <wp:posOffset>50800</wp:posOffset>
                      </wp:positionV>
                      <wp:extent cx="82550" cy="146050"/>
                      <wp:effectExtent l="19050" t="0" r="12700" b="6350"/>
                      <wp:wrapNone/>
                      <wp:docPr id="170" name="Text Box 153">
                        <a:extLst xmlns:a="http://schemas.openxmlformats.org/drawingml/2006/main">
                          <a:ext uri="{FF2B5EF4-FFF2-40B4-BE49-F238E27FC236}">
                            <a16:creationId xmlns:a16="http://schemas.microsoft.com/office/drawing/2014/main" id="{A2EECB04-5E9E-4E69-ACB5-501B23467F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B08CEC" id="Text Box 153" o:spid="_x0000_s1026" type="#_x0000_t202" style="position:absolute;margin-left:0;margin-top:4pt;width:6.5pt;height:1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tR7uwIAAPYFAAAOAAAAZHJzL2Uyb0RvYy54bWysVNdu2zAUfS/QfxD0rmiYmogdWKsokLYB&#10;kn4ALVGWUIkUSMZyEOTfe0l5pSmKLj3QnIf3DPP6Zj/0xo5w0TG6NN0rxzQIrVjd0e3S/PpQWpFp&#10;CIlpjXtGydJ8IsK8Wb1/dz2NCfFYy/qacANAqEimcWm2Uo6JbYuqJQMWV2wkFBYbxgcsYci3ds3x&#10;BOhDb3uOE9gT4/XIWUWEgNl8XjRXGr9pSCW/NI0g0uiXJtQmdct1u1GtvbrGyZbjse2qQxn4L6oY&#10;cEfh0hNUjiU2Hnn3BmroKs4Ea+RVxQabNU1XEc0B2LjOD2zuWzwSzQXEEeNJJvH/YKvPuztudDV4&#10;F4I+FA9g0gPZSyNle8P1F5oVjG+FVPzUiub1XJZe6hclskroWchJkZUWKLZKbxEVXlhm3iJ4Uafd&#10;IKk4wRIS8rE+auwGv8fh4LZSB9laZV3s89oriix1kOUXcWGhIoitdZb6lu+4qbdAQVgWzoty19Y1&#10;H381C3saRaKJq5jo7v0IKsg9cAYhNGUx3rLqmzAoy1pMt2TNOZtagmsQ39XAF0dnHKFANtMnVoOG&#10;+FEyDbRv+KCUA68NQAeRn07BU2pWMBn5oeebRgUrLvKi0D9Ufjw7ciE/EDYYqrM0OcRaY+MdEJpJ&#10;Hreoqygru77X0e7pqwlQY575maOxExdRESELeQFo6uS5tS4zZAWlG/r5Is+y3J0dRUnb1TWh6pqT&#10;o+iPHXVmR1WFgvVdreD0gG83Wc+NHYZ/LcQLvoMgF9ts7F6WcXRYnT+HNHY9SKYHqQyi0EIl8q04&#10;dCLLceM0DhwUo7x8Tem2o+TfKRnT0ox98PTX3Bz9veWGk6GT8C723QDhOG3CiQpgQWttrcRdP/cv&#10;pFDln6WYw38OvUronNUNq5/uuIqOijE8LvrQ4SFUr9flWO86P9er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42tR7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2320" behindDoc="0" locked="0" layoutInCell="1" allowOverlap="1" wp14:anchorId="7EAC5499" wp14:editId="3436662C">
                      <wp:simplePos x="0" y="0"/>
                      <wp:positionH relativeFrom="column">
                        <wp:posOffset>0</wp:posOffset>
                      </wp:positionH>
                      <wp:positionV relativeFrom="paragraph">
                        <wp:posOffset>50800</wp:posOffset>
                      </wp:positionV>
                      <wp:extent cx="82550" cy="146050"/>
                      <wp:effectExtent l="19050" t="0" r="12700" b="6350"/>
                      <wp:wrapNone/>
                      <wp:docPr id="171" name="Text Box 152">
                        <a:extLst xmlns:a="http://schemas.openxmlformats.org/drawingml/2006/main">
                          <a:ext uri="{FF2B5EF4-FFF2-40B4-BE49-F238E27FC236}">
                            <a16:creationId xmlns:a16="http://schemas.microsoft.com/office/drawing/2014/main" id="{B7D08446-8BDC-4CC3-9572-2745B7C0BD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A6A017" id="Text Box 152" o:spid="_x0000_s1026" type="#_x0000_t202" style="position:absolute;margin-left:0;margin-top:4pt;width:6.5pt;height:11.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UJvQIAAPYFAAAOAAAAZHJzL2Uyb0RvYy54bWysVNtumzAYvp+0d7C4pxxijmpSFQjTpG6r&#10;1O4BHDABDWxkuyFVtXffb5PT1mnaiQvHx8//d4ivb/ZDj3ZUyI6zpeVduRairOJ1x7ZL6/NjaccW&#10;koqwmvSc0aX1TKV1s3r75noaU+rzlvc1FQhAmEyncWm1So2p48iqpQORV3ykDBYbLgaiYCi2Ti3I&#10;BOhD7/iuGzoTF/UoeEWlhNliXrRWBr9paKU+NY2kCvVLC2pTphWm3ejWWV2TdCvI2HbVoQzyF1UM&#10;pGNw6QmqIIqgJ9G9ghq6SnDJG3VV8cHhTdNV1HAANp77A5uHlozUcAFx5HiSSf4/2Orj7l6grgbv&#10;Is9CjAxg0iPdK5TxPfIC37CC8Z1Ump9eMbxeytLPgnWJ7RJ6NnYzbGdrnNilv4jXflTm/iL8qk97&#10;YVoJShQk5H191NgLf4/DwW2tDnaMyqbYlywq3Bjj0I6zIrdxni/sJIh8249wkEW5mxVh+VW765ia&#10;j7+GhTONMjXEdUxM92EEFdQeOIMQhrIc73j1RSLG85awLb0Vgk8tJTWI7xngi6MzjtQgm+kDr0FD&#10;8qS4Ado3YtDKgdcI0CGEz6fgaTUrmIyh9MBCFax42I+j4FD58ewopHpH+YB0Z2kJiLXBJjsgNJM8&#10;btFXMV52fW+i3bPvJkCNeeZnjiZuso7XMbaxH67B0aKwb8sc22HpRUGxKPK88GZHcdp2dU2Zvubk&#10;KP5jR93ZUV2h5H1XazgzENtN3gu0I/CvhXjBdxDkYptDvMsyjg7r8+eQJp4PyfQhlWEc2bjEgZ1E&#10;bmy7XpIloYsTXEBM4MwJ665j9N8poWlpJQF4+mturvlecyPp0Cl4F/tugHCcNpFUB3DNamOtIl0/&#10;9y+k0OWfpZjDfw69Tuic1Q2vn++Fjo6OMTwu5tDhIdSv1+XY7Do/16tvAA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Jse1Qm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3344" behindDoc="0" locked="0" layoutInCell="1" allowOverlap="1" wp14:anchorId="25FA71BD" wp14:editId="13EA2BA4">
                      <wp:simplePos x="0" y="0"/>
                      <wp:positionH relativeFrom="column">
                        <wp:posOffset>0</wp:posOffset>
                      </wp:positionH>
                      <wp:positionV relativeFrom="paragraph">
                        <wp:posOffset>50800</wp:posOffset>
                      </wp:positionV>
                      <wp:extent cx="82550" cy="146050"/>
                      <wp:effectExtent l="19050" t="0" r="12700" b="6350"/>
                      <wp:wrapNone/>
                      <wp:docPr id="172" name="Text Box 151">
                        <a:extLst xmlns:a="http://schemas.openxmlformats.org/drawingml/2006/main">
                          <a:ext uri="{FF2B5EF4-FFF2-40B4-BE49-F238E27FC236}">
                            <a16:creationId xmlns:a16="http://schemas.microsoft.com/office/drawing/2014/main" id="{4B43F842-A469-4057-BE87-0952B18F36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F5158C" id="Text Box 151" o:spid="_x0000_s1026" type="#_x0000_t202" style="position:absolute;margin-left:0;margin-top:4pt;width:6.5pt;height:1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jZuwIAAPYFAAAOAAAAZHJzL2Uyb0RvYy54bWysVElu2zAU3RfoHQjtFQ2mRsQOYssqCqRt&#10;gKQHoCXKIiqRAslYDorevZ+UpzQt0EkLmuPjf4N5fbPvO7SjUjHB505w5TuI8krUjG/nzufH0k0d&#10;pDThNekEp3PnmSrnZvH2zfU45DQUrehqKhGAcJWPw9xptR5yz1NVS3uirsRAOSw2QvZEw1BuvVqS&#10;EdD7zgt9P/ZGIetBiooqBbPFtOgsLH7T0Ep/ahpFNermDtSmbSttuzGtt7gm+VaSoWXVoQzyF1X0&#10;hHG49ARVEE3Qk2SvoHpWSaFEo68q0XuiaVhFLQdgE/g/sHloyUAtFxBHDSeZ1P+DrT7u7iViNXiX&#10;hA7ipAeTHuleo6XYoyAKLCsY3ylt+JkVy+trWYbLaF1it4Sei/0ldpdrnLllOEvXYVKuwln8zZwO&#10;4rySlGhIyPv6qHEQ/x6Hg9tGHexZlW2xX/ESz8oUh+4tjjO4PUrg9jRx/SwKl0FazuICbgd3PVvz&#10;8dey8MZB5Za4iYntPgyggt4DZxDCUlbDnai+KMTFqiV8S2+lFGNLSQ3iBxb44uiEowzIZvwgatCQ&#10;PGlhgfaN7I1y4DUCdAjh8yl4Rs0KJtMoCSMHVbAS4DBNokPlx7ODVPodFT0ynbkjIdYWm+yA0ETy&#10;uMVcxUXJus5Gu+MvJkCNaeZnjmZ+tk7XKXZxGK9B06Jwb8sVduMySKJiVqxWRTA5ivOW1TXl5pqT&#10;o/iPHfUnR02FSnSsNnB2ILebVSfRjsC/FuIF30GQi20eCS7LODpszp9DmgUhJDOEVMYQDlziyM0S&#10;P3X9IFtmsY8zXJQvKd0xTv+dEhrnDiQxmqL0S26+/V5zI3nPNLyLHeshHKdNJDcBXPPaWqsJ66b+&#10;hRSm/LMUU/jPoTcJnbK6EfXzvTTRMTGGx8UeOjyE5vW6HNtd5+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ME5jZ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4368" behindDoc="0" locked="0" layoutInCell="1" allowOverlap="1" wp14:anchorId="1998ED1A" wp14:editId="1ACCAC9B">
                      <wp:simplePos x="0" y="0"/>
                      <wp:positionH relativeFrom="column">
                        <wp:posOffset>0</wp:posOffset>
                      </wp:positionH>
                      <wp:positionV relativeFrom="paragraph">
                        <wp:posOffset>50800</wp:posOffset>
                      </wp:positionV>
                      <wp:extent cx="82550" cy="146050"/>
                      <wp:effectExtent l="19050" t="0" r="12700" b="6350"/>
                      <wp:wrapNone/>
                      <wp:docPr id="173" name="Text Box 150">
                        <a:extLst xmlns:a="http://schemas.openxmlformats.org/drawingml/2006/main">
                          <a:ext uri="{FF2B5EF4-FFF2-40B4-BE49-F238E27FC236}">
                            <a16:creationId xmlns:a16="http://schemas.microsoft.com/office/drawing/2014/main" id="{5B924222-0D4F-4A14-B468-C2378934F5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179C5A" id="Text Box 150" o:spid="_x0000_s1026" type="#_x0000_t202" style="position:absolute;margin-left:0;margin-top:4pt;width:6.5pt;height:1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779ugIAAPYFAAAOAAAAZHJzL2Uyb0RvYy54bWysVNtumzAYvp+0d7C4p4BjjmpSNSFMk7qt&#10;UrsHcMAENLCR7ZZUVd99v01OXadpJy4cHz//3yG+vNr1HXpkUrWCz53gwncQ46WoWr6dO1/vCzdx&#10;kNKUV7QTnM2dJ6acq8X7d5fjkDEsGtFVTCIA4Sobh7nTaD1knqfKhvVUXYiBcVisheyphqHcepWk&#10;I6D3nYd9P/JGIatBipIpBbP5tOgsLH5ds1J/qWvFNOrmDtSmbSttuzGtt7ik2VbSoWnLfRn0L6ro&#10;acvh0iNUTjVFD7J9A9W3pRRK1PqiFL0n6rotmeUAbAL/BzZ3DR2Y5QLiqOEok/p/sOXnx1uJ2gq8&#10;i2cO4rQHk+7ZTqOl2KEg9C0rGN8obfiZFcvruSjwMlwXxC2g5xJ/SdzlmqRugWfJGsfFCs+iF3M6&#10;iLJSMqohIR+rg8ZB9Hsc9m4bdYhnVbbFPofLFBOMsevnpHDJdQC3kyhx4dY4SWekCNPli3HXszUf&#10;fi0LbxxUZombmNju3QAq6B1wBiEsZTXciPKbQlysGsq37FpKMTaMViB+YIHPjk44yoBsxk+iAg3p&#10;gxYWaFfL3igHXiNAhxA+HYNn1CxhMgljHDqohJWA4CQO95Ufzg5S6Q9M9Mh05o6EWFts+giEJpKH&#10;LeYqLoq262y0O/5qAtSYZn7maOqn62SdEJfgaA2O5rl7XayIGxVBHOazfLXKg8lRkjVtVTFurjk6&#10;Sv7YUX9y1FSoRNdWBs4O5Haz6iR6pPCvhXjBtxfkbJtHg/MyDg6b86eQpgGGZGJIZZTELilI6Kax&#10;n7h+kC7TyCcpyYvXlG5azv6dEhrnThqCp7/m5tvvLTea9a2Gd7FrewjHcRPNTADXvLLWatp2U/9M&#10;ClP+SYop/KfQm4ROWd2I6ulWmuiYGMPjYg/tH0Lzep2P7a7Tc734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HYTvv2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5392" behindDoc="0" locked="0" layoutInCell="1" allowOverlap="1" wp14:anchorId="39066597" wp14:editId="45741CEF">
                      <wp:simplePos x="0" y="0"/>
                      <wp:positionH relativeFrom="column">
                        <wp:posOffset>0</wp:posOffset>
                      </wp:positionH>
                      <wp:positionV relativeFrom="paragraph">
                        <wp:posOffset>50800</wp:posOffset>
                      </wp:positionV>
                      <wp:extent cx="82550" cy="146050"/>
                      <wp:effectExtent l="19050" t="0" r="12700" b="6350"/>
                      <wp:wrapNone/>
                      <wp:docPr id="174" name="Text Box 149">
                        <a:extLst xmlns:a="http://schemas.openxmlformats.org/drawingml/2006/main">
                          <a:ext uri="{FF2B5EF4-FFF2-40B4-BE49-F238E27FC236}">
                            <a16:creationId xmlns:a16="http://schemas.microsoft.com/office/drawing/2014/main" id="{2EE1187A-157D-48B9-9C17-DAF939A001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1D889D" id="Text Box 149" o:spid="_x0000_s1026" type="#_x0000_t202" style="position:absolute;margin-left:0;margin-top:4pt;width:6.5pt;height:1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TvAIAAPYFAAAOAAAAZHJzL2Uyb0RvYy54bWysVNtumzAYvp+0d0DcUzAxRzWpkgDTpG6r&#10;1O4BHDABDWxkuyFV1Xffb5NT12naiQvHx8//d4ivb/Z9Z+2okC1ncxtdebZFWcmrlm3n9teHwolt&#10;SyrCKtJxRuf2E5X2zeL9u+txSKnPG95VVFgAwmQ6DnO7UWpIXVeWDe2JvOIDZbBYc9ETBUOxdStB&#10;RkDvO9f3vNAduagGwUsqJcxm06K9MPh1TUv1pa4lVVY3t6E2ZVph2o1u3cU1SbeCDE1bHsogf1FF&#10;T1oGl56gMqKI9SjaN1B9Wwouea2uSt67vK7bkhoOwAZ5P7C5b8hADRcQRw4nmeT/gy0/7+6E1Vbg&#10;XYRti5EeTHqge2Wt+N5CODGsYHwrleanVwyv56LwV0FeYKeAnoO9FXZWOU6cwp/FuR8Va38WvujT&#10;KExLQYmChHysjhqj8Pc4HNzW6mDXqGyKffbzHKE4WjooiDIHx6vESdYocrJlkcySpeehWf6i3XVN&#10;zcdfw8IdB5ka4jompns/gApqD5xBCENZDre8/CYtxtcNYVu6FIKPDSUViI8M8MXRCUdqkM34iVeg&#10;IXlU3ADta9Fr5cBrC9AhhE+n4Gk1S5iMg8gPbKuEFYT9OAoOlR/PDkKqD5T3lu7MbQGxNthkB4Qm&#10;ksct+irGi7brTLQ79moC1JhmfuZo4iV5nMfYwX6Yg6NZ5iyLNXbCAkVBNsvW6wxNjuK0aauKMn3N&#10;yVH8x456k6O6Qsm7ttJwZiC2m3UnrB2Bfy3EC76DIBfbXIIuyzg6rM+fQ5ogH5LpQyrDOHJwgQMn&#10;ibzY8VCySkIPJzgrXlO6bRn9d0rWOLeTADz9NTfPfG+5kbRvFbyLXdtDOE6bSKoDmLPKWKtI2039&#10;Cyl0+WcppvCfQ68TOmV1w6unO6Gjo2MMj4s5dHgI9et1OTa7zs/14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fznH0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6416" behindDoc="0" locked="0" layoutInCell="1" allowOverlap="1" wp14:anchorId="1286D6D1" wp14:editId="59EBC92B">
                      <wp:simplePos x="0" y="0"/>
                      <wp:positionH relativeFrom="column">
                        <wp:posOffset>0</wp:posOffset>
                      </wp:positionH>
                      <wp:positionV relativeFrom="paragraph">
                        <wp:posOffset>50800</wp:posOffset>
                      </wp:positionV>
                      <wp:extent cx="82550" cy="146050"/>
                      <wp:effectExtent l="19050" t="0" r="12700" b="6350"/>
                      <wp:wrapNone/>
                      <wp:docPr id="175" name="Text Box 148">
                        <a:extLst xmlns:a="http://schemas.openxmlformats.org/drawingml/2006/main">
                          <a:ext uri="{FF2B5EF4-FFF2-40B4-BE49-F238E27FC236}">
                            <a16:creationId xmlns:a16="http://schemas.microsoft.com/office/drawing/2014/main" id="{3F7352AB-E598-44A9-ACA8-71D6871C25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DE8FFC" id="Text Box 148" o:spid="_x0000_s1026" type="#_x0000_t202" style="position:absolute;margin-left:0;margin-top:4pt;width:6.5pt;height:1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3fuwIAAPY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gbv&#10;Qt80KB7ApAeyl8aa7Q0XRZoVjG+FVPzUiub1XJbe2i9KZJXQs5CzRta6QLFVeouo8MIy8xbBizrt&#10;BknFCZaQkI/1UWM3+D0OB7eVOsjWKutinxdluPC91doq/DiyEFrF1ipbRVbo5kEUupnnl+GLctfW&#10;NR9/NQt7GkWiiauY6O79CCrIPXAGITRlMd6y6pswKMtaTLdkxTmbWoJrEN/VwBdHZxyhQDbTJ1aD&#10;hvhRMg20b/iglAOvDUCHED6dgqfUrGAy8kMP1K9gxUVeBE7MlR/PjlzID4QNhuqkJodYa2y8A0Lz&#10;1uMWdRVlZdf3Oto9fTUBaswzP3M0duIiKiJkIS8owNE8t1ZlhqyghGzkizzLcnd2FCVtV9eEqmtO&#10;jqI/dtSZHVUVCtZ3tYLTA77dZD03dhj+tRAv+A6CXGyzsXtZxtFhdf4c0tj1IJkepBJSYaES+VYc&#10;OpHluPE6DhwUo7x8Tem2o+TfKRlTasY+ePprbo7+3nLDydBJeBf7boBwnDbhRAWwoLW2VuKun/sX&#10;Uqjyz1LM4T+HXiV0zuqG1U93XEVHxRgeF33o8BCq1+tyrHedn+vl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vic3f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7440" behindDoc="0" locked="0" layoutInCell="1" allowOverlap="1" wp14:anchorId="45916E22" wp14:editId="773ADD53">
                      <wp:simplePos x="0" y="0"/>
                      <wp:positionH relativeFrom="column">
                        <wp:posOffset>0</wp:posOffset>
                      </wp:positionH>
                      <wp:positionV relativeFrom="paragraph">
                        <wp:posOffset>50800</wp:posOffset>
                      </wp:positionV>
                      <wp:extent cx="82550" cy="146050"/>
                      <wp:effectExtent l="19050" t="0" r="12700" b="6350"/>
                      <wp:wrapNone/>
                      <wp:docPr id="176" name="Text Box 147">
                        <a:extLst xmlns:a="http://schemas.openxmlformats.org/drawingml/2006/main">
                          <a:ext uri="{FF2B5EF4-FFF2-40B4-BE49-F238E27FC236}">
                            <a16:creationId xmlns:a16="http://schemas.microsoft.com/office/drawing/2014/main" id="{501CA69F-F2B2-4B3C-8D0A-C97670B05F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C189F" id="Text Box 147" o:spid="_x0000_s1026" type="#_x0000_t202" style="position:absolute;margin-left:0;margin-top:4pt;width:6.5pt;height:1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x8uwIAAPYFAAAOAAAAZHJzL2Uyb0RvYy54bWysVNtumzAYvp+0d7C4pxxijmpSJRCmSd1W&#10;qd0DOGACGtjIdkOqqu++3yanrtO0ExeOj5//7xBf3+z7Du2okC1nc8u7ci1EWcmrlm3n1teHwo4t&#10;JBVhFek4o3PriUrrZvH+3fU4pNTnDe8qKhCAMJmOw9xqlBpSx5FlQ3sir/hAGSzWXPREwVBsnUqQ&#10;EdD7zvFdN3RGLqpB8JJKCbP5tGgtDH5d01J9qWtJFermFtSmTCtMu9Gts7gm6VaQoWnLQxnkL6ro&#10;Scvg0hNUThRBj6J9A9W3peCS1+qq5L3D67otqeEAbDz3Bzb3DRmo4QLiyOEkk/x/sOXn3Z1AbQXe&#10;RaGFGOnBpAe6V2jF98jDkWEF41upND+9Yng9F4W/CtYFtgvo2dhdYXu1xold+LN47UdF5s/CF33a&#10;C9NSUKIgIR+ro8Ze+HscDm5rdbBjVDbFPgeuly3DpIDrVnD7apbZce4u7SyJwshduUER+S/aXcfU&#10;fPw1LJxxkKkhrmNiuvcDqKD2wBmEMJTlcMvLbxIxnjWEbelSCD42lFQgvmeAL45OOFKDbMZPvAIN&#10;yaPiBmhfi14rB14jQIcQPp2Cp9UsYTIOIj+wUAkrHvbjKDhUfjw7CKk+UN4j3ZlbAmJtsMkOCE0k&#10;j1v0VYwXbdeZaHfs1QSoMc38zNHETdbxOsY29sM1OJrn9rLIsB0WXhTkszzLcm9yFKdNW1WU6WtO&#10;juI/dtSdHNUVSt61lYYzA7HdZJ1AOwL/WogXfAdBLrY5xLss4+iwPn8OaeL5kEwfUhnGkY0LHNhJ&#10;5Ma26yWrJHRxgvPiNaXbltF/p4TGuZUE4Omvubnme8uNpH2r4F3s2h7CcdpEUh3ANauMtYq03dS/&#10;kEKXf5ZiCv859DqhU1Y3vHq6Ezo6OsbwuJhDh4dQv16XY7Pr/Fw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3qFx8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8464" behindDoc="0" locked="0" layoutInCell="1" allowOverlap="1" wp14:anchorId="2849A43A" wp14:editId="2C2E0E47">
                      <wp:simplePos x="0" y="0"/>
                      <wp:positionH relativeFrom="column">
                        <wp:posOffset>0</wp:posOffset>
                      </wp:positionH>
                      <wp:positionV relativeFrom="paragraph">
                        <wp:posOffset>50800</wp:posOffset>
                      </wp:positionV>
                      <wp:extent cx="82550" cy="146050"/>
                      <wp:effectExtent l="19050" t="0" r="12700" b="6350"/>
                      <wp:wrapNone/>
                      <wp:docPr id="177" name="Text Box 146">
                        <a:extLst xmlns:a="http://schemas.openxmlformats.org/drawingml/2006/main">
                          <a:ext uri="{FF2B5EF4-FFF2-40B4-BE49-F238E27FC236}">
                            <a16:creationId xmlns:a16="http://schemas.microsoft.com/office/drawing/2014/main" id="{D058460C-4080-40D5-8475-DB349C1814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AFCF6" id="Text Box 146" o:spid="_x0000_s1026" type="#_x0000_t202" style="position:absolute;margin-left:0;margin-top:4pt;width:6.5pt;height:1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Q2uAIAAPYFAAAOAAAAZHJzL2Uyb0RvYy54bWysVNtumzAYvp+0d7C4pxxijkpSNRCmSd1W&#10;qd0DOGACGtjIdkOqqu++3yanrtO0ExeOj5//7xDPr/d9h3ZUyJazheVduRairORVy7YL6+tDYccW&#10;koqwinSc0YX1RKV1vXz/bj4OKfV5w7uKCgQgTKbjsLAapYbUcWTZ0J7IKz5QBos1Fz1RMBRbpxJk&#10;BPS+c3zXDZ2Ri2oQvKRSwmw+LVpLg1/XtFRf6lpShbqFBbUp0wrTbnTrLOck3QoyNG15KIP8RRU9&#10;aRlceoLKiSLoUbRvoPq2FFzyWl2VvHd4XbclNRyAjef+wOa+IQM1XEAcOZxkkv8Ptvy8uxOorcC7&#10;KLIQIz2Y9ED3Cq34Hnk4NKxgfCuV5qdXDK/novBXwbrAdgE9G7srbK/WOLELfxav/ajI/Fn4ok97&#10;YVoKShQk5GN11NgLf4/DwW2tDnaMyqbY59wNYhy6GVwcu9DkgR3jKLDz1QwnmRd70L5odx1T8/HX&#10;sHDGQaaGuI6J6d4PoILaA2cQwlCWwy0vv0nEeNYQtqU3QvCxoaQC8T0DfHF0wpEaZDN+4hVoSB4V&#10;N0D7WvRaOfAaATqE8OkUPK1mCZNxEPmBhUpY8bAfR8Gh8uPZQUj1gfIe6c7CEhBrg012QGgiedyi&#10;r2K8aLvORLtjryZAjWnmZ44mbrKO1zG2sR+utaa5fVNk2A4LLwryWZ5luTc5itOmrSrK9DUnR/Ef&#10;O+pOjuoKJe/aSsOZgdhusk6gHYF/LcQLvoMgF9sc4l2WcXRYnz+HNPF8SKYPqQzjyMYFDuwkcmPb&#10;9ZJVEro4wXnxmtJty+i/U0LjwkoC8PTX3FzzveVG0r5V8C52bQ/hOG0iqQ7gmlXGWkXabupfSKHL&#10;P0sxhf8cep3QKasbXj3dCR0dHWN4XMyhw0OoX6/Lsdl1fq6X3wEAAP//AwBQSwMEFAAGAAgAAAAh&#10;ADG6Q6fYAAAABAEAAA8AAABkcnMvZG93bnJldi54bWxMj8FOwzAQRO9I/IO1SNyoXQpVm2ZTIRBX&#10;EKUg9ebG2yRqvI5itwl/z/YEp9FqVjNv8vXoW3WmPjaBEaYTA4q4DK7hCmH7+Xq3ABWTZWfbwITw&#10;QxHWxfVVbjMXBv6g8yZVSkI4ZhahTqnLtI5lTd7GSeiIxTuE3tskZ19p19tBwn2r742Za28bloba&#10;dvRcU3ncnDzC19th9/1g3qsX/9gNYTSa/VIj3t6MTytQicb09wwXfEGHQpj24cQuqhZBhiSEhcjF&#10;nInuEWZTA7rI9X/44hcAAP//AwBQSwECLQAUAAYACAAAACEAtoM4kv4AAADhAQAAEwAAAAAAAAAA&#10;AAAAAAAAAAAAW0NvbnRlbnRfVHlwZXNdLnhtbFBLAQItABQABgAIAAAAIQA4/SH/1gAAAJQBAAAL&#10;AAAAAAAAAAAAAAAAAC8BAABfcmVscy8ucmVsc1BLAQItABQABgAIAAAAIQCC23Q2uAIAAPYFAAAO&#10;AAAAAAAAAAAAAAAAAC4CAABkcnMvZTJvRG9jLnhtbFBLAQItABQABgAIAAAAIQAxukOn2AAAAAQB&#10;AAAPAAAAAAAAAAAAAAAAABIFAABkcnMvZG93bnJldi54bWxQSwUGAAAAAAQABADzAAAAFwY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39488" behindDoc="0" locked="0" layoutInCell="1" allowOverlap="1" wp14:anchorId="7DE67F06" wp14:editId="0EA40317">
                      <wp:simplePos x="0" y="0"/>
                      <wp:positionH relativeFrom="column">
                        <wp:posOffset>0</wp:posOffset>
                      </wp:positionH>
                      <wp:positionV relativeFrom="paragraph">
                        <wp:posOffset>50800</wp:posOffset>
                      </wp:positionV>
                      <wp:extent cx="82550" cy="146050"/>
                      <wp:effectExtent l="19050" t="0" r="12700" b="6350"/>
                      <wp:wrapNone/>
                      <wp:docPr id="178" name="Text Box 145">
                        <a:extLst xmlns:a="http://schemas.openxmlformats.org/drawingml/2006/main">
                          <a:ext uri="{FF2B5EF4-FFF2-40B4-BE49-F238E27FC236}">
                            <a16:creationId xmlns:a16="http://schemas.microsoft.com/office/drawing/2014/main" id="{B3186844-1E9F-41F3-AF23-86B10416EEE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420A13" id="Text Box 145" o:spid="_x0000_s1026" type="#_x0000_t202" style="position:absolute;margin-left:0;margin-top:4pt;width:6.5pt;height:1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8blugIAAPYFAAAOAAAAZHJzL2Uyb0RvYy54bWysVNtumzAYvp+0d7C4p2BiCKAmVRNgmtRt&#10;ldo9gAMmoIGNbLekqvru+21y6jpNO3Hh+Pj5/w7x5dWu79Ajk6oVfOHgC99BjJeiavl24Xy9L9zY&#10;QUpTXtFOcLZwnphyrpbv312OQ8oC0YiuYhIBCFfpOCycRush9TxVNqyn6kIMjMNiLWRPNQzl1qsk&#10;HQG977zA9yNvFLIapCiZUjCbTYvO0uLXNSv1l7pWTKNu4UBt2rbSthvTestLmm4lHZq23JdB/6KK&#10;nrYcLj1CZVRT9CDbN1B9W0qhRK0vStF7oq7bklkOwAb7P7C5a+jALBcQRw1HmdT/gy0/P95K1Fbg&#10;3Rys4rQHk+7ZTqOV2CFMQssKxjdKG35mxfJ6LopgFeYFcQvoucRfEXeVk8QtglmcB/NiHcyiF3Ma&#10;R2kpGdWQkI/VQWMc/R6HvdtGHeJZlW2xz6sZjqOYEBfnSeESXMzca7jZjaMV9gmO8jz3X4y7nq35&#10;8GtZeOOgUkvcxMR27wZQQe+AMwhhKavhRpTfFOJi3VC+ZddSirFhtALxsQU+OzrhKAOyGT+JCjSk&#10;D1pYoF0te6MceI0AHUL4dAyeUbOEyTicB6GDSljBJIjn4b7yw9lBKv2BiR6ZzsKREGuLTR+B0ETy&#10;sMVcxUXRdp2NdsdfTYAa08zPHE38JI/zmLgkiHJwNMtA0zVxowLPw2yWrdcZnhwladNWFePmmqOj&#10;5I8d9SdHTYVKdG1l4OxAbjfrTqJHCv9aiBd8e0HOtnkUn5dxcNicP4U0wQEkM4BURvHcJQUJ3WTu&#10;x66Pk1US+SQhWfGa0k3L2b9TQuPCSULw9NfcfPu95UbTvtXwLnZtD+E4bqKpCWDOK2utpm039c+k&#10;MOWfpJjCfwq9SeiU1Y2onm6liY6JMTwu9tD+ITSv1/nY7jo918vv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Mw3xuW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0512" behindDoc="0" locked="0" layoutInCell="1" allowOverlap="1" wp14:anchorId="45175136" wp14:editId="2A9365E0">
                      <wp:simplePos x="0" y="0"/>
                      <wp:positionH relativeFrom="column">
                        <wp:posOffset>0</wp:posOffset>
                      </wp:positionH>
                      <wp:positionV relativeFrom="paragraph">
                        <wp:posOffset>50800</wp:posOffset>
                      </wp:positionV>
                      <wp:extent cx="82550" cy="146050"/>
                      <wp:effectExtent l="19050" t="0" r="12700" b="6350"/>
                      <wp:wrapNone/>
                      <wp:docPr id="179" name="Text Box 144">
                        <a:extLst xmlns:a="http://schemas.openxmlformats.org/drawingml/2006/main">
                          <a:ext uri="{FF2B5EF4-FFF2-40B4-BE49-F238E27FC236}">
                            <a16:creationId xmlns:a16="http://schemas.microsoft.com/office/drawing/2014/main" id="{77F25BE4-DD68-4D0E-8A36-16EDE255A8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FF5931" id="Text Box 144" o:spid="_x0000_s1026" type="#_x0000_t202" style="position:absolute;margin-left:0;margin-top:4pt;width:6.5pt;height:1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1WuwIAAPYFAAAOAAAAZHJzL2Uyb0RvYy54bWysVNtumzAYvp+0d7C4pxxijmpSJQGmSd1W&#10;qd0DOGACGtjIdkOqqu++3yanrtO0ExeOj5//7xBf3+z7Du2okC1nc8u7ci1EWcmrlm3n1teHwo4t&#10;JBVhFek4o3PriUrrZvH+3fU4pNTnDe8qKhCAMJmOw9xqlBpSx5FlQ3sir/hAGSzWXPREwVBsnUqQ&#10;EdD7zvFdN3RGLqpB8JJKCbPZtGgtDH5d01J9qWtJFermFtSmTCtMu9Gts7gm6VaQoWnLQxnkL6ro&#10;Scvg0hNURhRBj6J9A9W3peCS1+qq5L3D67otqeEAbDz3Bzb3DRmo4QLiyOEkk/x/sOXn3Z1AbQXe&#10;RYmFGOnBpAe6V2jF98jD2LCC8a1Ump9eMbyei8JfBXmB7QJ6NnZX2F7lOLELfxbnflSs/Vn4ok97&#10;YVoKShQk5GN11NgLf4/DwW2tDnaMyqbY5ygq/ADus7MsjG2cubkdL2eh7YV5lvtBsIyz2Yt21zE1&#10;H38NC2ccZGqI65iY7v0AKqg9cAYhDGU53PLym0SMrxvCtnQpBB8bSioQ3zPAF0cnHKlBNuMnXoGG&#10;5FFxA7SvRa+VA68RoEMIn07B02qWMBkHkR9YqIQVD/txFBwqP54dhFQfKO+R7swtAbE22GQHhCaS&#10;xy36KsaLtutMtDv2agLUmGZ+5mjiJnmcx9jGfpiDo1lmL4s1tsPCi4Jslq3XmTc5itOmrSrK9DUn&#10;R/EfO+pOjuoKJe/aSsOZgdhu1p1AOwL/WogXfAdBLrY5xLss4+iwPn8OaeL5kEwfUhnGkY0LHNhJ&#10;5Ma26yWrJHRxgrPiNaXbltF/p4TGuZUE4Omvubnme8uNpH2r4F3s2h7CcdpEUh3AnFXGWkXabupf&#10;SKHLP0sxhf8cep3QKasbXj3dCR0dHWN4XMyhw0OoX6/Lsdl1fq4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RL11W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1536" behindDoc="0" locked="0" layoutInCell="1" allowOverlap="1" wp14:anchorId="73B8135F" wp14:editId="77CC0AE9">
                      <wp:simplePos x="0" y="0"/>
                      <wp:positionH relativeFrom="column">
                        <wp:posOffset>0</wp:posOffset>
                      </wp:positionH>
                      <wp:positionV relativeFrom="paragraph">
                        <wp:posOffset>50800</wp:posOffset>
                      </wp:positionV>
                      <wp:extent cx="82550" cy="146050"/>
                      <wp:effectExtent l="19050" t="0" r="12700" b="6350"/>
                      <wp:wrapNone/>
                      <wp:docPr id="180" name="Text Box 143">
                        <a:extLst xmlns:a="http://schemas.openxmlformats.org/drawingml/2006/main">
                          <a:ext uri="{FF2B5EF4-FFF2-40B4-BE49-F238E27FC236}">
                            <a16:creationId xmlns:a16="http://schemas.microsoft.com/office/drawing/2014/main" id="{5F0FC0F5-711E-4DFD-9E0F-EABEF8A267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9830A0" id="Text Box 143" o:spid="_x0000_s1026" type="#_x0000_t202" style="position:absolute;margin-left:0;margin-top:4pt;width:6.5pt;height:1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A2uwIAAPYFAAAOAAAAZHJzL2Uyb0RvYy54bWysVNtumzAYvp+0d0DcUw4xRzWpkoCnSd1W&#10;qd0DOGACGtjIdkOqqu++3yanrtO0ExeOj5//7xBf3+z7ztpRIVvO5rZ/5dkWZSWvWrad218fsJPY&#10;llSEVaTjjM7tJyrtm8X7d9fjkNGAN7yrqLAAhMlsHOZ2o9SQua4sG9oTecUHymCx5qInCoZi61aC&#10;jIDed27geZE7clENgpdUSpjNp0V7YfDrmpbqS11LqqxubkNtyrTCtBvduotrkm0FGZq2PJRB/qKK&#10;nrQMLj1B5UQR61G0b6D6thRc8lpdlbx3eV23JTUcgI3v/cDmviEDNVxAHDmcZJL/D7b8vLsTVluB&#10;dwnow0gPJj3QvbJWfG/5aGZYwfhWKs1PrxhezxgHq7DAyMHQc5C3Qs6qQKmDg1lSBDFeB7PoRZ/2&#10;o6wUlChIyMfqqLEf/R6Hg9taHeQalU2xzyH28NrDoRP7fuGgHOdOWnjYKZarAifLIIqX6Yt21zU1&#10;H38NC3ccZGaI65iY7v0AKqg9cAYhDGU53PLym7QYXzeEbelSCD42lFQgvm+AL45OOFKDbMZPvAIN&#10;yaPiBmhfi14rB15bgA4iP52Cp9UsYTIJ4yC0rRJWfBQkcXio/Hh2EFJ9oLy3dGduC4i1wSY7IDSR&#10;PG7RVzGO264z0e7YqwlQY5r5maOplxZJkSAHBRFo6uW5s8Rr5ETYj8N8lq/XuT85irKmrSrK9DUn&#10;R9EfO+pNjuoKJe/aSsOZgdhu1p2wdgT+tRAv+A6CXGxziX9ZxtFhff4c0tQPIJkBpDJKYgdhFDpp&#10;7CWO56erNPJQCsl5Tem2ZfTfKVnj3E5D8PTX3DzzveVGsr5V8C52bQ/hOG0imQ5gwSpjrSJtN/Uv&#10;pNDln6WYwn8OvU7olNUNr57uhI6OjjE8LubQ4SHUr9fl2Ow6P9e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KqGA2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2560" behindDoc="0" locked="0" layoutInCell="1" allowOverlap="1" wp14:anchorId="69CB7FF5" wp14:editId="3EF8C8D3">
                      <wp:simplePos x="0" y="0"/>
                      <wp:positionH relativeFrom="column">
                        <wp:posOffset>0</wp:posOffset>
                      </wp:positionH>
                      <wp:positionV relativeFrom="paragraph">
                        <wp:posOffset>50800</wp:posOffset>
                      </wp:positionV>
                      <wp:extent cx="82550" cy="146050"/>
                      <wp:effectExtent l="19050" t="0" r="12700" b="6350"/>
                      <wp:wrapNone/>
                      <wp:docPr id="181" name="Text Box 142">
                        <a:extLst xmlns:a="http://schemas.openxmlformats.org/drawingml/2006/main">
                          <a:ext uri="{FF2B5EF4-FFF2-40B4-BE49-F238E27FC236}">
                            <a16:creationId xmlns:a16="http://schemas.microsoft.com/office/drawing/2014/main" id="{1212143D-FF9E-4EE4-93EB-81ACBF2173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DD4FC" id="Text Box 142" o:spid="_x0000_s1026" type="#_x0000_t202" style="position:absolute;margin-left:0;margin-top:4pt;width:6.5pt;height:1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peugIAAPYFAAAOAAAAZHJzL2Uyb0RvYy54bWysVNtumzAYvp+0d7C4p2BiCKAmVRNgmtRt&#10;ldo9gAMmoIGNbLekqvru+21y6jpNOxGJ+Pj5/w748mrXd+iRSdUKvnDwhe8gxktRtXy7cL7eF27s&#10;IKUpr2gnOFs4T0w5V8v37y7HIWWBaERXMYkAhKt0HBZOo/WQep4qG9ZTdSEGxmGyFrKnGrpy61WS&#10;joDed17g+5E3ClkNUpRMKRjNpklnafHrmpX6S10rplG3cKA2bd/Svjfm7S0vabqVdGjacl8G/Ysq&#10;etpyOPQIlVFN0YNs30D1bSmFErW+KEXvibpuS2Y5ABvs/8DmrqEDs1xAHDUcZVL/D7b8/HgrUVuB&#10;dzF2EKc9mHTPdhqtxA5hElhW0L9R2vAzM5bXc1EEqzAviFtAyyX+irirnCRuEcziPJgX62AWvZjd&#10;OEpLyaiGhHysDhrj6Pc47N026hDPqmyLfcYB/Mgsg9OT3CV5Ttxklq/cGF+vV0WA57MifDHuerbm&#10;w79l4Y2DSi1xExPbvBtABb0DziCEpayGG1F+U4iLdUP5ll1LKcaG0QrExxb4bOuEowzIZvwkKtCQ&#10;PmhhgXa17I1y4DUCdAjh0zF4Rs0SBuNwHoQOKmEGJI/n4b7yw95BKv2BiR6ZxsKREGuLTR+B0ETy&#10;sMQcxUXRdp2NdsdfDYAa08jPHE38JI/zmLgkiEBTP8vc62JN3KjA8zCbZet1hidHSdq0VcW4Oebo&#10;KPljR/3JUVOhEl1bGTjbkdvNupPokcJXC/GCZy/I2TKP4vMyDg6b/aeQJjiAZAaQyiieu6QgoZvM&#10;/dj1cbJKIp8kJCteU7ppOft3SmhcOEkInv6am2+ft9xo2rca7sWu7SEcx0U0NQHMeWWt1bTtpvaZ&#10;FKb8kxRT+E+hNwmdsroR1dOtNNExMYbLxW7aX4Tm9jrv21Wn63r5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FzAal6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3584" behindDoc="0" locked="0" layoutInCell="1" allowOverlap="1" wp14:anchorId="693D12ED" wp14:editId="670C0ADA">
                      <wp:simplePos x="0" y="0"/>
                      <wp:positionH relativeFrom="column">
                        <wp:posOffset>0</wp:posOffset>
                      </wp:positionH>
                      <wp:positionV relativeFrom="paragraph">
                        <wp:posOffset>50800</wp:posOffset>
                      </wp:positionV>
                      <wp:extent cx="82550" cy="146050"/>
                      <wp:effectExtent l="19050" t="0" r="12700" b="6350"/>
                      <wp:wrapNone/>
                      <wp:docPr id="182" name="Text Box 141">
                        <a:extLst xmlns:a="http://schemas.openxmlformats.org/drawingml/2006/main">
                          <a:ext uri="{FF2B5EF4-FFF2-40B4-BE49-F238E27FC236}">
                            <a16:creationId xmlns:a16="http://schemas.microsoft.com/office/drawing/2014/main" id="{028D8053-1EB7-4C6C-97A9-2904610076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D20BA" id="Text Box 141" o:spid="_x0000_s1026" type="#_x0000_t202" style="position:absolute;margin-left:0;margin-top:4pt;width:6.5pt;height:1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UuwIAAPYFAAAOAAAAZHJzL2Uyb0RvYy54bWysVNtumzAYvp+0d7C4pxhiCKAmVcNhmtRt&#10;ldo9gAMmoIGNbLdJVfXd99vk1HWaduLC8fHz/x3iy6vd0KNHJlUn+MLxL7CDGK9E3fHNwvl6X7qx&#10;g5SmvKa94GzhPDHlXC3fv7vcjikLRCv6mkkEIFyl23HhtFqPqeepqmUDVRdiZBwWGyEHqmEoN14t&#10;6RbQh94LMI68rZD1KEXFlILZfFp0lha/aVilvzSNYhr1Cwdq07aVtl2b1lte0nQj6dh21b4M+hdV&#10;DLTjcOkRKqeaogfZvYEaukoKJRp9UYnBE03TVcxyADY+/oHNXUtHZrmAOGo8yqT+H2z1+fFWoq4G&#10;7+LAQZwOYNI922m0EjvkE9+ygvGN0oafWbG8nssyWIVFSdwSei7BK+KuCpK4ZTCLi2BeZsEsejGn&#10;/SitJKMaEvKxPmjsR7/HYe+2UYd4VmVb7DMO4jzG4cz1i9XcJVmUucn8OnGDBJPIx3geJf6Lcdez&#10;NR9+LQtvO6rUEjcxsd27EVTQO+AMQljKarwR1TeFuMhayjfsWkqxbRmtQXzfAp8dnXCUAVlvP4ka&#10;NKQPWligXSMHoxx4jQAdQvh0DJ5Rs4LJOJwHoYMqWPFJEM/DfeWHs6NU+gMTAzKdhSMh1habPgKh&#10;ieRhi7mKi7Lrexvtnr+aADWmmZ85muCkiIuYuCSICnA0z93rMiNuVPrzMJ/lWZaDpsZRkrZdXTNu&#10;rjk6Sv7YUTw5aipUou9qA2cHcrPOeokeKfxrIV7w7QU52+a9LuPgsDl/CmniB5DMAFIZxRCTkoQQ&#10;Exy72E9WSYRJQvLyNaWbjrN/p4S2CycJwdNfc8P2e8uNpkOn4V3suwHCcdxEUxPAgtfWWk27fuqf&#10;SWHKP0kxhf8UepPQKatrUT/dShMdE2N4XOyh/UNoXq/zsd11eq6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KO7U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4608" behindDoc="0" locked="0" layoutInCell="1" allowOverlap="1" wp14:anchorId="54093798" wp14:editId="00A6995D">
                      <wp:simplePos x="0" y="0"/>
                      <wp:positionH relativeFrom="column">
                        <wp:posOffset>0</wp:posOffset>
                      </wp:positionH>
                      <wp:positionV relativeFrom="paragraph">
                        <wp:posOffset>50800</wp:posOffset>
                      </wp:positionV>
                      <wp:extent cx="82550" cy="146050"/>
                      <wp:effectExtent l="19050" t="0" r="12700" b="6350"/>
                      <wp:wrapNone/>
                      <wp:docPr id="183" name="Text Box 140">
                        <a:extLst xmlns:a="http://schemas.openxmlformats.org/drawingml/2006/main">
                          <a:ext uri="{FF2B5EF4-FFF2-40B4-BE49-F238E27FC236}">
                            <a16:creationId xmlns:a16="http://schemas.microsoft.com/office/drawing/2014/main" id="{0DFB5699-B0A7-49CE-B2A7-0787D8930D2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1AE52" id="Text Box 140" o:spid="_x0000_s1026" type="#_x0000_t202" style="position:absolute;margin-left:0;margin-top:4pt;width:6.5pt;height:1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N2ugIAAPYFAAAOAAAAZHJzL2Uyb0RvYy54bWysVNtumzAYvp+0d0DcUwwxRzWpSoBpUrdV&#10;avcADpiABjay3ZKq6rvvt8mp6zTtxIXj4+f/O8SXV7uhtx6pkB1nS9u7QLZFWcXrjm2X9tf70olt&#10;SyrCatJzRpf2E5X21er9u8tpTKnPW97XVFgAwmQ6jUu7VWpMXVdWLR2IvOAjZbDYcDEQBUOxdWtB&#10;JkAfetdHKHQnLupR8IpKCbP5vGivDH7T0Ep9aRpJldUvbahNmVaYdqNbd3VJ0q0gY9tV+zLIX1Qx&#10;kI7BpUeonChiPYjuDdTQVYJL3qiLig8ub5quooYDsPHQD2zuWjJSwwXEkeNRJvn/YKvPj7fC6mrw&#10;Ll7YFiMDmHRPd8rK+M7yMDKsYHwjleanVwyv57L0s6AosVNCz8Eow05W4MQp/UVc+FG59hfhiz7t&#10;hWklKFGQkI/1QWMv/D0Oe7e1Otg1Kptin1FeZkGYJE6GriMHJ+vCyXzooSiO8jhZoNyPXrS7rqn5&#10;8GtYuNMoU0Ncx8R070ZQQe2AMwhhKMvxhlffpMX4uiVsS6+F4FNLSQ3iewb47OiMIzXIZvrEa9CQ&#10;PChugHaNGLRy4LUF6BDCp2PwtJoVTMZB5Ae2VcGKh/04CvaVH86OQqoPlA+W7ixtAbE22OQRCM0k&#10;D1v0VYyXXd+baPfs1QSoMc/8zNEEJUVcxNjBfliAo3nuXJdr7ISlFwX5Il+vc292FKdtV9eU6WuO&#10;juI/dhTNjuoKJe+7WsOZgdhu1r2wHgn8ayFe8O0FOdvmEu+8jIPD+vwppInnQzJ9SGUYQ0xKHDhJ&#10;hGIHeUmWhAgnOC9fU7rpGP13Sta0tJMAPP01N2S+t9xIOnQK3sW+GyAcx00k1QEsWG2sVaTr5/6Z&#10;FLr8kxRz+E+h1wmds7rh9dOt0NHRMYbHxRzaP4T69Tofm12n53r1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POdA3a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5632" behindDoc="0" locked="0" layoutInCell="1" allowOverlap="1" wp14:anchorId="125641C8" wp14:editId="12264397">
                      <wp:simplePos x="0" y="0"/>
                      <wp:positionH relativeFrom="column">
                        <wp:posOffset>0</wp:posOffset>
                      </wp:positionH>
                      <wp:positionV relativeFrom="paragraph">
                        <wp:posOffset>50800</wp:posOffset>
                      </wp:positionV>
                      <wp:extent cx="82550" cy="146050"/>
                      <wp:effectExtent l="19050" t="0" r="12700" b="6350"/>
                      <wp:wrapNone/>
                      <wp:docPr id="184" name="Text Box 139">
                        <a:extLst xmlns:a="http://schemas.openxmlformats.org/drawingml/2006/main">
                          <a:ext uri="{FF2B5EF4-FFF2-40B4-BE49-F238E27FC236}">
                            <a16:creationId xmlns:a16="http://schemas.microsoft.com/office/drawing/2014/main" id="{7AE363FC-5F93-4536-B899-CFE4FF4775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B8E780" id="Text Box 139" o:spid="_x0000_s1026" type="#_x0000_t202" style="position:absolute;margin-left:0;margin-top:4pt;width:6.5pt;height:1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77uwIAAPYFAAAOAAAAZHJzL2Uyb0RvYy54bWysVNlunDAUfa/Uf0C8EzazKjNRBnBVKW0j&#10;Jf0AD5gBFWxkO5mJovx7r81saaqqGw8er8f3LOPLq904WI9UyJ6zhe1feLZFWc2bnm0W9td77KS2&#10;JRVhDRk4owv7iUr7avn+3eV2ymnAOz40VFgAwmS+nRZ2p9SUu66sOzoSecEnymCx5WIkCoZi4zaC&#10;bAF9HNzA82J3y0UzCV5TKWG2nBftpcFvW1qrL20rqbKGhQ21KdMK06516y4vSb4RZOr6el8G+Ysq&#10;RtIzuPQIVRJFrAfRv4Ea+1pwyVt1UfPR5W3b19RwADa+9wObu45M1HABceR0lEn+P9j68+OtsPoG&#10;vEuRbTEygkn3dKesFd9ZfpgZVjC+kUrz0yuG1zPGwSqqMHIw9BzkrZCzqlDm4CBMqyDBRRDGL/q0&#10;H+e1oERBQj42B439+Pc47N3W6iDXqGyKfU6uqzAOceFEOAsdFIWxs0qzzClwhTBGSRJ5xYt21zU1&#10;H34NC3c7ydwQ1zEx3bsJVFA74AxCGMpyuuH1N2kxXnSEbei1EHzbUdKA+L4BPjs640gNst5+4g1o&#10;SB4UN0C7VoxaOfDaAnQI4dMxeFrNGibTKAki26phxUdBmkT7yg9nJyHVB8pHS3cWtoBYG2zyCIRm&#10;koct+irGcT8MJtoDezUBaswzP3M087IqrVLkoCCuwNGydK5xgZwY+0lUhmVRlP7sKMq7vmko09cc&#10;HUV/7Kg3O6orlHzoGw1nBmKzLgZhPRL410K84NsLcrbNJf55GQeH9flTSDM/gGQGkMo4TRyEUeRk&#10;iZc6np+tsthDGSrxa0o3PaP/TsnaLuwsAk9/zc0z31tuJB97Be/i0I8QjuMmkusAVqwx1irSD3P/&#10;TApd/kmKOfyn0OuEzlld8+bpVujo6BjD42IO7R9C/Xqdj82u03O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jsa77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6656" behindDoc="0" locked="0" layoutInCell="1" allowOverlap="1" wp14:anchorId="60FBC418" wp14:editId="359EB2CF">
                      <wp:simplePos x="0" y="0"/>
                      <wp:positionH relativeFrom="column">
                        <wp:posOffset>0</wp:posOffset>
                      </wp:positionH>
                      <wp:positionV relativeFrom="paragraph">
                        <wp:posOffset>50800</wp:posOffset>
                      </wp:positionV>
                      <wp:extent cx="82550" cy="146050"/>
                      <wp:effectExtent l="19050" t="0" r="12700" b="6350"/>
                      <wp:wrapNone/>
                      <wp:docPr id="185" name="Text Box 138">
                        <a:extLst xmlns:a="http://schemas.openxmlformats.org/drawingml/2006/main">
                          <a:ext uri="{FF2B5EF4-FFF2-40B4-BE49-F238E27FC236}">
                            <a16:creationId xmlns:a16="http://schemas.microsoft.com/office/drawing/2014/main" id="{17F016F8-ED3E-4D5E-A9DC-05F5FF9F8A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1A9D70" id="Text Box 138" o:spid="_x0000_s1026" type="#_x0000_t202" style="position:absolute;margin-left:0;margin-top:4pt;width:6.5pt;height:1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hwuwIAAPYFAAAOAAAAZHJzL2Uyb0RvYy54bWysVNtumzAYvp+0d0DcUw4xBFBJlQQ8Teq2&#10;Su0ewAET0MBGthtSVX33/TY5dZ2mnbhwfPz8f4f4+mbfd9aOCtlyltn+lWdblJW8atk2s78+YCe2&#10;LakIq0jHGc3sJyrtm8X7d9fjkNKAN7yrqLAAhMl0HDK7UWpIXVeWDe2JvOIDZbBYc9ETBUOxdStB&#10;RkDvOzfwvMgduagGwUsqJczm06K9MPh1TUv1pa4lVVaX2VCbMq0w7Ua37uKapFtBhqYtD2WQv6ii&#10;Jy2DS09QOVHEehTtG6i+LQWXvFZXJe9dXtdtSQ0HYON7P7C5b8hADRcQRw4nmeT/gy0/7+6E1Vbg&#10;XRzaFiM9mPRA98pa8b3lz2LDCsa3Uml+esXwesY4WIUFRg6GnoO8FXJWBUocHMziIpjjdTCLXvRp&#10;P0pLQYmChHysjhr70e9xOLit1UGuUdkU++zPsedHOHaKfFY4KA8LZ5nka8cLcYhxguNlEr5od11T&#10;8/HXsHDHQaaGuI6J6d4PoILaA2cQwlCWwy0vv0mL8XVD2JYuheBjQ0kF4vsG+OLohCM1yGb8xCvQ&#10;kDwqboD2tei1cuC1BegQwqdT8LSaJUzG4TwA9UtY8VEQz8ND5cezg5DqA+W9pTuZLSDWBpvsgNBE&#10;8rhFX8U4brvORLtjryZAjWnmZ44mXlLERYwcFESgqZfnzhKvkRNhfx7ms3y9zv3JUZQ2bVVRpq85&#10;OYr+2FFvclRXKHnXVhrODMR2s+6EtSPwr4V4wXcQ5GKbS/zLMo4O6/PnkCZ+AMkMIJVRPHcQRqGT&#10;zL3Y8fxklUQeSlCOX1O6bRn9d0rWmNlJCJ7+mptnvrfcSNq3Ct7Fru0hHKdNJNUBLFhlrFWk7ab+&#10;hRS6/LMUU/jPodcJnbK64dXTndDR0TGGx8UcOjyE+vW6HJtd5+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riMhw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7680" behindDoc="0" locked="0" layoutInCell="1" allowOverlap="1" wp14:anchorId="243E8884" wp14:editId="0E07F737">
                      <wp:simplePos x="0" y="0"/>
                      <wp:positionH relativeFrom="column">
                        <wp:posOffset>0</wp:posOffset>
                      </wp:positionH>
                      <wp:positionV relativeFrom="paragraph">
                        <wp:posOffset>50800</wp:posOffset>
                      </wp:positionV>
                      <wp:extent cx="82550" cy="146050"/>
                      <wp:effectExtent l="19050" t="0" r="12700" b="6350"/>
                      <wp:wrapNone/>
                      <wp:docPr id="186" name="Text Box 137">
                        <a:extLst xmlns:a="http://schemas.openxmlformats.org/drawingml/2006/main">
                          <a:ext uri="{FF2B5EF4-FFF2-40B4-BE49-F238E27FC236}">
                            <a16:creationId xmlns:a16="http://schemas.microsoft.com/office/drawing/2014/main" id="{02B9892A-2B24-486D-9D8C-4B0CE22A85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450E02" id="Text Box 137" o:spid="_x0000_s1026" type="#_x0000_t202" style="position:absolute;margin-left:0;margin-top:4pt;width:6.5pt;height:1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ISMuwIAAPYFAAAOAAAAZHJzL2Uyb0RvYy54bWysVNtumzAYvp+0d7C4p4DjEEBNqnCaJnVb&#10;pXYP4IAJaICR7YZUVd99v01OXadpJy4cHz//3yG+vtl3LdoxIRveLy3vyrUQ6wteNv12aX19yO3A&#10;QlLRvqQt79nSemLSulm9f3c9DhHDvOZtyQQCkF5G47C0aqWGyHFkUbOOyis+sB4WKy46qmAotk4p&#10;6AjoXetg1/WdkYtyELxgUsJsOi1aK4NfVaxQX6pKMoXapQW1KdMK025066yuabQVdKib4lAG/Ysq&#10;Otr0cOkJKqWKokfRvIHqmkJwySt1VfDO4VXVFMxwADae+wOb+5oOzHABceRwkkn+P9ji8+5OoKYE&#10;7wLfQj3twKQHtlco5nvkzRaGFYxvpdL89Irh9ZznOJ5nObFz6NnEjYkdZyS0czwLMrzIEzzzX/Rp&#10;z48KwaiChHwsjxp7/u9xOLit1SGOUdkU++ziOAxCvLZxjIlNAj+1wzRIbBK7SYbxOpgvyIt21zE1&#10;H38NC2ccZGSI65iY7v0AKqg9cAYhDGU53PLim0Q9T2rab9laCD7WjJYgvmeAL45OOFKDbMZPvAQN&#10;6aPiBmhfiU4rB14jQIcQPp2Cp9UsYBKqxXMLFbDiERws5ofKj2cHIdUHxjukO0tLQKwNNt0BoYnk&#10;cYu+qud507Ym2m3/agLUmGZ+5mjohlmQBSAn9jNwNE3tdZ4Q28+9xTydpUmSepOjJKqbsmS9vubk&#10;KPljR93JUV2h5G1TajgzENtN0gq0o/CvhXjBdxDkYptDvcsyjg7r8+eQhh6GZGJIpR8sbJKTuR0u&#10;3MB2vTAOfZeEJM1fU7ptevbvlNC4tMI5ePprbq753nKjUdcoeBfbpoNwnDbRSAcw60tjraJNO/Uv&#10;pNDln6WYwn8OvU7olNUNL5/uhI6OjjE8LubQ4SHUr9fl2Ow6P9er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T1ISM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8704" behindDoc="0" locked="0" layoutInCell="1" allowOverlap="1" wp14:anchorId="62A3A27D" wp14:editId="3A9D8760">
                      <wp:simplePos x="0" y="0"/>
                      <wp:positionH relativeFrom="column">
                        <wp:posOffset>0</wp:posOffset>
                      </wp:positionH>
                      <wp:positionV relativeFrom="paragraph">
                        <wp:posOffset>50800</wp:posOffset>
                      </wp:positionV>
                      <wp:extent cx="82550" cy="146050"/>
                      <wp:effectExtent l="19050" t="0" r="12700" b="6350"/>
                      <wp:wrapNone/>
                      <wp:docPr id="187" name="Text Box 136">
                        <a:extLst xmlns:a="http://schemas.openxmlformats.org/drawingml/2006/main">
                          <a:ext uri="{FF2B5EF4-FFF2-40B4-BE49-F238E27FC236}">
                            <a16:creationId xmlns:a16="http://schemas.microsoft.com/office/drawing/2014/main" id="{7582E62E-B6BE-477C-B1ED-7900A566B0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296F30" id="Text Box 136" o:spid="_x0000_s1026" type="#_x0000_t202" style="position:absolute;margin-left:0;margin-top:4pt;width:6.5pt;height:1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fEuwIAAPYFAAAOAAAAZHJzL2Uyb0RvYy54bWysVNlunDAUfa/Uf7B4JyxjVmUmCgNUldI2&#10;UtIP8IAZUMFGthMmivLvvTazpamqbjx4vB7fs4wvr3ZDjx6pkB1nS8u7cC1EWcXrjm2X1tf70o4t&#10;JBVhNek5o0vriUrravX+3eU0ptTnLe9rKhCAMJlO49JqlRpTx5FVSwciL/hIGSw2XAxEwVBsnVqQ&#10;CdCH3vFdN3QmLupR8IpKCbP5vGitDH7T0Ep9aRpJFeqXFtSmTCtMu9Gts7ok6VaQse2qfRnkL6oY&#10;SMfg0iNUThRBD6J7AzV0leCSN+qi4oPDm6arqOEAbDz3BzZ3LRmp4QLiyPEok/x/sNXnx1uBuhq8&#10;iyMLMTKASfd0p1DGd8hbhIYVjG+k0vz0iuH1XJZ+FhQltkvo2djNsJ0VOLFLfxEXflSu/UX4ok97&#10;YVoJShQk5GN90NgLf4/D3m2tDnaMyqbY5yiI/SL0CzsLs8LGUbS2M6/I7Shx3esgDDM39l60u46p&#10;+fBrWDjTKFNDXMfEdO9GUEHtgDMIYSjL8YZX3yRifN0StqXXQvCppaQG8T0DfHZ0xpEaZDN94jVo&#10;SB4UN0C7RgxaOfAaATqE8OkYPK1mBZNxEPmBhSpY8bAfR8G+8sPZUUj1gfIB6c7SEhBrg00egdBM&#10;8rBFX8V42fW9iXbPXk2AGvPMzxxN3KSIixjb2A9BUzfP7etyje2w9KIgX+TrdQ6aakdx2nZ1TZm+&#10;5ugo/mNH3dlRXaHkfVdrODMQ2826F+iRwL8W4gXfXpCzbc7rMg4O6/OnkCaeD8n0IZVhHNm4xIGd&#10;RG5su16SJaGLE5yXrynddIz+OyU0La0kAE9/zc0131tuJB06Be9i3w0QjuMmkuoAFqw21irS9XP/&#10;TApd/kmKOfyn0OuEzlnd8PrpVujo6BjD42IO7R9C/Xqdj82u03O9+g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TlQfE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49728" behindDoc="0" locked="0" layoutInCell="1" allowOverlap="1" wp14:anchorId="485F5247" wp14:editId="0BE456EC">
                      <wp:simplePos x="0" y="0"/>
                      <wp:positionH relativeFrom="column">
                        <wp:posOffset>0</wp:posOffset>
                      </wp:positionH>
                      <wp:positionV relativeFrom="paragraph">
                        <wp:posOffset>50800</wp:posOffset>
                      </wp:positionV>
                      <wp:extent cx="82550" cy="146050"/>
                      <wp:effectExtent l="19050" t="0" r="12700" b="6350"/>
                      <wp:wrapNone/>
                      <wp:docPr id="188" name="Text Box 135">
                        <a:extLst xmlns:a="http://schemas.openxmlformats.org/drawingml/2006/main">
                          <a:ext uri="{FF2B5EF4-FFF2-40B4-BE49-F238E27FC236}">
                            <a16:creationId xmlns:a16="http://schemas.microsoft.com/office/drawing/2014/main" id="{67AEA6CA-1F4F-40B9-969E-BEBB5B71F5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3E43C6" id="Text Box 135" o:spid="_x0000_s1026" type="#_x0000_t202" style="position:absolute;margin-left:0;margin-top:4pt;width:6.5pt;height:1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bC1ugIAAPY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gbv&#10;IrCK4gFMeiB7aWRsb7gLX7OC8a2Qip9a0byey9LL/KJEVgk9CzkZsrICxVbpLaLCC8u1twhe1Gk3&#10;SCpOsISEfKyPGrvB73E4uK3UQbZWWRf7HISrYhWsV5ZbolLdHltxEBdQQpb5WeiWPipelLu2rvn4&#10;q1nY0ygSTVzFRHfvR1BB7oEzCKEpi/GWVd+EQdm6xXRLVpyzqSW4BvFdDXxxdMYRCmQzfWI1aIgf&#10;JdNA+4YPSjnw2gB0COHTKXhKzQomIz/0fNOoYMVFXhT6h8qPZ0cu5AfCBkN1UpNDrDU23gGhmeRx&#10;i7qKsrLrex3tnr6aADXmmZ85GjtxERURspAXFKBpnlurco2soHRDP1/k63Xuzo6ipO3qmlB1zclR&#10;9MeOOrOjqkLB+q5WcHrAt5t1z40dhn8txAu+gyAX22zsXpZxdFidP4c0dj3IhgepDKLQQiXyrTh0&#10;Istx4ywOHBSjvHxN6baj5N8pGVNqxj54+mtujv7ecsPJ0El4F/tugHCcNuFEBbCgtbZW4q6f+xdS&#10;qPLPUszhP4deJXTO6obVT3dcRUfFGB4XfejwEKrX63Ksd52f6+V3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DvBsLW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0752" behindDoc="0" locked="0" layoutInCell="1" allowOverlap="1" wp14:anchorId="51E74924" wp14:editId="30EDC6C4">
                      <wp:simplePos x="0" y="0"/>
                      <wp:positionH relativeFrom="column">
                        <wp:posOffset>0</wp:posOffset>
                      </wp:positionH>
                      <wp:positionV relativeFrom="paragraph">
                        <wp:posOffset>50800</wp:posOffset>
                      </wp:positionV>
                      <wp:extent cx="82550" cy="146050"/>
                      <wp:effectExtent l="19050" t="0" r="12700" b="6350"/>
                      <wp:wrapNone/>
                      <wp:docPr id="189" name="Text Box 134">
                        <a:extLst xmlns:a="http://schemas.openxmlformats.org/drawingml/2006/main">
                          <a:ext uri="{FF2B5EF4-FFF2-40B4-BE49-F238E27FC236}">
                            <a16:creationId xmlns:a16="http://schemas.microsoft.com/office/drawing/2014/main" id="{119D9F00-8DEA-495A-A208-09369273CC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9D6780" id="Text Box 134" o:spid="_x0000_s1026" type="#_x0000_t202" style="position:absolute;margin-left:0;margin-top:4pt;width:6.5pt;height:1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o0uwIAAPYFAAAOAAAAZHJzL2Uyb0RvYy54bWysVNtumzAYvp+0d7C4pxxiCKAmVcJhmtRt&#10;ldo9gAMmoIGNbDekqvru+21y6jpNO3Hh+Pj5/w7x9c2+79COCtlytrC8K9dClJW8atl2YX19KOzI&#10;QlIRVpGOM7qwnqi0bpbv312PQ0J93vCuogIBCJPJOCysRqkhcRxZNrQn8ooPlMFizUVPFAzF1qkE&#10;GQG97xzfdUNn5KIaBC+plDCbTYvW0uDXNS3Vl7qWVKFuYUFtyrTCtBvdOstrkmwFGZq2PJRB/qKK&#10;nrQMLj1BZUQR9CjaN1B9Wwouea2uSt47vK7bkhoOwMZzf2Bz35CBGi4gjhxOMsn/B1t+3t0J1Fbg&#10;XRRbiJEeTHqge4XWfI+8GTasYHwrleanVwyv56Lw10FeYLuAno3dNbbXOY7twp9FuT8vUn8WvujT&#10;XpiUghIFCflYHTX2wt/jcHBbq4Mdo7Ip9tnz4iwuXNeOsnxl4zhY2SvfjWw3noWxP5+laYFftLuO&#10;qfn4a1g44yATQ1zHxHTvB1BB7YEzCGEoy+GWl98kYjxtCNvSlRB8bCipQHzPAF8cnXCkBtmMn3gF&#10;GpJHxQ3Qvha9Vg68RoAOIXw6BU+rWcJkFMz9wEIlrHjYj+bBofLj2UFI9YHyHunOwhIQa4NNdkBo&#10;Inncoq9ivGi7zkS7Y68mQI1p5meOxm6cR3mEbeyHOTiaZfaqSLEdFt48yGZZmmbe5ChOmraqKNPX&#10;nBzFf+yoOzmqK5S8aysNZwZiu0k7gXYE/rUQL/gOglxsc4h3WcbRYX3+HNLY8yGZPqQyjOY2LnBg&#10;x3MdEy9ex6GLY5wVryndtoz+OyU0Lqw4AE9/zc0131tuJOlbBe9i1/YQjtMmkugA5qwy1irSdlP/&#10;Qgpd/lmKKfzn0OuETlnd8OrpTujo6BjD42IOHR5C/Xpdjs2u83O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5ZGo0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1776" behindDoc="0" locked="0" layoutInCell="1" allowOverlap="1" wp14:anchorId="2CEF1B21" wp14:editId="6BF0973A">
                      <wp:simplePos x="0" y="0"/>
                      <wp:positionH relativeFrom="column">
                        <wp:posOffset>0</wp:posOffset>
                      </wp:positionH>
                      <wp:positionV relativeFrom="paragraph">
                        <wp:posOffset>50800</wp:posOffset>
                      </wp:positionV>
                      <wp:extent cx="82550" cy="146050"/>
                      <wp:effectExtent l="19050" t="0" r="12700" b="6350"/>
                      <wp:wrapNone/>
                      <wp:docPr id="190" name="Text Box 133">
                        <a:extLst xmlns:a="http://schemas.openxmlformats.org/drawingml/2006/main">
                          <a:ext uri="{FF2B5EF4-FFF2-40B4-BE49-F238E27FC236}">
                            <a16:creationId xmlns:a16="http://schemas.microsoft.com/office/drawing/2014/main" id="{E45039EA-7C5D-4408-BBA7-96D59F5D53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0DC8A" id="Text Box 133" o:spid="_x0000_s1026" type="#_x0000_t202" style="position:absolute;margin-left:0;margin-top:4pt;width:6.5pt;height:11.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06uwIAAPY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gbv&#10;YtCH4gFMeiB7aWRsb7iLhWYF41shFT+1onk9l6WX+UWJrBJ6FnIyZGUFiq3SW0SFF5ZrbxG8qNNu&#10;kFScYAkJ+VgfNXaD3+NwcFupg2ytsi72uUC+s4iLlRWu/dxCyImsLFuFVhzkflz6ub/I0Ity19Y1&#10;H381C3saRaKJq5jo7v0IKsg9cAYhNGUx3rLqmzAoW7eYbsmKcza1BNcgvquBL47OOEKBbKZPrAYN&#10;8aNkGmjf8EEpB14bgA4iP52Cp9SsYDLyQ883jQpWXORFoX+o/Hh25EJ+IGwwVCc1OcRaY+MdEJpJ&#10;Hreoqygru77X0e7pqwlQY575maOxExdRESELeUEBjua5tSrXyApKN/TzRb5e5+7sKErarq4JVdec&#10;HEV/7KgzO6oqFKzvagWnB3y7Wffc2GH410K84DsIcrHNxu5lGUeH1flzSGPXg2R6kMogCi1UIt+K&#10;Q8iK48ZZHDgoRnn5mtJtR8m/UzKm1Ix98PTX3Bz9veWGk6GT8C723QDhOG3CiQpgQWttrcRdP/cv&#10;pFDln6WYw38OvUronNUNq5/uuIqOijE8LvrQ4SFUr9flWO86P9f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zRx06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2800" behindDoc="0" locked="0" layoutInCell="1" allowOverlap="1" wp14:anchorId="07E68EE6" wp14:editId="3304C6BA">
                      <wp:simplePos x="0" y="0"/>
                      <wp:positionH relativeFrom="column">
                        <wp:posOffset>0</wp:posOffset>
                      </wp:positionH>
                      <wp:positionV relativeFrom="paragraph">
                        <wp:posOffset>50800</wp:posOffset>
                      </wp:positionV>
                      <wp:extent cx="82550" cy="146050"/>
                      <wp:effectExtent l="19050" t="0" r="12700" b="6350"/>
                      <wp:wrapNone/>
                      <wp:docPr id="191" name="Text Box 132">
                        <a:extLst xmlns:a="http://schemas.openxmlformats.org/drawingml/2006/main">
                          <a:ext uri="{FF2B5EF4-FFF2-40B4-BE49-F238E27FC236}">
                            <a16:creationId xmlns:a16="http://schemas.microsoft.com/office/drawing/2014/main" id="{F469D1BB-EEAB-4391-8866-7D3FD6072E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A8C98F" id="Text Box 132" o:spid="_x0000_s1026" type="#_x0000_t202" style="position:absolute;margin-left:0;margin-top:4pt;width:6.5pt;height:1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LZvAIAAPYFAAAOAAAAZHJzL2Uyb0RvYy54bWysVNtumzAYvp+0d7C4pxzicFKSqgSYJnVb&#10;pXYP4IAJaGAj2w2pqr77fpucuk7TTlw4Pn7+v0O8uN73HdpRIVvOlpZ35VqIspJXLdsura8PhR1Z&#10;SCrCKtJxRpfWE5XW9er9u8U4JNTnDe8qKhCAMJmMw9JqlBoSx5FlQ3sir/hAGSzWXPREwVBsnUqQ&#10;EdD7zvFdN3BGLqpB8JJKCbPZtGitDH5d01J9qWtJFeqWFtSmTCtMu9Gts1qQZCvI0LTloQzyF1X0&#10;pGVw6QkqI4qgR9G+gerbUnDJa3VV8t7hdd2W1HAANp77A5v7hgzUcAFx5HCSSf4/2PLz7k6gtgLv&#10;Ys9CjPRg0gPdK5TyPfJmvmEF41upND+9Yng9F4WfzvMC2wX0bOym2E5zHNuFP4tyPyzW/ix40ae9&#10;ICkFJQoS8rE6auwFv8fh4LZWBztGZVPsc4GDOPPS1M7zm9TGs9izoygI7DCbFVnghn7uRi/aXcfU&#10;fPw1LJxxkIkhrmNiuvcDqKD2wBmEMJTlcMvLbxIxvm4I29IbIfjYUFKB+J4Bvjg64UgNshk/8Qo0&#10;JI+KG6B9LXqtHHiNAB1C+HQKnlazhMloHvpzC5Ww4mE/CueHyo9nByHVB8p7pDtLS0CsDTbZAaGJ&#10;5HGLvorxou06E+2OvZoANaaZnzkau3Ee5RG2sR/k4GiW2TfFGttB4YXzbJat15k3OYqTpq0qyvQ1&#10;J0fxHzvqTo7qCiXv2krDmYHYbtadQDsC/1qIF3wHQS62OcS7LOPosD5/Dmns+ZBMH1IZRKGNCzy3&#10;49CNbNeL0zhwcYyz4jWl25bRf6eExqUVz8HTX3NzzfeWG0n6VsG72LU9hOO0iSQ6gDmrjLWKtN3U&#10;v5BCl3+WYgr/OfQ6oVNWN7x6uhM6OjrG8LiYQ4eHUL9el2Oz6/xcr74D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ySLi2b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3824" behindDoc="0" locked="0" layoutInCell="1" allowOverlap="1" wp14:anchorId="594897C0" wp14:editId="50F273D8">
                      <wp:simplePos x="0" y="0"/>
                      <wp:positionH relativeFrom="column">
                        <wp:posOffset>0</wp:posOffset>
                      </wp:positionH>
                      <wp:positionV relativeFrom="paragraph">
                        <wp:posOffset>50800</wp:posOffset>
                      </wp:positionV>
                      <wp:extent cx="82550" cy="146050"/>
                      <wp:effectExtent l="19050" t="0" r="12700" b="6350"/>
                      <wp:wrapNone/>
                      <wp:docPr id="192" name="Text Box 131">
                        <a:extLst xmlns:a="http://schemas.openxmlformats.org/drawingml/2006/main">
                          <a:ext uri="{FF2B5EF4-FFF2-40B4-BE49-F238E27FC236}">
                            <a16:creationId xmlns:a16="http://schemas.microsoft.com/office/drawing/2014/main" id="{6C844F44-444F-44D0-B7A6-D0A8D46B3DF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D22F4A" id="Text Box 131" o:spid="_x0000_s1026" type="#_x0000_t202" style="position:absolute;margin-left:0;margin-top:4pt;width:6.5pt;height:1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MhugIAAPYFAAAOAAAAZHJzL2Uyb0RvYy54bWysVNtumzAYvp+0d7C4pxziEEBNqhDCNKnb&#10;KrV7AAdMsAY2st2Qquq777fJqes07cSF8fHj/w74+mbftWhHpWKCz53gyncQ5aWoGN/Ona8PhRs7&#10;SGnCK9IKTufOE1XOzeL9u+uhT2koGtFWVCIA4Sod+rnTaN2nnqfKhnZEXYmeclisheyIhqHcepUk&#10;A6B3rRf6fuQNQla9FCVVCmbzcdFZWPy6pqX+UteKatTOHahN21badmNab3FN0q0kfcPKQxnkL6ro&#10;COPw0RNUTjRBj5K9gepYKYUStb4qReeJumYltRyATeD/wOa+IT21XEAc1Z9kUv8Ptvy8u5OIVeBd&#10;EjqIkw5MeqB7jTKxR8EksKxgfKu04WdWLK/nogiz6brAbgE9F/sZdrM1TtwinMTrcFaswkn0Yk4H&#10;UVpKSjQk5GN11DiIfo/DwW2jDvasyrbY52gVY1xg7GJ4QZP7bjZbRm7uL+McR9kkL7IX465naz6+&#10;LQtv6FVqiZuY2O59DyroPXAGISxl1d+K8ptCXKwawrd0KaUYGkoqED+wwBdHRxxlQDbDJ1GBhuRR&#10;Cwu0r2VnlAOvEaBDCJ9OwTNqljAZT2fh1EElrAQ4jGfTQ+XHs71U+gMVHTKduSMh1hab7IDQSPK4&#10;xXyKi4K1rY12y19NgBrjzM8cTfxkHa9j0DSM1uBonrvLYoXdqAhm03ySr1Z5MDqK04ZVFeXmMydH&#10;8R876o+OmgqVaFll4OxAbjerVqIdgb8W4gXPQZCLbR4JLss4OmzOn0OaBCEkM4RURvHMhcBM3WTm&#10;x64fJFkS+TjBefGa0i3j9N8poWHuJFPw9NfcfPu85UbSjmm4F1vWQThOm0hqArjmlbVWE9aO/Qsp&#10;TPlnKcbwn0NvEjpmdSOqpztpomNiDJeLPXS4CM3tdTm2u87X9eI7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B6KwyG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4848" behindDoc="0" locked="0" layoutInCell="1" allowOverlap="1" wp14:anchorId="0053102C" wp14:editId="0DA00E47">
                      <wp:simplePos x="0" y="0"/>
                      <wp:positionH relativeFrom="column">
                        <wp:posOffset>0</wp:posOffset>
                      </wp:positionH>
                      <wp:positionV relativeFrom="paragraph">
                        <wp:posOffset>50800</wp:posOffset>
                      </wp:positionV>
                      <wp:extent cx="82550" cy="146050"/>
                      <wp:effectExtent l="19050" t="0" r="12700" b="6350"/>
                      <wp:wrapNone/>
                      <wp:docPr id="193" name="Text Box 130">
                        <a:extLst xmlns:a="http://schemas.openxmlformats.org/drawingml/2006/main">
                          <a:ext uri="{FF2B5EF4-FFF2-40B4-BE49-F238E27FC236}">
                            <a16:creationId xmlns:a16="http://schemas.microsoft.com/office/drawing/2014/main" id="{8CB732ED-C108-44E4-BAD2-3CC5FE5B9F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990584" id="Text Box 130" o:spid="_x0000_s1026" type="#_x0000_t202" style="position:absolute;margin-left:0;margin-top:4pt;width:6.5pt;height:1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vAIAAPYFAAAOAAAAZHJzL2Uyb0RvYy54bWysVNtumzAYvp+0d7C4pxxiCKAkVcNhmtRt&#10;ldo9gAMmoIGNbDekqvru+21y6jpNO3Hh+Pj5/w7x4nrfd2hHhWw5W1relWshykpetWy7tL4+FHZk&#10;IakIq0jHGV1aT1Ra16v37xbjkFCfN7yrqEAAwmQyDkurUWpIHEeWDe2JvOIDZbBYc9ETBUOxdSpB&#10;RkDvO8d33dAZuagGwUsqJcxm06K1Mvh1TUv1pa4lVahbWlCbMq0w7Ua3zmpBkq0gQ9OWhzLIX1TR&#10;k5bBpSeojCiCHkX7BqpvS8Elr9VVyXuH13VbUsMB2HjuD2zuGzJQwwXEkcNJJvn/YMvPuzuB2gq8&#10;i2cWYqQHkx7oXqE13yNv5hpWML6VSvPTK4bXc1H46yAvsF1Az8buGtvrHMd24c+i3J8XqT8LX/Rp&#10;L0xKQYmChHysjhp74e9xOLit1cGOUdkU+xyl6/nMzzM79dzIxjiH228y356laVDkwTouivRFu+uY&#10;mo+/hoUzDjIxxHVMTPd+ABXUHjiDEIayHG55+U0ixtOGsC29EYKPDSUViO8Z4IujE47UIJvxE69A&#10;Q/KouAHa16LXyoHXCNAhhE+n4Gk1S5iMgrkfWKiEFQ/70Tw4VH48OwipPlDeI91ZWgJibbDJDghN&#10;JI9b9FWMF23XmWh37NUEqDHN/MzR2I3zKI+wjf0wB0ezzL4pUmyHhTcPslmWppk3OYqTpq0qyvQ1&#10;J0fxHzvqTo7qCiXv2krDmYHYbtJOoB2Bfy3EC76DIBfbHOJdlnF0WJ8/hzT2fEimD6kMo7mNCxzY&#10;8RwC43rxOg5dHOOseE3ptmX03ymhcWnFAXj6a26u+d5yI0nfKngXu7aHcJw2kUQHMGeVsVaRtpv6&#10;F1Lo8s9STOE/h14ndMrqhldPd0JHR8cYHhdz6PAQ6tfrcmx2nZ/r1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blcSv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5872" behindDoc="0" locked="0" layoutInCell="1" allowOverlap="1" wp14:anchorId="5050664D" wp14:editId="37717C22">
                      <wp:simplePos x="0" y="0"/>
                      <wp:positionH relativeFrom="column">
                        <wp:posOffset>0</wp:posOffset>
                      </wp:positionH>
                      <wp:positionV relativeFrom="paragraph">
                        <wp:posOffset>50800</wp:posOffset>
                      </wp:positionV>
                      <wp:extent cx="82550" cy="146050"/>
                      <wp:effectExtent l="19050" t="0" r="12700" b="6350"/>
                      <wp:wrapNone/>
                      <wp:docPr id="194" name="Text Box 129">
                        <a:extLst xmlns:a="http://schemas.openxmlformats.org/drawingml/2006/main">
                          <a:ext uri="{FF2B5EF4-FFF2-40B4-BE49-F238E27FC236}">
                            <a16:creationId xmlns:a16="http://schemas.microsoft.com/office/drawing/2014/main" id="{0A654C70-6E8A-4D94-80A9-17A00252FE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D24628" id="Text Box 129" o:spid="_x0000_s1026" type="#_x0000_t202" style="position:absolute;margin-left:0;margin-top:4pt;width:6.5pt;height:1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XYuwIAAPYFAAAOAAAAZHJzL2Uyb0RvYy54bWysVNtumzAYvp+0d7C4pxhijmpSJQGmSd1W&#10;qd0DOGACGmBkuyFV1Xffb5NT12naiQvHx8//d4ivb/Zdi3ZMyIb3c8u9whZifcHLpt/Ora8PuR1Z&#10;SCral7TlPZtbT0xaN4v3767HIWEer3lbMoEApJfJOMytWqkhcRxZ1Kyj8ooPrIfFiouOKhiKrVMK&#10;OgJ61zoexoEzclEOghdMSphNp0VrYfCrihXqS1VJplA7t6A2ZVph2o1uncU1TbaCDnVTHMqgf1FF&#10;R5seLj1BpVRR9CiaN1BdUwgueaWuCt45vKqaghkOwMbFP7C5r+nADBcQRw4nmeT/gy0+7+4Eakrw&#10;LiYW6mkHJj2wvUIrvkeuFxtWML6VSvPTK4bXc557Kz/LiZ1DzyZ4RexVRmI792ZR5oX52psFL/q0&#10;GySFYFRBQj6WR43d4Pc4HNzW6hDHqGyKfcbLwCfrENtBFi1tksbEjvAytt1wibHne3k2C1+0u46p&#10;+fhrWDjjIBNDXMfEdO8HUEHtgTMIYSjL4ZYX3yTq+bqm/ZYtheBjzWgJ4rsG+OLohCM1yGb8xEvQ&#10;kD4qboD2lei0cuA1AnQI4dMpeFrNAiYjP/R8CxWw4hIvCv1D5cezg5DqA+Md0p25JSDWBpvugNBE&#10;8rhFX9XzvGlbE+22fzUBakwzP3M0xnEWZRGxiRdk4Gia2st8Tewgd0M/naXrdepOjpKkbsqS9fqa&#10;k6Pkjx3Fk6O6QsnbptRwZiC2m3Ur0I7CvxbiBd9BkIttDnUvyzg6rM+fQxq7HiTTg1QGUWiTnPh2&#10;HOLIxm68igNMYpLmryndNj37d0ponFuxD57+mhs231tuNOkaBe9i23QQjtMmmugAZn1prFW0aaf+&#10;hRS6/LMUU/jPodcJnbK64eXTndDR0TGGx8UcOjyE+vW6HJtd5+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zlYXY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6896" behindDoc="0" locked="0" layoutInCell="1" allowOverlap="1" wp14:anchorId="17B40071" wp14:editId="6F81AB97">
                      <wp:simplePos x="0" y="0"/>
                      <wp:positionH relativeFrom="column">
                        <wp:posOffset>0</wp:posOffset>
                      </wp:positionH>
                      <wp:positionV relativeFrom="paragraph">
                        <wp:posOffset>50800</wp:posOffset>
                      </wp:positionV>
                      <wp:extent cx="82550" cy="146050"/>
                      <wp:effectExtent l="19050" t="0" r="12700" b="6350"/>
                      <wp:wrapNone/>
                      <wp:docPr id="195" name="Text Box 128">
                        <a:extLst xmlns:a="http://schemas.openxmlformats.org/drawingml/2006/main">
                          <a:ext uri="{FF2B5EF4-FFF2-40B4-BE49-F238E27FC236}">
                            <a16:creationId xmlns:a16="http://schemas.microsoft.com/office/drawing/2014/main" id="{CC788A47-6BF2-4975-8F0F-65A28D4FA3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13393E" id="Text Box 128" o:spid="_x0000_s1026" type="#_x0000_t202" style="position:absolute;margin-left:0;margin-top:4pt;width:6.5pt;height:1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wUugIAAPYFAAAOAAAAZHJzL2Uyb0RvYy54bWysVNtumzAYvp+0d0DcUw4xRzWpEoinSd1W&#10;qd0DOGACGtjIdkOqau/e3yanrtO0ExeOj5//7xBf3+z7ztpRIVvO5rZ/5dkWZSWvWrad218fsJPY&#10;llSEVaTjjM7tJyrtm8X7d9fjkNGAN7yrqLAAhMlsHOZ2o9SQua4sG9oTecUHymCx5qInCoZi61aC&#10;jIDed27geZE7clENgpdUSpgtpkV7YfDrmpbqS11LqqxubkNtyrTCtBvduotrkm0FGZq2PJRB/qKK&#10;nrQMLj1BFUQR61G0b6D6thRc8lpdlbx3eV23JTUcgI3v/cDmviEDNVxAHDmcZJL/D7b8vLsTVluB&#10;d2loW4z0YNID3StrxfeWHySGFYxvpdL89Irh9YxxsArXGDkYeg7yVshZrVHq4GCWrIMY58Es+q5P&#10;+1FWCkoUJORjddTYj36Pw8FtrQ5yjcqm2Oc8j5NkiWInWunb0zh0EuxhJwqXQVIgvJxhuB3cdU3N&#10;x1/Dwh0HmRniOiamez+ACmoPnEEIQ1kOt7z8Ji3G84awLV0KwceGkgrE9w3wxdEJR2qQzfiJV6Ah&#10;eVTcAO1r0WvlwGsL0CGET6fgaTVLmEzCOAD1S1jxUZDE4aHy49lBSPWB8t7SnbktINYGm+yA0ETy&#10;uEVfxThuu85Eu2OvJkCNaeZnjqZeuk7WCXJQEK3B0aJwljhHToT9OCxmRZ4X/uQoypq2qijT15wc&#10;RX/sqDc5qiuUvGsrDWcGYrvJO2HtCPxrIV7wHQS52OYS/7KMo8P6/DmkqR9AMgNIZZTEDsIodNLY&#10;SxzPT1dp5KEUFfg1pduW0X+nZI1zOw3B019z88z3lhvJ+lbBu9i1PYTjtIlkOoBrVhlrFWm7qX8h&#10;hS7/LMUU/nPodUKnrG549XQndHR0jOFxMYcOD6F+vS7HZtf5uV68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ELGvBS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7920" behindDoc="0" locked="0" layoutInCell="1" allowOverlap="1" wp14:anchorId="5CA0B711" wp14:editId="1C9BE0B8">
                      <wp:simplePos x="0" y="0"/>
                      <wp:positionH relativeFrom="column">
                        <wp:posOffset>0</wp:posOffset>
                      </wp:positionH>
                      <wp:positionV relativeFrom="paragraph">
                        <wp:posOffset>50800</wp:posOffset>
                      </wp:positionV>
                      <wp:extent cx="82550" cy="146050"/>
                      <wp:effectExtent l="19050" t="0" r="12700" b="6350"/>
                      <wp:wrapNone/>
                      <wp:docPr id="196" name="Text Box 127">
                        <a:extLst xmlns:a="http://schemas.openxmlformats.org/drawingml/2006/main">
                          <a:ext uri="{FF2B5EF4-FFF2-40B4-BE49-F238E27FC236}">
                            <a16:creationId xmlns:a16="http://schemas.microsoft.com/office/drawing/2014/main" id="{A60DC91F-65F9-4D19-9CA0-B8CA9F989E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B4A5A" id="Text Box 127" o:spid="_x0000_s1026" type="#_x0000_t202" style="position:absolute;margin-left:0;margin-top:4pt;width:6.5pt;height:1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7oGvAIAAPYFAAAOAAAAZHJzL2Uyb0RvYy54bWysVNtumzAYvp+0d7C4pxxqCEZNqoTDNKnb&#10;KrV7AAdMQAMb2W6Tquq777fJqes07cSF4+Pn/zvEV9e7oUePTKpO8LkTXPgOYrwSdcc3c+frfekm&#10;DlKa8pr2grO588SUc714/+5qO6YsFK3oayYRgHCVbse502o9pp6nqpYNVF2IkXFYbIQcqIah3Hi1&#10;pFtAH3ov9P3Y2wpZj1JUTCmYzadFZ2Hxm4ZV+kvTKKZRP3egNm1badu1ab3FFU03ko5tV+3LoH9R&#10;xUA7DpceoXKqKXqQ3RuooaukUKLRF5UYPNE0XcUsB2AT+D+wuWvpyCwXEEeNR5nU/4OtPj/eStTV&#10;4B2JHcTpACbds51GK7FDQTizrGB8o7ThZ1Ysr+eyDFdRUWK3hJ6L/RV2VwUmbhleJkU4K7PwMn4x&#10;p4M4rSSjGhLysT5oHMS/x2HvtlEHe1ZlW+zzMvbzjASlG0clcXEeEJdkS99dJdmSlCQhBY5ejLue&#10;rfnwa1l421GllriJie3ejaCC3gFnEMJSVuONqL4pxEXWUr5hSynFtmW0BvEDC3x2dMJRBmS9/SRq&#10;0JA+aGGBdo0cjHLgNQJ0COHTMXhGzQomk2gWRg6qYCXAYTKL9pUfzo5S6Q9MDMh05o6EWFts+giE&#10;JpKHLeYqLsqu7220e/5qAtSYZn7mKPFJkRQJdnEYF+BonrvLMsNuXAazKL/MsywPJkdx2nZ1zbi5&#10;5ugo/mNH/clRU6ESfVcbODuQm3XWS/RI4V8L8YJvL8jZNo8G52UcHDbnTyElQQjJDCGVcTJzcYkj&#10;l8z8xPUDsiKxjwnOy9eUbjrO/p0S2s4dEoGnv+bm2+8tN5oOnYZ3se8GCMdxE01NAAteW2s17fqp&#10;fyaFKf8kxRT+U+hNQqesrkX9dCtNdEyM4XGxh/YPoXm9zsd21+m5XnwH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BfO6B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8944" behindDoc="0" locked="0" layoutInCell="1" allowOverlap="1" wp14:anchorId="2308A8A5" wp14:editId="1E3A8574">
                      <wp:simplePos x="0" y="0"/>
                      <wp:positionH relativeFrom="column">
                        <wp:posOffset>0</wp:posOffset>
                      </wp:positionH>
                      <wp:positionV relativeFrom="paragraph">
                        <wp:posOffset>50800</wp:posOffset>
                      </wp:positionV>
                      <wp:extent cx="82550" cy="146050"/>
                      <wp:effectExtent l="19050" t="0" r="12700" b="6350"/>
                      <wp:wrapNone/>
                      <wp:docPr id="197" name="Text Box 126">
                        <a:extLst xmlns:a="http://schemas.openxmlformats.org/drawingml/2006/main">
                          <a:ext uri="{FF2B5EF4-FFF2-40B4-BE49-F238E27FC236}">
                            <a16:creationId xmlns:a16="http://schemas.microsoft.com/office/drawing/2014/main" id="{9D0374F9-8D87-408F-BA5E-65BFD717D6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43FD1" id="Text Box 126" o:spid="_x0000_s1026" type="#_x0000_t202" style="position:absolute;margin-left:0;margin-top:4pt;width:6.5pt;height:1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WaugIAAPYFAAAOAAAAZHJzL2Uyb0RvYy54bWysVNtumzAYvp+0d7C4pxxijkpSNQGmSd1W&#10;qd0DOGACGtjIdkOqqu++3yanrtO0ExeOj5//7xDPr/d9h3ZUyJazheVduRairORVy7YL6+tDYccW&#10;koqwinSc0YX1RKV1vXz/bj4OKfV5w7uKCgQgTKbjsLAapYbUcWTZ0J7IKz5QBos1Fz1RMBRbpxJk&#10;BPS+c3zXDZ2Ri2oQvKRSwmw2LVpLg1/XtFRf6lpShbqFBbUp0wrTbnTrLOck3QoyNG15KIP8RRU9&#10;aRlceoLKiCLoUbRvoPq2FFzyWl2VvHd4XbclNRyAjef+wOa+IQM1XEAcOZxkkv8Ptvy8uxOorcC7&#10;JLIQIz2Y9ED3Cq34Hnl+aFjB+FYqzU+vGF7PReGvgrzAdgE9G7srbK9ynNiFP4tzPyrW/ix80ae9&#10;MC0FJQoS8rE6auyFv8fh4LZWBztGZVPsc5K5swgXiR1ncQS3x4W9uglyOwxWRRZ5URYG8Yt21zE1&#10;H38NC2ccZGqI65iY7v0AKqg9cAYhDGU53PLym0SMrxvCtvRGCD42lFQgvmeAL45OOFKDbMZPvAIN&#10;yaPiBmhfi14rB14jQIcQPp2Cp9UsYTIOIj+wUAkrHvbjKDhUfjw7CKk+UN4j3VlYAmJtsMkOCE0k&#10;j1v0VYwXbdeZaHfs1QSoMc38zNHETfI4j7GN/TAHTbPMvinW2A4LLwqyWbZeZ97kKE6btqoo09ec&#10;HMV/7Kg7OaorlLxrKw1nBmK7WXcC7Qj8ayFe8B0EudjmEO+yjKPD+vw5pInnQzJ9SGWoY1LgwE4i&#10;N7ZdL1kloYsTnBWvKd22jP47JTQurCQAT3/NzTXfW24k7VsF72LX9hCO0yaS6gDmrDLWKtJ2U/9C&#10;Cl3+WYop/OfQ64ROWd3w6ulO6OjoGMPjYg4dHkL9el2Oza7zc738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FVZdZq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59968" behindDoc="0" locked="0" layoutInCell="1" allowOverlap="1" wp14:anchorId="461E7FDE" wp14:editId="1B1C417D">
                      <wp:simplePos x="0" y="0"/>
                      <wp:positionH relativeFrom="column">
                        <wp:posOffset>0</wp:posOffset>
                      </wp:positionH>
                      <wp:positionV relativeFrom="paragraph">
                        <wp:posOffset>50800</wp:posOffset>
                      </wp:positionV>
                      <wp:extent cx="82550" cy="146050"/>
                      <wp:effectExtent l="19050" t="0" r="12700" b="6350"/>
                      <wp:wrapNone/>
                      <wp:docPr id="198" name="Text Box 125">
                        <a:extLst xmlns:a="http://schemas.openxmlformats.org/drawingml/2006/main">
                          <a:ext uri="{FF2B5EF4-FFF2-40B4-BE49-F238E27FC236}">
                            <a16:creationId xmlns:a16="http://schemas.microsoft.com/office/drawing/2014/main" id="{2A0D6922-535A-4F2A-8D2D-CDC7E3831B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01156B" id="Text Box 125" o:spid="_x0000_s1026" type="#_x0000_t202" style="position:absolute;margin-left:0;margin-top:4pt;width:6.5pt;height:1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lUvwIAAPYFAAAOAAAAZHJzL2Uyb0RvYy54bWysVNtumzAYvp+0d0DcU8AxBFCTKuEwTeq2&#10;Su0ewAET0MBGthtSVX33/jY5dd3FTlwYHz/+74Cvb/Z9Z+2okC1nC9u/8myLspJXLdsu7O8PhRPZ&#10;llSEVaTjjC7sJyrtm+XHD9fjkFDEG95VVFgAwmQyDgu7UWpIXFeWDe2JvOIDZbBYc9ETBUOxdStB&#10;RkDvOxd5XuiOXFSD4CWVEmazadFeGvy6pqX6VteSKqtb2FCbMq0w7Ua37vKaJFtBhqYtD2WQv6ii&#10;Jy2Dj56gMqKI9Sjad1B9Wwouea2uSt67vK7bkhoOwMb3fmJz35CBGi4gjhxOMsn/B1t+3d0Jq63A&#10;uxisYqQHkx7oXllrvrd8FBhWML6VSvPTK4bXc1GgdZAX2Cmg52BvjZ11jmOnQLMoR/MiRbPwRZ/2&#10;w6QUlChIyOfqqLEf/h6Hg9taHewalU2xz2jlZWGMkBPMgpWDC7RyogxlTpql83wWzfx1kL5od11T&#10;8/FtWLjjIBNDXMfEdO8HUEHtgTMIYSjL4ZaXP6TFeNoQtqUrIfjYUFKB+L4Bvjg64UgNshm/8Ao0&#10;JI+KG6B9LXqtHHhtATqE8OkUPK1mCZNRMAelrRJWfIyieXCo/Hh2EFJ9ory3dGdhC4i1wSY7IDSR&#10;PG7Rn2K8aLvORLtjbyZAjWnmV47GXpxHeYQdjMIcHM0yZ1Wk2AkLfx5ksyxNM39yFCdNW1WU6c+c&#10;HMV/7Kg3OaorlLxrKw1nBmK7STth7Qj8tRAveA6CXGxziX9ZxtFhff4c0thHkEwEqQyjOcQEB048&#10;9yLH8+N1HHo4xlnxltJty+i/U7LGhR0Hh7/nomggesnNM897biTpWwX3Ytf2EI7TJpLoAOasMtYq&#10;0nZT/0IKXf5Ziin859DrhE5Z3fDq6U7o6OgYw+ViDh0uQn17XY7NrvN1vXwFAAD//wMAUEsDBBQA&#10;BgAIAAAAIQAxukOn2AAAAAQBAAAPAAAAZHJzL2Rvd25yZXYueG1sTI/BTsMwEETvSPyDtUjcqF0K&#10;VZtmUyEQVxClIPXmxtskaryOYrcJf8/2BKfRalYzb/L16Ft1pj42gRGmEwOKuAyu4Qph+/l6twAV&#10;k2Vn28CE8EMR1sX1VW4zFwb+oPMmVUpCOGYWoU6py7SOZU3exknoiMU7hN7bJGdfadfbQcJ9q++N&#10;mWtvG5aG2nb0XFN53Jw8wtfbYff9YN6rF//YDWE0mv1SI97ejE8rUInG9PcMF3xBh0KY9uHELqoW&#10;QYYkhIXIxZyJ7hFmUwO6yPV/+OIXAAD//wMAUEsBAi0AFAAGAAgAAAAhALaDOJL+AAAA4QEAABMA&#10;AAAAAAAAAAAAAAAAAAAAAFtDb250ZW50X1R5cGVzXS54bWxQSwECLQAUAAYACAAAACEAOP0h/9YA&#10;AACUAQAACwAAAAAAAAAAAAAAAAAvAQAAX3JlbHMvLnJlbHNQSwECLQAUAAYACAAAACEAwEC5VL8C&#10;AAD2BQAADgAAAAAAAAAAAAAAAAAuAgAAZHJzL2Uyb0RvYy54bWxQSwECLQAUAAYACAAAACEAMbpD&#10;p9gAAAAEAQAADwAAAAAAAAAAAAAAAAAZBQAAZHJzL2Rvd25yZXYueG1sUEsFBgAAAAAEAAQA8wAA&#10;AB4G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0992" behindDoc="0" locked="0" layoutInCell="1" allowOverlap="1" wp14:anchorId="26092A15" wp14:editId="48A04105">
                      <wp:simplePos x="0" y="0"/>
                      <wp:positionH relativeFrom="column">
                        <wp:posOffset>0</wp:posOffset>
                      </wp:positionH>
                      <wp:positionV relativeFrom="paragraph">
                        <wp:posOffset>50800</wp:posOffset>
                      </wp:positionV>
                      <wp:extent cx="82550" cy="146050"/>
                      <wp:effectExtent l="19050" t="0" r="12700" b="6350"/>
                      <wp:wrapNone/>
                      <wp:docPr id="199" name="Text Box 124">
                        <a:extLst xmlns:a="http://schemas.openxmlformats.org/drawingml/2006/main">
                          <a:ext uri="{FF2B5EF4-FFF2-40B4-BE49-F238E27FC236}">
                            <a16:creationId xmlns:a16="http://schemas.microsoft.com/office/drawing/2014/main" id="{661878E5-83A9-4599-96D5-D137AADE37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EEA74" id="Text Box 124" o:spid="_x0000_s1026" type="#_x0000_t202" style="position:absolute;margin-left:0;margin-top:4pt;width:6.5pt;height:1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O7vAIAAPYFAAAOAAAAZHJzL2Uyb0RvYy54bWysVNtumzAYvp+0d7C4pxxijmpSJQGmSd1W&#10;qd0DOGACGtjIdkOqqu++3yanrtO0ExeOj5//7xBf3+z7Du2okC1nc8u7ci1EWcmrlm3n1teHwo4t&#10;JBVhFek4o3PriUrrZvH+3fU4pNTnDe8qKhCAMJmOw9xqlBpSx5FlQ3sir/hAGSzWXPREwVBsnUqQ&#10;EdD7zvFdN3RGLqpB8JJKCbPZtGgtDH5d01J9qWtJFermFtSmTCtMu9Gts7gm6VaQoWnLQxnkL6ro&#10;Scvg0hNURhRBj6J9A9W3peCS1+qq5L3D67otqeEAbDz3Bzb3DRmo4QLiyOEkk/x/sOXn3Z1AbQXe&#10;JYmFGOnBpAe6V2jF98jzsWEF41upND+9Yng9F4W/CvIC2wX0bOyusL3KcWIX/izO/ahY+7PwRZ/2&#10;wrQUlChIyMfqqLEX/h6Hg9taHewYlU2xz2HoxVGcB3Y8WyY2DpLETsIssDNvFi2XWT6LcP6i3XVM&#10;zcdfw8IZB5ka4jompns/gApqD5xBCENZDre8/CYR4+uGsC1dCsHHhpIKxPcM8MXRCUdqkM34iVeg&#10;IXlU3ADta9Fr5cBrBOgQwqdT8LSaJUzGQeQHFiphxcN+HAWHyo9nByHVB8p7pDtzS0CsDTbZAaGJ&#10;5HGLvorxou06E+2OvZoANaaZnzmauEke5zG2sR/m4GiW2ctije2w8KIgm2XrdeZNjuK0aauKMn3N&#10;yVH8x466k6O6Qsm7ttJwZiC2m3Un0I7AvxbiBd9BkIttDvEuyzg6rM+fQ5pAgt2VD6kM48jGBQ7s&#10;JHJj2/WSVRK6OMFZ8ZrSbcvov1NC49xKAvD019xc873lRtK+VfAudm0P4ThtIqkOYM4qY60ibTf1&#10;L6TQ5Z+lmMJ/Dr1O6JTVDa+e7oSOjo4xPC7m0OEh1K/X5djsOj/Xi+8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0D6Tu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2016" behindDoc="0" locked="0" layoutInCell="1" allowOverlap="1" wp14:anchorId="46EB2B0B" wp14:editId="46DF10C0">
                      <wp:simplePos x="0" y="0"/>
                      <wp:positionH relativeFrom="column">
                        <wp:posOffset>0</wp:posOffset>
                      </wp:positionH>
                      <wp:positionV relativeFrom="paragraph">
                        <wp:posOffset>50800</wp:posOffset>
                      </wp:positionV>
                      <wp:extent cx="82550" cy="146050"/>
                      <wp:effectExtent l="19050" t="0" r="12700" b="6350"/>
                      <wp:wrapNone/>
                      <wp:docPr id="200" name="Text Box 123">
                        <a:extLst xmlns:a="http://schemas.openxmlformats.org/drawingml/2006/main">
                          <a:ext uri="{FF2B5EF4-FFF2-40B4-BE49-F238E27FC236}">
                            <a16:creationId xmlns:a16="http://schemas.microsoft.com/office/drawing/2014/main" id="{42FA5763-7014-4FF9-8652-20D93FE68AB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F8D3CD" id="Text Box 123" o:spid="_x0000_s1026" type="#_x0000_t202" style="position:absolute;margin-left:0;margin-top:4pt;width:6.5pt;height:1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hRuwIAAPYFAAAOAAAAZHJzL2Uyb0RvYy54bWysVNtumzAYvp+0d7C4p4ADBFBJlQSYJnVb&#10;pXYP4IAJaGAj2w2pqr77fpucuk7TTlw4Pn7+v0N8fbPvO7SjQracpZZ35VqIspJXLdum1teHwo4s&#10;JBVhFek4o6n1RKV1s3j/7nocEop5w7uKCgQgTCbjkFqNUkPiOLJsaE/kFR8og8Wai54oGIqtUwky&#10;AnrfOdh1Q2fkohoEL6mUMJtNi9bC4Nc1LdWXupZUoS61oDZlWmHajW6dxTVJtoIMTVseyiB/UUVP&#10;WgaXnqAyogh6FO0bqL4tBZe8Vlcl7x1e121JDQdg47k/sLlvyEANFxBHDieZ5P+DLT/v7gRqq9QC&#10;NS3ESA8mPdC9Qiu+Rx6eGVYwvpVK89MrhtdzUeBVkBe+XUDP9t2Vb69yP7YLPItyPC/WeBa+6NNe&#10;mJSCEgUJ+VgdNfbC3+NwcFur4ztGZVPss4+LZTAPZ/YcFmy/KGI7CgNsYzeLZ0UeRsuV+6LddUzN&#10;x1/DwhkHmRjiOiamez+ACmoPnCHEhrIcbnn5TSLG1w1hW7oUgo8NJRWI7xngi6MTjtQgm/ETr0BD&#10;8qi4AdrXotfKgdcI0EHkp1PwtJolTEbBHAcWKmHF83E0Dw6VH88OQqoPlPdId1JLQKwNNtkBoYnk&#10;cYu+ivGi7ToT7Y69mgA1ppmfORq7cR7lEciJwxwczTJ7Wax9Oyy8eZDNsvU68yZH/aRpq4oyfc3J&#10;Uf+PHXUnR3WFkndtpeHMQGw3606gHYF/LcQLvoMgF9sc4l2WcXRYnz+HNPYwJBNDKsNoDjHxAzue&#10;u5HtevEqDl0/9rPiNaXbltF/p4TG1IoD8PTX3FzzveVGkr5V8C52bQ/hOG0iiQ5gzipjrSJtN/Uv&#10;pNDln6WYwn8OvU7olNUNr57uhI6OjjE8LubQ4SHUr9fl2Ow6P9e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3nchR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3040" behindDoc="0" locked="0" layoutInCell="1" allowOverlap="1" wp14:anchorId="769261B9" wp14:editId="68BBFD73">
                      <wp:simplePos x="0" y="0"/>
                      <wp:positionH relativeFrom="column">
                        <wp:posOffset>0</wp:posOffset>
                      </wp:positionH>
                      <wp:positionV relativeFrom="paragraph">
                        <wp:posOffset>50800</wp:posOffset>
                      </wp:positionV>
                      <wp:extent cx="82550" cy="146050"/>
                      <wp:effectExtent l="19050" t="0" r="12700" b="6350"/>
                      <wp:wrapNone/>
                      <wp:docPr id="201" name="Text Box 122">
                        <a:extLst xmlns:a="http://schemas.openxmlformats.org/drawingml/2006/main">
                          <a:ext uri="{FF2B5EF4-FFF2-40B4-BE49-F238E27FC236}">
                            <a16:creationId xmlns:a16="http://schemas.microsoft.com/office/drawing/2014/main" id="{71AD034B-A217-48C8-8B8E-98D461345BE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5208F4" id="Text Box 122" o:spid="_x0000_s1026" type="#_x0000_t202" style="position:absolute;margin-left:0;margin-top:4pt;width:6.5pt;height:1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4m8uwIAAPY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6UW&#10;3G8hRnow6YHuFVrxPfJ837CC8a1Ump9eMbyei8JfBXmB7QJ6NnZX2F7lOLYLfxbl/rxY+7PwRZ/2&#10;wqQUlChIyMfqqLEX/h6Hg9taHewYlU2xz3NvmbkzvLKXvje3cbSO7GgV5XYcZTj0ZjiAWl60u46p&#10;+fhrWDjjIBNDXMfEdO8HUEHtgTOE2FCWwy0vv0nE+LohbEuXQvCxoaQC8T0DfHF0wpEaZDN+4hVo&#10;SB4VN0D7WvRaOfAaATqE8OkUPK1mCZNRMPcDC5Ww4mE/mgeHyo9nByHVB8p7pDupJSDWBpvsgNBE&#10;8rhFX8V40XadiXbHXk2AGtPMzxyN3TiP8gjb2A9zcDTL7GWxxnZYePMgm2XrdeZNjuKkaauKMn3N&#10;yVH8x466k6O6Qsm7ttJwZiC2m3Un0I7AvxbiBd9BkIttDvEuyzg6rM+fQxp7PiTTh1SGEcSkwIEd&#10;z93Idr14FYcujnFWvKZ02zL675TQmFpxAJ7+mptrvrfcSNK3Ct7Fru0hHKdNJNEBzFllrFWk7ab+&#10;hRS6/LMUU/jPodcJnbK64dXTndDR0TGGx8UcOjyE+vW6HJtd5+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m84m8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4064" behindDoc="0" locked="0" layoutInCell="1" allowOverlap="1" wp14:anchorId="0EF71FBD" wp14:editId="39894BE9">
                      <wp:simplePos x="0" y="0"/>
                      <wp:positionH relativeFrom="column">
                        <wp:posOffset>0</wp:posOffset>
                      </wp:positionH>
                      <wp:positionV relativeFrom="paragraph">
                        <wp:posOffset>50800</wp:posOffset>
                      </wp:positionV>
                      <wp:extent cx="82550" cy="146050"/>
                      <wp:effectExtent l="19050" t="0" r="12700" b="6350"/>
                      <wp:wrapNone/>
                      <wp:docPr id="202" name="Text Box 121">
                        <a:extLst xmlns:a="http://schemas.openxmlformats.org/drawingml/2006/main">
                          <a:ext uri="{FF2B5EF4-FFF2-40B4-BE49-F238E27FC236}">
                            <a16:creationId xmlns:a16="http://schemas.microsoft.com/office/drawing/2014/main" id="{AB10D6F3-1312-4771-8BA5-96D8291973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F7758D" id="Text Box 121" o:spid="_x0000_s1026" type="#_x0000_t202" style="position:absolute;margin-left:0;margin-top:4pt;width:6.5pt;height:1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IgvAIAAPYFAAAOAAAAZHJzL2Uyb0RvYy54bWysVNtumzAYvp+0d7C4p2BCOKmkCiFMk7qt&#10;UrsHcMAENLCR7YZUVd99v01OXadpJy4cHz//3yG+vtn3HdpRIVvOUgtfuRairORVy7ap9fWhsCML&#10;SUVYRTrOaGo9UWndLN6/ux6HhHq84V1FBQIQJpNxSK1GqSFxHFk2tCfyig+UwWLNRU8UDMXWqQQZ&#10;Ab3vHM91A2fkohoEL6mUMJtPi9bC4Nc1LdWXupZUoS61oDZlWmHajW6dxTVJtoIMTVseyiB/UUVP&#10;WgaXnqByogh6FO0bqL4tBZe8Vlcl7x1e121JDQdgg90f2Nw3ZKCGC4gjh5NM8v/Blp93dwK1VWp5&#10;rmchRnow6YHuFcr4HmEPG1YwvpVK89MrhtdzUXjZfF34dgE923cz387WfmwX3ixae2Gx8mbBiz6N&#10;g6QUlChIyMfqqDEOfo/DwW2tju8YlU2xz8sMu3lQzGw8w3B7GGI7ypZzOw7yyItxHM6y+EW765ia&#10;j7+GhTMOMjHEdUxM934AFdQeOEOIDWU53PLym0SMrxrCtnQpBB8bSioQHxvgi6MTjtQgm/ETr0BD&#10;8qi4AdrXotfKgdcI0CGET6fgaTVLmIzmoTe3UAkr2PeicH6o/Hh2EFJ9oLxHupNaAmJtsMkOCE0k&#10;j1v0VYwXbdeZaHfs1QSoMc38zNHYjdfROvJt3wvW4Gie28ti5dtBgcN5PstXqxxPjvpJ01YVZfqa&#10;k6P+HzvqTo7qCiXv2krDmYHYbladQDsC/1qIF3wHQS62OQRflnF0WJ8/hzTGHiTTg1QGUWj7hQ8J&#10;Cd3IdnGcxYHrx35evKZ02zL675TQmFrxHDz9NTfXfG+5kaRvFbyLXdtDOE6bSKIDuGaVsVaRtpv6&#10;F1Lo8s9STOE/h14ndMrqhldPd0JHR8cYHhdz6PAQ6tfrcmx2nZ/rx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Y6bCI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5088" behindDoc="0" locked="0" layoutInCell="1" allowOverlap="1" wp14:anchorId="6331F09A" wp14:editId="0DE81E50">
                      <wp:simplePos x="0" y="0"/>
                      <wp:positionH relativeFrom="column">
                        <wp:posOffset>0</wp:posOffset>
                      </wp:positionH>
                      <wp:positionV relativeFrom="paragraph">
                        <wp:posOffset>50800</wp:posOffset>
                      </wp:positionV>
                      <wp:extent cx="82550" cy="146050"/>
                      <wp:effectExtent l="19050" t="0" r="12700" b="6350"/>
                      <wp:wrapNone/>
                      <wp:docPr id="203" name="Text Box 120">
                        <a:extLst xmlns:a="http://schemas.openxmlformats.org/drawingml/2006/main">
                          <a:ext uri="{FF2B5EF4-FFF2-40B4-BE49-F238E27FC236}">
                            <a16:creationId xmlns:a16="http://schemas.microsoft.com/office/drawing/2014/main" id="{7DF8B424-5621-420E-A447-769DEBFE31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A84A48" id="Text Box 120" o:spid="_x0000_s1026" type="#_x0000_t202" style="position:absolute;margin-left:0;margin-top:4pt;width:6.5pt;height:11.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4qguwIAAPYFAAAOAAAAZHJzL2Uyb0RvYy54bWysVNtumzAYvp+0d7C4p4BjjiqpmgDTpG6r&#10;1O4BHDABDTCy3ZKq6rvvt8mp6zTtxIXj4+f/O8SXV7u+Q49MyJYPqeVduBZiQ8mrdtim1tf7wo4s&#10;JBUdKtrxgaXWE5PW1fL9u8tpTBjmDe8qJhCADDKZxtRqlBoTx5Flw3oqL/jIBlisueipgqHYOpWg&#10;E6D3nYNdN3AmLqpR8JJJCbPZvGgtDX5ds1J9qWvJFOpSC2pTphWm3ejWWV7SZCvo2LTlvgz6F1X0&#10;tB3g0iNURhVFD6J9A9W3peCS1+qi5L3D67otmeEAbDz3BzZ3DR2Z4QLiyPEok/x/sOXnx1uB2iq1&#10;sLuw0EB7MOme7RRa8R3ysGtYwfhGKs1Prxhez0WBV35eELuAnk3cFbFXOYntAi+iHIfFGi+CF33a&#10;C5JSMKogIR+rg8Ze8Hsc9m5rdYhjVDbFPodZEa0IJrYfYM8m2M3ta0JCOwziLF8V+cLD+EW765ia&#10;D7+GhTONMjHEdUxM924EFdQOOEOIDWU53vDym0QDXzd02LJrIfjUMFqB+J4BPjs640gNspk+8Qo0&#10;pA+KG6BdLXqtHHiNAB1C+HQMnlazhMnID7FvoRJWPIKj0N9Xfjg7Cqk+MN4j3UktAbE22PQRCM0k&#10;D1v0VQMv2q4z0e6GVxOgxjzzM0djN86jPCIgZ5CDo1lmXxdrYgeFF/rZIluvM292lCRNW1Vs0Ncc&#10;HSV/7Kg7O6orlLxrKw1nBmK7WXcCPVL410K84NsLcrbNod55GQeH9flTSGMPQzIxpDKIQpsUxLfj&#10;0I1s14tXceCSmGTFa0o37cD+nRKaUiv2wdNfc3PN95YbTfpWwbvYtT2E47iJJjqA+VAZaxVtu7l/&#10;JoUu/yTFHP5T6HVC56xuePV0K3R0dIzhcTGH9g+hfr3Ox2bX6blefg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6q4qg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6112" behindDoc="0" locked="0" layoutInCell="1" allowOverlap="1" wp14:anchorId="1CDF98CA" wp14:editId="48F539ED">
                      <wp:simplePos x="0" y="0"/>
                      <wp:positionH relativeFrom="column">
                        <wp:posOffset>0</wp:posOffset>
                      </wp:positionH>
                      <wp:positionV relativeFrom="paragraph">
                        <wp:posOffset>50800</wp:posOffset>
                      </wp:positionV>
                      <wp:extent cx="82550" cy="146050"/>
                      <wp:effectExtent l="19050" t="0" r="12700" b="6350"/>
                      <wp:wrapNone/>
                      <wp:docPr id="204" name="Text Box 119">
                        <a:extLst xmlns:a="http://schemas.openxmlformats.org/drawingml/2006/main">
                          <a:ext uri="{FF2B5EF4-FFF2-40B4-BE49-F238E27FC236}">
                            <a16:creationId xmlns:a16="http://schemas.microsoft.com/office/drawing/2014/main" id="{8A721BF4-753B-46BD-AD60-0EACE1EC99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895BC5" id="Text Box 119" o:spid="_x0000_s1026" type="#_x0000_t202" style="position:absolute;margin-left:0;margin-top:4pt;width:6.5pt;height:1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IvAIAAPY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uDY20EB6MOmB7iVK2B45TqhZwfhWSMVPrWhez0XhJl5eYLOAnontBJtJjkOzcBdB7i6L1F34L+q0&#10;40clp0RCQj5WR40d//c4HNxW6mBLq6yLfQ7WS9dJ4Palt0hM7CeZuc5827TzdZo7eRqGYf6i3LV0&#10;zcdfzcKaRhFp4iomuns/ggpyD5whxJqyGG9Z+U2ggaUNGbZ0zTmbGkoqEN/RwBdHZxyhQDbTJ1aB&#10;huRRMg20r3mvlAOvEaBDCJ9OwVNqljAZeEvXM1AJKw52g6V3qPx4duRCfqCsR6oTGxxirbHJDgjN&#10;JI9b1FUDK9qu09HuhlcToMY88zNHQzvMgzzAJnb9HBzNQNMixaZfOEsvW2Rpmjmzozhq2qqig7rm&#10;5Cj+Y0ft2VFVoWBdWyk4PeDbTdpxtCPwr4V4wXcQ5GKbRZzLMo4Oq/PnkIaOC8l0IZV+sDRxgT0z&#10;XNqBaTthEvo2DnFWvKZ02w703ymhKTZCDzz9NTdbf2+5kahvJbyLXdtDOE6bSKQCmA+VtlaStpv7&#10;F1Ko8s9SzOE/h14ldM7qhlVPd1xFR8UYHhd96PAQqtfrcqx3nZ/r1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m5+fi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7136" behindDoc="0" locked="0" layoutInCell="1" allowOverlap="1" wp14:anchorId="02BC09F3" wp14:editId="02D66262">
                      <wp:simplePos x="0" y="0"/>
                      <wp:positionH relativeFrom="column">
                        <wp:posOffset>0</wp:posOffset>
                      </wp:positionH>
                      <wp:positionV relativeFrom="paragraph">
                        <wp:posOffset>50800</wp:posOffset>
                      </wp:positionV>
                      <wp:extent cx="82550" cy="146050"/>
                      <wp:effectExtent l="19050" t="0" r="12700" b="6350"/>
                      <wp:wrapNone/>
                      <wp:docPr id="205" name="Text Box 118">
                        <a:extLst xmlns:a="http://schemas.openxmlformats.org/drawingml/2006/main">
                          <a:ext uri="{FF2B5EF4-FFF2-40B4-BE49-F238E27FC236}">
                            <a16:creationId xmlns:a16="http://schemas.microsoft.com/office/drawing/2014/main" id="{7AC5AE82-FE66-49B6-81D2-3E96A8BA444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A904A1" id="Text Box 118" o:spid="_x0000_s1026" type="#_x0000_t202" style="position:absolute;margin-left:0;margin-top:4pt;width:6.5pt;height:11.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7xvAIAAPY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k5N&#10;z/FNg+IBTHoge2lkbG+4bqRZwfhWSMVPrWhez2XpZX5RIquEnoWcDFlZgWKr9BZR4YXl2lsEL+q0&#10;GyQVJ1hCQj7WR43d4Pc4HNxW6iBbq6yLfQ5Xa39VRJ5VFkFgoTgLrMjNPWtRxMEqylYIofBFuWvr&#10;mo+/moU9jSLRxFVMdPd+BBXkHjhDiDVlMd6y6pswKFu3mG7JinM2tQTXIL6rgS+OzjhCgWymT6wG&#10;DfGjZBpo3/BBKQdeG4AOIXw6BU+pWcFk5IceqF/Biou8KPQPlR/PjlzID4QNhuqkJodYa2y8A0Iz&#10;yeMWdRVlZdf3Oto9fTUBaswzP3M0duIiKiJkIS8owNE8t1blGllB6YZ+vsjX69ydHUVJ29U1oeqa&#10;k6Pojx11ZkdVhYL1Xa3g9IBvN+ueGzsM/1qIF3wHQS622di9LOPosDp/DmnsepBMD1IZRKGFSuRb&#10;cehEluPGWRw4KEZ5+ZrSbUfJv1MyptSMffD019wc/b3lhpOhk/Au9t0A4ThtwokKYEFrba3EXT/3&#10;L6RQ5Z+lmMN/Dr1K6JzVDauf7riKjooxPC760OEhVK/X5VjvOj/Xy+8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4WU+8b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8160" behindDoc="0" locked="0" layoutInCell="1" allowOverlap="1" wp14:anchorId="7588F86E" wp14:editId="22AF98F5">
                      <wp:simplePos x="0" y="0"/>
                      <wp:positionH relativeFrom="column">
                        <wp:posOffset>0</wp:posOffset>
                      </wp:positionH>
                      <wp:positionV relativeFrom="paragraph">
                        <wp:posOffset>50800</wp:posOffset>
                      </wp:positionV>
                      <wp:extent cx="82550" cy="146050"/>
                      <wp:effectExtent l="19050" t="0" r="12700" b="6350"/>
                      <wp:wrapNone/>
                      <wp:docPr id="206" name="Text Box 117">
                        <a:extLst xmlns:a="http://schemas.openxmlformats.org/drawingml/2006/main">
                          <a:ext uri="{FF2B5EF4-FFF2-40B4-BE49-F238E27FC236}">
                            <a16:creationId xmlns:a16="http://schemas.microsoft.com/office/drawing/2014/main" id="{03E38084-ABA7-4567-AF0E-1A4B21CBAD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6B9AA0" id="Text Box 117" o:spid="_x0000_s1026" type="#_x0000_t202" style="position:absolute;margin-left:0;margin-top:4pt;width:6.5pt;height:1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xruwIAAPY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k5N&#10;zwlMg+IBTHoge2lkbG+4bqhZwfhWSMVPrWhez2XpZX5RIquEnoWcDFlZgWKr9BZR4YXl2lsEL+q0&#10;GyQVJ1hCQj7WR43d4Pc4HNxW6iBbq6yLfXYWxSJyImStslVoIT8IrVXpFJa7QpnnrrNVXkYvyl1b&#10;13z81SzsaRSJJq5iorv3I6gg98AZQqwpi/GWVd+EQdm6xXRLVpyzqSW4BvFdDXxxdMYRCmQzfWI1&#10;aIgfJdNA+4YPSjnw2gB0COHTKXhKzQomIz/0fNOoYMVFXhT6h8qPZ0cu5AfCBkN1UpNDrDU23gGh&#10;meRxi7qKsrLrex3tnr6aADXmmZ85GjtxERWgKfKCAhzNc9B0jaygdEM/X+Trde7OjqKk7eqaUHXN&#10;yVH0x446s6OqQsH6rlZwesC3m3XPjR2Gfy3EC76DIBfbbOxelnF0WJ0/hzR2PUimB6kMIohJiXwr&#10;Dp3Ictw4iwMHxSgvX1O67Sj5d0rGlJqxD57+mpujv7fccDJ0Et7FvhsgHKdNOFEBLGitrZW46+f+&#10;hRSq/LMUc/jPoVcJnbO6YfXTHVfRUTGGx0UfOjyE6vW6HOtd5+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bP1xr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69184" behindDoc="0" locked="0" layoutInCell="1" allowOverlap="1" wp14:anchorId="458BAAB9" wp14:editId="1A214C22">
                      <wp:simplePos x="0" y="0"/>
                      <wp:positionH relativeFrom="column">
                        <wp:posOffset>0</wp:posOffset>
                      </wp:positionH>
                      <wp:positionV relativeFrom="paragraph">
                        <wp:posOffset>50800</wp:posOffset>
                      </wp:positionV>
                      <wp:extent cx="82550" cy="146050"/>
                      <wp:effectExtent l="19050" t="0" r="12700" b="6350"/>
                      <wp:wrapNone/>
                      <wp:docPr id="207" name="Text Box 116">
                        <a:extLst xmlns:a="http://schemas.openxmlformats.org/drawingml/2006/main">
                          <a:ext uri="{FF2B5EF4-FFF2-40B4-BE49-F238E27FC236}">
                            <a16:creationId xmlns:a16="http://schemas.microsoft.com/office/drawing/2014/main" id="{83707867-EBB6-4969-BC2D-673C7987C2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83D94E" id="Text Box 116" o:spid="_x0000_s1026" type="#_x0000_t202" style="position:absolute;margin-left:0;margin-top:4pt;width:6.5pt;height:1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o7vAIAAPYFAAAOAAAAZHJzL2Uyb0RvYy54bWysVNdu2zAUfS/QfyD0rmiY1kLkIFpFgbQN&#10;kPQDaImyhEqkQDKxgyD/3kvKK01RdOmB5jy8Z5iXV7txQI9UyJ6z1PIuXAtRVvOmZ5vU+npf2ZGF&#10;pCKsIQNnNLWeqLSuVu/fXW6nhPq840NDBQIQJpPtlFqdUlPiOLLu6EjkBZ8og8WWi5EoGIqN0wiy&#10;BfRxcHzXDZwtF80keE2lhNliXrRWBr9taa2+tK2kCg2pBbUp0wrTrnXrrC5JshFk6vp6Xwb5iypG&#10;0jO49AhVEEXQg+jfQI19Lbjkrbqo+ejwtu1rajgAG8/9gc1dRyZquIA4cjrKJP8fbP358Vagvkkt&#10;3w0txMgIJt3TnUIZ3yHPCwwrGN9IpfnpFcPruar8bFlW2K6gZ2M3w3ZW4tiu/EVU+mGV+4vgRZ/2&#10;gqQWlChIyMfmoLEX/B6HvdtaHewYlU2xz9EidMMoCO0yywIbx0FsZ7lf2EG4yMM4CnM/KF+0u46p&#10;+fBrWDjbSSaGuI6J6d5NoILaAWcIsaEspxtef5OI8bwjbEOvheDbjpIGxPcM8NnRGUdqkPX2E29A&#10;Q/KguAHatWLUyoHXCNAhhE/H4Gk1a5iMlqG/tFANKx72o3C5r/xwdhJSfaB8RLqTWgJibbDJIxCa&#10;SR626KsYr/phMNEe2KsJUGOe+ZmjsRuXURlhG4N44GhR2NdVju2g8sJlsSjyvPBmR3HS9U1Dmb7m&#10;6Cj+Y0fd2VFdoeRD32g4MxCbdT4I9EjgXwvxgm8vyNk2h3jnZRwc1udPIY09H5LpQyqDKLRxhZd2&#10;HLqR7XpxFgcujnFRvaZ00zP675TQNrXiJXj6a26u+d5yI8nYK3gXh36EcBw3kUQHsGSNsVaRfpj7&#10;Z1Lo8k9SzOE/hV4ndM7qmjdPt0JHR8cYHhdzaP8Q6tfrfGx2nZ7r1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PdI6O7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0208" behindDoc="0" locked="0" layoutInCell="1" allowOverlap="1" wp14:anchorId="0A726E6D" wp14:editId="6302F64E">
                      <wp:simplePos x="0" y="0"/>
                      <wp:positionH relativeFrom="column">
                        <wp:posOffset>0</wp:posOffset>
                      </wp:positionH>
                      <wp:positionV relativeFrom="paragraph">
                        <wp:posOffset>50800</wp:posOffset>
                      </wp:positionV>
                      <wp:extent cx="82550" cy="146050"/>
                      <wp:effectExtent l="19050" t="0" r="12700" b="6350"/>
                      <wp:wrapNone/>
                      <wp:docPr id="208" name="Text Box 115">
                        <a:extLst xmlns:a="http://schemas.openxmlformats.org/drawingml/2006/main">
                          <a:ext uri="{FF2B5EF4-FFF2-40B4-BE49-F238E27FC236}">
                            <a16:creationId xmlns:a16="http://schemas.microsoft.com/office/drawing/2014/main" id="{D3AD65B7-E48D-4D71-8DD2-0BFBB40505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B0BCA" id="Text Box 115" o:spid="_x0000_s1026" type="#_x0000_t202" style="position:absolute;margin-left:0;margin-top:4pt;width:6.5pt;height:1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OxUuwIAAPYFAAAOAAAAZHJzL2Uyb0RvYy54bWysVNlunDAUfa/Uf0C8E5Yxq8JEYasqpW2k&#10;pB/gATOggo1sJ0wU5d97bWZLU1XdePB4Pb5nGV9e7cbBeCRc9IympnvhmAahNWt6uk3Nr/eVFZmG&#10;kJg2eGCUpOYTEebV+v27y3lKiMc6NjSEGwBCRTJPqdlJOSW2LeqOjFhcsIlQWGwZH7GEId/aDccz&#10;oI+D7TlOYM+MNxNnNRECZotl0Vxr/LYltfzStoJIY0hNqE3qlut2o1p7fYmTLcdT19f7MvBfVDHi&#10;nsKlR6gCS2w88P4N1NjXnAnWyouajTZr274mmgOwcZ0f2Nx1eCKaC4gjpqNM4v/B1p8fb7nRN6np&#10;OWAVxSOYdE920sjYznBdX7OC8Y2Qip9a0byeq8rL/LJCVgU9CzkZsrISxVblraLSC6vcWwUv6rQb&#10;JDUnWEJCPjYHjd3g9zjs3VbqIFurrIt9LlbXReBnoVWiqLBQEbpWVBSe5WRVliHHd/w8f1Hu2rrm&#10;w69mYc+TSDRxFRPdvZtABbkDzhBiTVlMN6z+JgzK8g7TLbnmnM0dwQ2I72rgs6MLjlAgm/kTa0BD&#10;/CCZBtq1fFTKgdcGoEMIn47BU2rWMBn5oeebRg0rLvKi0N9Xfjg7cSE/EDYaqpOaHGKtsfEjEFpI&#10;Hraoqyir+mHQ0R7oqwlQY5n5maOxE5dRGSELeUEJjhaFdV3lyAoqN/SLVZHnhbs4ipKubxpC1TVH&#10;R9EfO+osjqoKBRv6RsHpAd9u8oEbjxj+tRAv+PaCnG2zsXtexsFhdf4U0tj1IJkepDKIQgtVyLfi&#10;0Iksx42zOHBQjIrqNaWbnpJ/p2TMqRn74OmvuTn6e8sNJ2Mv4V0c+hHCcdyEExXAkjbaWon7Yemf&#10;SaHKP0mxhP8UepXQJasb1jzdchUdFWN4XPSh/UOoXq/zsd51eq7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l8OxU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1232" behindDoc="0" locked="0" layoutInCell="1" allowOverlap="1" wp14:anchorId="03AFFCB6" wp14:editId="117E7496">
                      <wp:simplePos x="0" y="0"/>
                      <wp:positionH relativeFrom="column">
                        <wp:posOffset>0</wp:posOffset>
                      </wp:positionH>
                      <wp:positionV relativeFrom="paragraph">
                        <wp:posOffset>50800</wp:posOffset>
                      </wp:positionV>
                      <wp:extent cx="82550" cy="146050"/>
                      <wp:effectExtent l="19050" t="0" r="12700" b="6350"/>
                      <wp:wrapNone/>
                      <wp:docPr id="209" name="Text Box 114">
                        <a:extLst xmlns:a="http://schemas.openxmlformats.org/drawingml/2006/main">
                          <a:ext uri="{FF2B5EF4-FFF2-40B4-BE49-F238E27FC236}">
                            <a16:creationId xmlns:a16="http://schemas.microsoft.com/office/drawing/2014/main" id="{39748374-947D-4995-8C62-8A47F04836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ED1DEF" id="Text Box 114" o:spid="_x0000_s1026" type="#_x0000_t202" style="position:absolute;margin-left:0;margin-top:4pt;width:6.5pt;height:1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EtuwIAAPYFAAAOAAAAZHJzL2Uyb0RvYy54bWysVNtumzAYvp+0d7C4pxxijiqpkhCmSd1W&#10;qd0DOGACGtjIdkOqqu++3yanrtO0ExeOj5//7xBf3+z7Du2okC1nmeVduRairORVy7aZ9fWhsGML&#10;SUVYRTrOaGY9UWndzN+/ux6HlPq84V1FBQIQJtNxyKxGqSF1HFk2tCfyig+UwWLNRU8UDMXWqQQZ&#10;Ab3vHN91Q2fkohoEL6mUMJtPi9bc4Nc1LdWXupZUoS6zoDZlWmHajW6d+TVJt4IMTVseyiB/UUVP&#10;WgaXnqByogh6FO0bqL4tBZe8Vlcl7x1e121JDQdg47k/sLlvyEANFxBHDieZ5P+DLT/v7gRqq8zy&#10;3cRCjPRg0gPdK7Tke+R52LCC8a1Ump9eMbyei8JfBusC2wX0bOwusb1c48Qu/Fm89qNi5c/CF33a&#10;C9NSUKIgIR+ro8Ze+HscDm5rdbBjVDbFPs+SCMezCNsJjnIbJ0lgx6vQt+MFjgoXlsJ48aLddUzN&#10;x1/DwhkHmRriOiamez+ACmoPnCHEhrIcbnn5TSLGVw1hW7oQgo8NJRWI7xngi6MTjtQgm/ETr0BD&#10;8qi4AdrXotfKgdcI0CGET6fgaTVLmIyDyA8sVMKKh/04Cg6VH88OQqoPlPdIdzJLQKwNNtkBoYnk&#10;cYu+ivGi7ToT7Y69mgA1ppmfOZq4yTpex9jGfrgGR/PcXhQrbIeFFwX5LF+tcm9yFKdNW1WU6WtO&#10;juI/dtSdHNUVSt61lYYzA7HdrDqBdgT+tRAv+A6CXGxziHdZxtFhff4c0sTzIZk+pDKMIxsXOLCT&#10;yI1t10uWSejiBOfFa0q3LaP/TgmNmZUE4Omvubnme8uNpH2r4F3s2h7CcdpEUh3ANauMtYq03dS/&#10;kEKXf5ZiCv859DqhU1Y3vHq6Ezo6OsbwuJhDh4dQv16XY7Pr/FzPvw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YKkEt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2256" behindDoc="0" locked="0" layoutInCell="1" allowOverlap="1" wp14:anchorId="3B4B6740" wp14:editId="56C4C409">
                      <wp:simplePos x="0" y="0"/>
                      <wp:positionH relativeFrom="column">
                        <wp:posOffset>0</wp:posOffset>
                      </wp:positionH>
                      <wp:positionV relativeFrom="paragraph">
                        <wp:posOffset>50800</wp:posOffset>
                      </wp:positionV>
                      <wp:extent cx="82550" cy="146050"/>
                      <wp:effectExtent l="19050" t="0" r="12700" b="6350"/>
                      <wp:wrapNone/>
                      <wp:docPr id="210" name="Text Box 113">
                        <a:extLst xmlns:a="http://schemas.openxmlformats.org/drawingml/2006/main">
                          <a:ext uri="{FF2B5EF4-FFF2-40B4-BE49-F238E27FC236}">
                            <a16:creationId xmlns:a16="http://schemas.microsoft.com/office/drawing/2014/main" id="{42BF7CF1-9590-4B46-A191-3A8EF82531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3DD3EC" id="Text Box 113" o:spid="_x0000_s1026" type="#_x0000_t202" style="position:absolute;margin-left:0;margin-top:4pt;width:6.5pt;height:1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gvAIAAPYFAAAOAAAAZHJzL2Uyb0RvYy54bWysVNtumzAYvp+0d0DcUzAxBFBJlQSYJnVb&#10;pXYP4IAJaGAj2w2pqr77fpucuk7TTlw4Pn7+v0N8fbPvO2tHhWw5S2105dkWZSWvWrZN7a8PhRPZ&#10;llSEVaTjjKb2E5X2zeL9u+txSKjPG95VVFgAwmQyDqndKDUkrivLhvZEXvGBMlisueiJgqHYupUg&#10;I6D3net7XuiOXFSD4CWVEmazadFeGPy6pqX6UteSKqtLbahNmVaYdqNbd3FNkq0gQ9OWhzLIX1TR&#10;k5bBpSeojChiPYr2DVTfloJLXqurkvcur+u2pIYDsEHeD2zuGzJQwwXEkcNJJvn/YMvPuzthtVVq&#10;+wj0YaQHkx7oXlkrvrcQmhlWML6VSvPTK4bXc1H4qyAvsFNAz8HeCjurHMdO4c+i3J8Xa38WvujT&#10;KExKQYmChHysjhqj8Pc4HNzW6mDXqGyKfcb+qpivC+TEQew5eIVDZ4li5MyWUV5EfjBDM+9Fu+ua&#10;mo+/hoU7DjIxxHVMTPd+ABXUHjhDiA1lOdzy8pu0GF83hG3pUgg+NpRUID4ywBdHJxypQTbjJ16B&#10;huRRcQO0r0WvlQOvLUAHkZ9OwdNqljAZBXM/sK0SVhD2o3lwqPx4dhBSfaC8t3QntQXE2mCTHRCa&#10;SB636KsYL9quM9Hu2KsJUGOa+ZmjsRfnUR5hB/thDo5mmbMs1tgJCzQPslm2XmdochQnTVtVlOlr&#10;To7iP3bUmxzVFUretZWGMwOx3aw7Ye0I/GshXvAdBLnY5hJ0WcbRYX3+HNIY+ZBMH1IZRnMHFzhw&#10;4rkXOR6KV3Ho4RhnxWtKty2j/07JGlM7DsDTX3PzzPeWG0n6VsG72LU9hOO0iSQ6gDmrjLWKtN3U&#10;v5BCl3+WYgr/OfQ6oVNWN7x6uhM6OjrG8LiYQ4eHUL9el2Oz6/xcL74D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Uj9/o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3280" behindDoc="0" locked="0" layoutInCell="1" allowOverlap="1" wp14:anchorId="55A1798A" wp14:editId="2EC08F08">
                      <wp:simplePos x="0" y="0"/>
                      <wp:positionH relativeFrom="column">
                        <wp:posOffset>0</wp:posOffset>
                      </wp:positionH>
                      <wp:positionV relativeFrom="paragraph">
                        <wp:posOffset>50800</wp:posOffset>
                      </wp:positionV>
                      <wp:extent cx="82550" cy="146050"/>
                      <wp:effectExtent l="19050" t="0" r="12700" b="6350"/>
                      <wp:wrapNone/>
                      <wp:docPr id="211" name="Text Box 112">
                        <a:extLst xmlns:a="http://schemas.openxmlformats.org/drawingml/2006/main">
                          <a:ext uri="{FF2B5EF4-FFF2-40B4-BE49-F238E27FC236}">
                            <a16:creationId xmlns:a16="http://schemas.microsoft.com/office/drawing/2014/main" id="{DAD9BC66-23EC-4E8A-A5A0-A756D14AF0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0D12B" id="Text Box 112" o:spid="_x0000_s1026" type="#_x0000_t202" style="position:absolute;margin-left:0;margin-top:4pt;width:6.5pt;height:1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ltvQIAAPYFAAAOAAAAZHJzL2Uyb0RvYy54bWysVNtumzAYvp+0d0DcUzAxBFBJRThMk7qt&#10;UrsHcMAENMDIdkOqqu++3yanrtO0ExeOj5//7xBf3+z7zthRLlo2xCa6ckyDDiWr2mEbm18fCisw&#10;DSHJUJGODTQ2n6gwb1bv311PY0Rd1rCuotwAkEFE0xibjZRjZNuibGhPxBUb6QCLNeM9kTDkW7vi&#10;ZAL0vrNdx/HtifFq5KykQsBsNi+aK41f17SUX+paUGl0sQm1Sd1y3W5Ua6+uSbTlZGza8lAG+Ysq&#10;etIOcOkJKiOSGI+8fQPVtyVngtXyqmS9zeq6LanmAGyQ8wOb+4aMVHMBccR4kkn8P9jy8+6OG20V&#10;my5CpjGQHkx6oHtprNneQMjVrGB8K6Tip1Y0r+eicNdeXmCrgJ6FnTW21jkOrcJdBLm7LFJ34b+o&#10;08iPSk6JhIR8rI4aI//3OBzcVupgW6usi33Okixcp75vuYs8tXAeJFbiJY6VLD0/QzgpnCB4Ue7a&#10;uubjr2ZhT6OINHEVE929H0EFuQfOEGJNWYy3rPwmjIGlDRm2NOGcTQ0lFYiPNPDF0RlHKJDN9IlV&#10;oCF5lEwD7WveK+XAawPQIYRPp+ApNUuYDLyl65lGCSsIu8HSO1R+PDtyIT9Q1huqE5scYq2xyQ4I&#10;zSSPW9RVAyvartPR7oZXE6DGPPMzR0MnzIM8wBZ2/RwczTIrKVJs+QVaetkiS9MMzY7iqGmrig7q&#10;mpOj+I8ddWZHVYWCdW2l4PSAbzdpx40dgX8txAu+gyAX22yCLss4OqzOn0MaIheS6UIq/WBp4QJ7&#10;Vrh0AstB4Tr0HRzirHhN6bYd6L9TMqbYDD3w9NfcHP295UaivpXwLnZtD+E4bSKRCmA+VNpaSdpu&#10;7l9Ioco/SzGH/xx6ldA5qxtWPd1xFR0VY3hc9KHDQ6her8ux3nV+rlffAQ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Ik/+W2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4304" behindDoc="0" locked="0" layoutInCell="1" allowOverlap="1" wp14:anchorId="2C3BEEF6" wp14:editId="124B3108">
                      <wp:simplePos x="0" y="0"/>
                      <wp:positionH relativeFrom="column">
                        <wp:posOffset>0</wp:posOffset>
                      </wp:positionH>
                      <wp:positionV relativeFrom="paragraph">
                        <wp:posOffset>50800</wp:posOffset>
                      </wp:positionV>
                      <wp:extent cx="82550" cy="146050"/>
                      <wp:effectExtent l="19050" t="0" r="12700" b="6350"/>
                      <wp:wrapNone/>
                      <wp:docPr id="212" name="Text Box 111">
                        <a:extLst xmlns:a="http://schemas.openxmlformats.org/drawingml/2006/main">
                          <a:ext uri="{FF2B5EF4-FFF2-40B4-BE49-F238E27FC236}">
                            <a16:creationId xmlns:a16="http://schemas.microsoft.com/office/drawing/2014/main" id="{6BF1A00D-7B9F-4F71-88DB-A2F19F3DE1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006EF5" id="Text Box 111" o:spid="_x0000_s1026" type="#_x0000_t202" style="position:absolute;margin-left:0;margin-top:4pt;width:6.5pt;height:1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yGvAIAAPYFAAAOAAAAZHJzL2Uyb0RvYy54bWysVNtumzAYvp+0d0DcUzAhBFBJFQKeJnVb&#10;pXYP4IAJaGAj2w2pqr77fpucuk7TTlw4Pn7+v0N8fbPvO2tHhWw5S2105dkWZSWvWrZN7a8P2Ils&#10;SyrCKtJxRlP7iUr7Zvn+3fU4JNTnDe8qKiwAYTIZh9RulBoS15VlQ3sir/hAGSzWXPREwVBs3UqQ&#10;EdD7zvU9L3RHLqpB8JJKCbP5tGgvDX5d01J9qWtJldWlNtSmTCtMu9Gtu7wmyVaQoWnLQxnkL6ro&#10;Scvg0hNUThSxHkX7BqpvS8Elr9VVyXuX13VbUsMB2CDvBzb3DRmo4QLiyOEkk/x/sOXn3Z2w2iq1&#10;feTbFiM9mPRA98rK+N5CCBlWML6VSvPTK4bXM8Z+Ni9w4GDoOYGXBU5WBLGD/VlU+Au89mfhiz6N&#10;wqQUlChIyMfqqDEKf4/DwW2tTuAalU2xz2GG0crzcmeRxdgJ8AI5UZRnzsrHKMazvECB/6LddU3N&#10;x1/Dwh0HmRjiOiamez+ACmoPnCHEhrIcbnn5TVqMrxvCtnQlBB8bSioQHxngi6MTjtQgm/ETr0BD&#10;8qi4AdrXotfKgdcWoEMIn07B02qWMBnNF/7ctkpYgbqjxfxQ+fHsIKT6QHlv6U5qC4i1wSY7IDSR&#10;PG7RVzGO264z0e7YqwlQY5r5maOxFxdREQVO4IcFOJrnzgqvAyfEaDHPZ/l6naPJ0SBp2qqiTF9z&#10;cjT4Y0e9yVFdoeRdW2k4MxDbzboT1o7AvxbiBd9BkIttLkGXZRwd1ufPIY2RD8n0IZVhtICYBHMn&#10;XniR46E4i0MviIMcv6Z02zL675SsMbXjOXj6a26e+d5yI0nfKngXu7aHcJw2kUQHsGCVsVaRtpv6&#10;F1Lo8s9STOE/h14ndMrqhldPd0JHR8cYHhdz6PAQ6tfrcmx2nZ/r5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B/Y8hr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5328" behindDoc="0" locked="0" layoutInCell="1" allowOverlap="1" wp14:anchorId="69A4B554" wp14:editId="6ECD44E9">
                      <wp:simplePos x="0" y="0"/>
                      <wp:positionH relativeFrom="column">
                        <wp:posOffset>0</wp:posOffset>
                      </wp:positionH>
                      <wp:positionV relativeFrom="paragraph">
                        <wp:posOffset>50800</wp:posOffset>
                      </wp:positionV>
                      <wp:extent cx="82550" cy="146050"/>
                      <wp:effectExtent l="19050" t="0" r="12700" b="6350"/>
                      <wp:wrapNone/>
                      <wp:docPr id="213" name="Text Box 110">
                        <a:extLst xmlns:a="http://schemas.openxmlformats.org/drawingml/2006/main">
                          <a:ext uri="{FF2B5EF4-FFF2-40B4-BE49-F238E27FC236}">
                            <a16:creationId xmlns:a16="http://schemas.microsoft.com/office/drawing/2014/main" id="{2FF9D044-FE7D-4EFB-A3AA-6629E74401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8E661" id="Text Box 110" o:spid="_x0000_s1026" type="#_x0000_t202" style="position:absolute;margin-left:0;margin-top:4pt;width:6.5pt;height:1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0DpvAIAAPYFAAAOAAAAZHJzL2Uyb0RvYy54bWysVNtumzAYvp+0d7C4pxzicFJJlQSYJnVb&#10;pXYP4IAJaGAj2w2pqr77fpucuk7TTlw4Pn7+v0N8fbPvO7SjQracpZZ35VqIspJXLdum1teHwo4s&#10;JBVhFek4o6n1RKV1s3j/7nocEurzhncVFQhAmEzGIbUapYbEcWTZ0J7IKz5QBos1Fz1RMBRbpxJk&#10;BPS+c3zXDZyRi2oQvKRSwmw2LVoLg1/XtFRf6lpShbrUgtqUaYVpN7p1Ftck2QoyNG15KIP8RRU9&#10;aRlceoLKiCLoUbRvoPq2FFzyWl2VvHd4XbclNRyAjef+wOa+IQM1XEAcOZxkkv8Ptvy8uxOorVLL&#10;92YWYqQHkx7oXqEV3yPPcw0rGN9KpfnpFcPruSj81TwvsF1Az8buCturHMd24c+i3A+LtT8LXvRp&#10;L0hKQYmChHysjhp7we9xOLit1cGOUdkU++wXRZy5GG7Pw8zGebGyl7Pl0g4CP85DjF0vcF+0u46p&#10;+fhrWDjjIBNDXMfEdO8HUEHtgTOE2FCWwy0vv0nE+LohbEuXQvCxoaQC8T0DfHF0wpEaZDN+4hVo&#10;SB4VN0D7WvRaOfAaATqE8OkUPK1mCZPRPPTnFiphxcN+FM4PlR/PDkKqD5T3SHdSS0CsDTbZAaGJ&#10;5HGLvorxou06E+2OvZoANaaZnzkau3Ee5RG2sR/k4GiW2ctije2g8MJ5NsvW68ybHMVJ01YVZfqa&#10;k6P4jx11J0d1hZJ3baXhzEBsN+tOoB2Bfy3EC76DIBfbHOJdlnF0WJ8/hzT2fEimD6kMotDGBZ7b&#10;cehGtuvFqzhwcYyz4jWl25bRf6eExtSK5+Dpr7m55nvLjSR9q+Bd7NoewnHaRBIdwJxVxlpF2m7q&#10;X0ihyz9LMYX/HHqd0CmrG1493QkdHR1jeFzMocNDqF+vy7HZdX6uF98B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q/NA6b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6352" behindDoc="0" locked="0" layoutInCell="1" allowOverlap="1" wp14:anchorId="53D97FFA" wp14:editId="5A0F71DC">
                      <wp:simplePos x="0" y="0"/>
                      <wp:positionH relativeFrom="column">
                        <wp:posOffset>0</wp:posOffset>
                      </wp:positionH>
                      <wp:positionV relativeFrom="paragraph">
                        <wp:posOffset>50800</wp:posOffset>
                      </wp:positionV>
                      <wp:extent cx="82550" cy="146050"/>
                      <wp:effectExtent l="19050" t="0" r="12700" b="6350"/>
                      <wp:wrapNone/>
                      <wp:docPr id="214" name="Text Box 109">
                        <a:extLst xmlns:a="http://schemas.openxmlformats.org/drawingml/2006/main">
                          <a:ext uri="{FF2B5EF4-FFF2-40B4-BE49-F238E27FC236}">
                            <a16:creationId xmlns:a16="http://schemas.microsoft.com/office/drawing/2014/main" id="{DFA4A484-3902-41AA-9A5B-E552EAC06F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AA9BD" id="Text Box 109" o:spid="_x0000_s1026" type="#_x0000_t202" style="position:absolute;margin-left:0;margin-top:4pt;width:6.5pt;height:11.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JvAIAAPYFAAAOAAAAZHJzL2Uyb0RvYy54bWysVNtumzAYvp+0d7C4pxxiCKCSigSYJnVb&#10;pXYP4IAJaGAj201SVX33/TY5dZ2mnbhwfPz8f4f4+mY/9GhLhew4Sy3vyrUQZRWvO7ZJra8PpR1Z&#10;SCrCatJzRlPriUrrZvH+3fVuTKjPW97XVCAAYTLZjanVKjUmjiOrlg5EXvGRMlhsuBiIgqHYOLUg&#10;O0Afesd33dDZcVGPgldUSpjNp0VrYfCbhlbqS9NIqlCfWlCbMq0w7Vq3zuKaJBtBxrarDmWQv6hi&#10;IB2DS09QOVEEPYruDdTQVYJL3qirig8Ob5quooYDsPHcH9jct2SkhguII8eTTPL/wVaft3cCdXVq&#10;+R62ECMDmPRA9wot+R55bmxYwfhWKs1Prxhez2XpL4OixHYJPRu7S2wvCxzbpT+LCn9ervxZ+KJP&#10;e2FSCUoUJORjfdTYC3+Pw8FtrQ52jMqm2Oe8zHCGI2zPYhdu97LMjrNgaRdB4BfZyg3LePmi3XVM&#10;zcdfw8LZjTIxxHVMTPd+BBXUHjhDiA1lOd7y6ptEjK9awjY0E4LvWkpqEN8zwBdHJxypQda7T7wG&#10;Dcmj4gZo34hBKwdeI0CHED6dgqfVrGAyCuZ+YKEKVjzsR/PgUPnx7Cik+kD5gHQntQTE2mCTLRCa&#10;SB636KsYL7u+N9Hu2asJUGOa+ZmjsRsXUQGaYj8swNE8t7Nyhe2w9OZBPstXq9ybHMVJ29U1Zfqa&#10;k6P4jx11J0d1hZL3Xa3hzEBs1qteoC2Bfy3EC76DIBfbHOJdlnF0WJ8/hzT2fEimD6kMo7mNSxzY&#10;8dyNbNeLl3Ho4hjn5WtKtx2j/04J7VIrDsDTX3NzzfeWG0mGTsG72HcDhOO0iSQ6gAWrjbWKdP3U&#10;v5BCl3+WYgr/OfQ6oVNW17x+uhM6OjrG8LiYQ4eHUL9el2Oz6/xcL74D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h20uyb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7376" behindDoc="0" locked="0" layoutInCell="1" allowOverlap="1" wp14:anchorId="1D8FEF2C" wp14:editId="35D73431">
                      <wp:simplePos x="0" y="0"/>
                      <wp:positionH relativeFrom="column">
                        <wp:posOffset>0</wp:posOffset>
                      </wp:positionH>
                      <wp:positionV relativeFrom="paragraph">
                        <wp:posOffset>50800</wp:posOffset>
                      </wp:positionV>
                      <wp:extent cx="82550" cy="146050"/>
                      <wp:effectExtent l="19050" t="0" r="12700" b="6350"/>
                      <wp:wrapNone/>
                      <wp:docPr id="215" name="Text Box 108">
                        <a:extLst xmlns:a="http://schemas.openxmlformats.org/drawingml/2006/main">
                          <a:ext uri="{FF2B5EF4-FFF2-40B4-BE49-F238E27FC236}">
                            <a16:creationId xmlns:a16="http://schemas.microsoft.com/office/drawing/2014/main" id="{B3EC4E8C-1E04-4C0F-8373-A2F620C841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F1976" id="Text Box 108" o:spid="_x0000_s1026" type="#_x0000_t202" style="position:absolute;margin-left:0;margin-top:4pt;width:6.5pt;height:1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y8uwIAAPYFAAAOAAAAZHJzL2Uyb0RvYy54bWysVNlunDAUfa/Uf0C8EzDjYVOYKMNSVUrb&#10;SEk/wANmQAUb2U6YKMq/99rMlqaquvHg8Xp8zzK+vNoNvfVIhew4S2104dkWZRWvO7ZN7a/3pRPZ&#10;llSE1aTnjKb2E5X21er9u8tpTKjPW97XVFgAwmQyjandKjUmriurlg5EXvCRMlhsuBiIgqHYurUg&#10;E6APvet7XuBOXNSj4BWVEmbzedFeGfymoZX60jSSKqtPbahNmVaYdqNbd3VJkq0gY9tV+zLIX1Qx&#10;kI7BpUeonChiPYjuDdTQVYJL3qiLig8ub5quooYDsEHeD2zuWjJSwwXEkeNRJvn/YKvPj7fC6urU&#10;9tHSthgZwKR7ulPWmu8s5EWGFYxvpNL89Irh9VyW/npZlNgpoedgb42ddYFjp/QXUeGHZeYvghd9&#10;GgVJJShRkJCP9UFjFPweh73bWh3sGpVNsc/rRZHhIsocVHjYwZkHSVuEC+faLwPfyyKMwvBFu+ua&#10;mg+/hoU7jTIxxHVMTPduBBXUDjhDiA1lOd7w6pu0GM9awrb0Wgg+tZTUID4ywGdHZxypQTbTJ16D&#10;huRBcQO0a8SglQOvLUCHED4dg6fVrGAyWoY+qF/BCsJ+FC73lR/OjkKqD5QPlu6ktoBYG2zyCIRm&#10;koct+irGy67vTbR79moC1JhnfuZo7MVFVEQgpx8U4GieO9dlhp2gROEyX+RZlqPZUZy0XV1Tpq85&#10;Oor/2FFvdlRXKHnf1RrODMR2k/XCeiTwr4V4wbcX5GybS9B5GQeH9flTSGPkQzJ9SGUQhQ4u8dKJ&#10;Qy9yPBSv48DDMc7L15RuOkb/nZI1pXa8BE9/zc0z31tuJBk6Be9i3w0QjuMmkugAFqw21irS9XP/&#10;TApd/kmKOfyn0OuEzlnd8PrpVujo6BjD42IO7R9C/Xqdj82u03O9+g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oh4y8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8400" behindDoc="0" locked="0" layoutInCell="1" allowOverlap="1" wp14:anchorId="1BFA0109" wp14:editId="610689D0">
                      <wp:simplePos x="0" y="0"/>
                      <wp:positionH relativeFrom="column">
                        <wp:posOffset>0</wp:posOffset>
                      </wp:positionH>
                      <wp:positionV relativeFrom="paragraph">
                        <wp:posOffset>50800</wp:posOffset>
                      </wp:positionV>
                      <wp:extent cx="82550" cy="146050"/>
                      <wp:effectExtent l="19050" t="0" r="12700" b="6350"/>
                      <wp:wrapNone/>
                      <wp:docPr id="216" name="Text Box 107">
                        <a:extLst xmlns:a="http://schemas.openxmlformats.org/drawingml/2006/main">
                          <a:ext uri="{FF2B5EF4-FFF2-40B4-BE49-F238E27FC236}">
                            <a16:creationId xmlns:a16="http://schemas.microsoft.com/office/drawing/2014/main" id="{337B1151-6296-44BA-B89A-E7D26439CC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80A61B" id="Text Box 107" o:spid="_x0000_s1026" type="#_x0000_t202" style="position:absolute;margin-left:0;margin-top:4pt;width:6.5pt;height:1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8cvAIAAPYFAAAOAAAAZHJzL2Uyb0RvYy54bWysVNtumzAYvp+0d0DcUzAxR5VU4TRN6rZK&#10;7R7AARPQACPbTVJVfff9Njl1naaduHB8/Px/h/j6Zj/0xpZy0bExMdGVYxp0rFjdjZvE/PpQWqFp&#10;CEnGmvRspIn5RIV5s3z/7no3xdRlLetryg0AGUW8mxKzlXKKbVtULR2IuGITHWGxYXwgEoZ8Y9ec&#10;7AB96G3XcXx7x3g9cVZRIWA2nxfNpcZvGlrJL00jqDT6xITapG65bteqtZfXJN5wMrVddSiD/EUV&#10;A+lGuPQElRNJjEfevYEauoozwRp5VbHBZk3TVVRzADbI+YHNfUsmqrmAOGI6yST+H2z1eXvHja5O&#10;TBf5pjGSAUx6oHtppGxvICfQrGB8K6Tip1Y0r+eydFOvKLFVQs/CToqttMCRVbqLsHCDMnMX/os6&#10;jfy44pRISMjH+qgx8n+Pw8FtpQ62tcq62OfFIkgR8pDlu5FvYZyurDSMVlYR5K6PF1GWOdGLctfW&#10;NR9/NQt7N4lYE1cx0d37CVSQe+AMIdaUxXTLqm/CGFnWknFDV5yzXUtJDeIjDXxxdMYRCmS9+8Rq&#10;0JA8SqaB9g0flHLgtQHoEMKnU/CUmhVMhl7geqZRwQrCbhh4h8qPZycu5AfKBkN1EpNDrDU22QKh&#10;meRxi7pqZGXX9zra/fhqAtSYZ37maORERViE2MKuX4CjeW6tygxbfokCL1/kWZaj2VEct11d01Fd&#10;c3IU/7GjzuyoqlCwvqsVnB7wzTrrubEl8K+FeMF3EORim03QZRlHh9X5c0gj5EIyXUilHwYWLrFn&#10;RYETWg6K0sh3cITz8jWl226k/07J2CVm5IGnv+bm6O8tNxIPnYR3se8GCMdpE4lVAIux1tZK0vVz&#10;/0IKVf5Zijn859CrhM5ZXbP66Y6r6KgYw+OiDx0eQvV6XY71rvNzvfwO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yHoPHLwCAAD2&#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79424" behindDoc="0" locked="0" layoutInCell="1" allowOverlap="1" wp14:anchorId="52E1DEB5" wp14:editId="3E29A00B">
                      <wp:simplePos x="0" y="0"/>
                      <wp:positionH relativeFrom="column">
                        <wp:posOffset>0</wp:posOffset>
                      </wp:positionH>
                      <wp:positionV relativeFrom="paragraph">
                        <wp:posOffset>50800</wp:posOffset>
                      </wp:positionV>
                      <wp:extent cx="82550" cy="133350"/>
                      <wp:effectExtent l="19050" t="0" r="12700" b="0"/>
                      <wp:wrapNone/>
                      <wp:docPr id="217" name="Text Box 106">
                        <a:extLst xmlns:a="http://schemas.openxmlformats.org/drawingml/2006/main">
                          <a:ext uri="{FF2B5EF4-FFF2-40B4-BE49-F238E27FC236}">
                            <a16:creationId xmlns:a16="http://schemas.microsoft.com/office/drawing/2014/main" id="{1CF042F2-3746-46EA-B68C-A02B43F87A4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6D287C" id="Text Box 106" o:spid="_x0000_s1026" type="#_x0000_t202" style="position:absolute;margin-left:0;margin-top:4pt;width:6.5pt;height:1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QdvQIAAPYFAAAOAAAAZHJzL2Uyb0RvYy54bWysVGlvmzAY/j5p/8HiO+VyuFR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rhMYaCA9mPRA9xKt2R45tq9ZwfhWSMVPrWhez0Xhrhd5gc0Ceia219hc5zgyC9cLczcoUtfzX9Rp&#10;x49LTomEhHysjho7/u9xOLit1MGWVlkX++ykhY1duNgLsG9iP1+Zaz9MzZXtrrFXhMEKuy/KXUvX&#10;fPzVLKxpFLEmrmKiu/cjqCD3wBlCrCmL8ZaV3wQaWNqQYUtXnLOpoaQC8R0NfHF0xhEKZDN9YhVo&#10;SB4l00D7mvdKOfAaATqE8OkUPKVmCZPhInAXBiphxfE8b6FzCZUfz45cyA+U9Uh1EoNDrDU22QGh&#10;meRxi7pqYEXbdTra3fBqAjDnmZ85GtlRHuYhNrHr5+BolpmrIsWmXzjBIvOyNM2c2VEcN21V0UFd&#10;c3IU/7Gj9uyoqlCwrq0UnB7w7SbtONoR+NdCvOA7WHmxzSLOZRlHh9X5c0gjx4VkupBKPwxMXOCF&#10;GQV2aNpOtI58G0c4K15Tum0H+u+U0JQY0QI8/TU3W39vuZG4byW8i13bQzhOm0isApgPlbZWkrab&#10;+xdSqPLPUszhP4deJXTO6oZVT3dcRUfFGB4XfejwEKrX63Ksd52f6+V3AAAA//8DAFBLAwQUAAYA&#10;CAAAACEAHe9CpdkAAAAEAQAADwAAAGRycy9kb3ducmV2LnhtbEyPS2/CMBCE75X4D9Yi9VZs6EMQ&#10;skFVq15blT4kbiZekoh4HcWGpP++y6k9jVazmvkm34y+VWfqYxMYYT4zoIjL4BquED4/Xm6WoGKy&#10;7GwbmBB+KMKmmFzlNnNh4Hc6b1OlJIRjZhHqlLpM61jW5G2chY5YvEPovU1y9pV2vR0k3Ld6YcyD&#10;9rZhaahtR081lcftySN8vR5233fmrXr2990QRqPZrzTi9XR8XINKNKa/Z7jgCzoUwrQPJ3ZRtQgy&#10;JCEsRS7mregeYbEyoItc/4cvfgEAAP//AwBQSwECLQAUAAYACAAAACEAtoM4kv4AAADhAQAAEwAA&#10;AAAAAAAAAAAAAAAAAAAAW0NvbnRlbnRfVHlwZXNdLnhtbFBLAQItABQABgAIAAAAIQA4/SH/1gAA&#10;AJQBAAALAAAAAAAAAAAAAAAAAC8BAABfcmVscy8ucmVsc1BLAQItABQABgAIAAAAIQCPfUQdvQIA&#10;APYFAAAOAAAAAAAAAAAAAAAAAC4CAABkcnMvZTJvRG9jLnhtbFBLAQItABQABgAIAAAAIQAd70Kl&#10;2QAAAAQBAAAPAAAAAAAAAAAAAAAAABcFAABkcnMvZG93bnJldi54bWxQSwUGAAAAAAQABADzAAAA&#10;HQY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0448" behindDoc="0" locked="0" layoutInCell="1" allowOverlap="1" wp14:anchorId="5DED9B1D" wp14:editId="7F648E8F">
                      <wp:simplePos x="0" y="0"/>
                      <wp:positionH relativeFrom="column">
                        <wp:posOffset>0</wp:posOffset>
                      </wp:positionH>
                      <wp:positionV relativeFrom="paragraph">
                        <wp:posOffset>50800</wp:posOffset>
                      </wp:positionV>
                      <wp:extent cx="82550" cy="146050"/>
                      <wp:effectExtent l="19050" t="0" r="12700" b="6350"/>
                      <wp:wrapNone/>
                      <wp:docPr id="218" name="Text Box 105">
                        <a:extLst xmlns:a="http://schemas.openxmlformats.org/drawingml/2006/main">
                          <a:ext uri="{FF2B5EF4-FFF2-40B4-BE49-F238E27FC236}">
                            <a16:creationId xmlns:a16="http://schemas.microsoft.com/office/drawing/2014/main" id="{A3E3A032-8C3D-41B8-A43F-0C2E4A67A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2C8C4C" id="Text Box 105" o:spid="_x0000_s1026" type="#_x0000_t202" style="position:absolute;margin-left:0;margin-top:4pt;width:6.5pt;height:1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lvQIAAPYFAAAOAAAAZHJzL2Uyb0RvYy54bWysVNtumzAYvp+0d0DcU06GACqpEg7TpG6r&#10;1O4BHDABDWxkuyFV1Xffb5NT12naiQvHx8//d4ivb/ZDb+wIFx2jqeleOaZBaMXqjm5T8+tDaUWm&#10;ISSmNe4ZJan5RIR5s3z/7noaE+KxlvU14QaAUJFMY2q2Uo6JbYuqJQMWV2wkFBYbxgcsYci3ds3x&#10;BOhDb3uOE9oT4/XIWUWEgNl8XjSXGr9pSCW/NI0g0uhTE2qTuuW63ajWXl7jZMvx2HbVoQz8F1UM&#10;uKNw6QkqxxIbj7x7AzV0FWeCNfKqYoPNmqariOYAbFznBzb3LR6J5gLiiPEkk/h/sNXn3R03ujo1&#10;PResongAkx7IXhprtjdcJ9CsYHwrpOKnVjSv57L01kFRIquEnoWcNbLWBYqt0vOjwluUmeeHL+q0&#10;GyYVJ1hCQj7WR43d8Pc4HNxW6iBbq6yLfV75hb9yfM+KMj+3kLuOrBXyS8vJvAKtwsUqzLMX5a6t&#10;az7+ahb2NIpEE1cx0d37EVSQe+AMIdaUxXjLqm/CoCxrMd2SFedsagmuQXxXA18cnXGEAtlMn1gN&#10;GuJHyTTQvuGDUg68NgAdQvh0Cp5Ss4LJKFh4gWlUsOIiL1oEh8qPZ0cu5AfCBkN1UpNDrDU23gGh&#10;meRxi7qKsrLrex3tnr6aADXmmZ85GjtxERURspAXFuBonlurMkNWWLqLIPfzLMvd2VGUtF1dE6qu&#10;OTmK/thRZ3ZUVShY39UKTg/4dpP13Nhh+NdCvOA7CHKxzcbuZRlHh9X5c0hj14NkepDKMFpYqESB&#10;FS+cyHLceB2HDopRXr6mdNtR8u+UjCk14wA8/TU3R39vueFk6CS8i303QDhOm3CiAljQWlsrcdfP&#10;/QspVPlnKebwn0OvEjpndcPqpzuuoqNiDI+LPnR4CNXrdTnWu87P9fI7AA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MLf6eW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1472" behindDoc="0" locked="0" layoutInCell="1" allowOverlap="1" wp14:anchorId="4FBDFAC9" wp14:editId="464ACE28">
                      <wp:simplePos x="0" y="0"/>
                      <wp:positionH relativeFrom="column">
                        <wp:posOffset>0</wp:posOffset>
                      </wp:positionH>
                      <wp:positionV relativeFrom="paragraph">
                        <wp:posOffset>50800</wp:posOffset>
                      </wp:positionV>
                      <wp:extent cx="82550" cy="146050"/>
                      <wp:effectExtent l="19050" t="0" r="12700" b="6350"/>
                      <wp:wrapNone/>
                      <wp:docPr id="219" name="Text Box 104">
                        <a:extLst xmlns:a="http://schemas.openxmlformats.org/drawingml/2006/main">
                          <a:ext uri="{FF2B5EF4-FFF2-40B4-BE49-F238E27FC236}">
                            <a16:creationId xmlns:a16="http://schemas.microsoft.com/office/drawing/2014/main" id="{3E11C697-DCF6-4ADE-BAD3-6DD346E4F8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BC794D" id="Text Box 104" o:spid="_x0000_s1026" type="#_x0000_t202" style="position:absolute;margin-left:0;margin-top:4pt;width:6.5pt;height:1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P9vQIAAPYFAAAOAAAAZHJzL2Uyb0RvYy54bWysVNdu2zAUfS/QfyD0rmiY1kLkwNYoCqRt&#10;gKQfQEuUJVQiBZKxHQT5915SXmmKoksPNOfhPcO8vtkPPdpSITvOUsu7ci1EWcXrjm1S6+tDaUcW&#10;koqwmvSc0dR6otK6Wbx/d70bE+rzlvc1FQhAmEx2Y2q1So2J48iqpQORV3ykDBYbLgaiYCg2Ti3I&#10;DtCH3vFdN3B2XNSj4BWVEmbzadFaGPymoZX60jSSKtSnFtSmTCtMu9ats7gmyUaQse2qQxnkL6oY&#10;SMfg0hNUThRBj6J7AzV0leCSN+qq4oPDm6arqOEAbDz3Bzb3LRmp4QLiyPEkk/x/sNXn7Z1AXZ1a&#10;vhdbiJEBTHqge4VWfI88FxtWML6VSvPTK4bXc1n6q3lRYruEno3dFbZXBY7t0p9FhR+WmT8LXvRp&#10;L0gqQYmChHysjxp7we9xOLit1cGOUdkU+zwrPC8L4tDOszKw8TIv7NUyn9lBns9wUOAyCsMX7a5j&#10;aj7+GhbObpSJIa5jYrr3I6ig9sAZQmwoy/GWV98kYjxrCdvQpRB811JSg/ieAb44OuFIDbLefeI1&#10;aEgeFTdA+0YMWjnwGgE6hPDpFDytZgWT0Tz05xaqYMXDfhTOD5Ufz45Cqg+UD0h3UktArA022QKh&#10;ieRxi76K8bLrexPtnr2aADWmmZ85GrtxERURtrEfFOBontvLMsN2UHrhPJ/lWZZ7k6M4abu6pkxf&#10;c3IU/7Gj7uSorlDyvqs1nBmIzTrrBdoS+NdCvOA7CHKxzSHeZRlHh/X5c0hjz4dk+pDKIAptXOK5&#10;HYduZLtevIoDF8c4L19Tuu0Y/XdKaJda8Rw8/TU313xvuZFk6BS8i303QDhOm0iiA1iw2lirSNdP&#10;/QspdPlnKabwn0OvEzpldc3rpzuho6NjDI+LOXR4CPXrdTk2u87P9eI7AA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CbIo/2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2496" behindDoc="0" locked="0" layoutInCell="1" allowOverlap="1" wp14:anchorId="3ED3A5E7" wp14:editId="589072CC">
                      <wp:simplePos x="0" y="0"/>
                      <wp:positionH relativeFrom="column">
                        <wp:posOffset>0</wp:posOffset>
                      </wp:positionH>
                      <wp:positionV relativeFrom="paragraph">
                        <wp:posOffset>50800</wp:posOffset>
                      </wp:positionV>
                      <wp:extent cx="82550" cy="146050"/>
                      <wp:effectExtent l="19050" t="0" r="12700" b="6350"/>
                      <wp:wrapNone/>
                      <wp:docPr id="220" name="Text Box 103">
                        <a:extLst xmlns:a="http://schemas.openxmlformats.org/drawingml/2006/main">
                          <a:ext uri="{FF2B5EF4-FFF2-40B4-BE49-F238E27FC236}">
                            <a16:creationId xmlns:a16="http://schemas.microsoft.com/office/drawing/2014/main" id="{631E8F97-C541-4E32-A910-D012F17D09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CB7791" id="Text Box 103" o:spid="_x0000_s1026" type="#_x0000_t202" style="position:absolute;margin-left:0;margin-top:4pt;width:6.5pt;height:1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3QuwIAAPYFAAAOAAAAZHJzL2Uyb0RvYy54bWysVNtumzAYvp+0d0DcU8AxBFBI1QSYJnVb&#10;pXYP4IAJaGAj2w2pqr77fpucuk7TTlw4Pn7+v0O8uN73nbWjQracpbZ/5dkWZSWvWrZN7a8PhRPZ&#10;llSEVaTjjKb2E5X29fL9u8U4JBTxhncVFRaAMJmMQ2o3Sg2J68qyoT2RV3ygDBZrLnqiYCi2biXI&#10;COh95yLPC92Ri2oQvKRSwmw2LdpLg1/XtFRf6lpSZXWpDbUp0wrTbnTrLhck2QoyNG15KIP8RRU9&#10;aRlceoLKiCLWo2jfQPVtKbjktboqee/yum5LajgAG9/7gc19QwZquIA4cjjJJP8fbPl5dyestkpt&#10;hEAfRnow6YHulbXie8v3ZoYVjG+l0vz0iuH1XBRoFeQFdgroOdhbYWeV49gp0CzK0bxYo1n4ok/7&#10;YVIKShQk5GN11NgPf4/DwW2tDnaNyqbY53Dm51ERz511gH0H5zPk3MS+52Sejwp/nnlx4b9od11T&#10;8/HXsHDHQSaGuI6J6d4PoILaA2cIsaEsh1tefpMW4+uGsC29EYKPDSUViO8b4IujE47UIJvxE69A&#10;Q/KouAHa16LXyoHXFqCDyE+n4Gk1S5iMgjkKbKuEFR+jaB4cKj+eHYRUHyjvLd1JbQGxNthkB4Qm&#10;ksct+irGi7brTLQ79moC1JhmfuZo7MV5lEfYwSjMwdEsc26KNXZCEDTIZtl6nYGm2lGcNG1VUaav&#10;OTmK/9hRb3JUVyh511YazgzEdrPuhLUj8K+FeMF3EORim/u6jKPD+vw5pLGPIJkIUhlGcwcXOHDi&#10;uRc5nh+v4tDDMc6K15RuW0b/nZI1pnYcgKe/5uaZ7y03kvStgnexa3sIx2kTSXQAc1YZaxVpu6l/&#10;IYUu/yzFFP5z6HVCp6xuePV0J3R0dIzhcTGHDg+hfr0ux2bX+blefg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zqU3Q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3520" behindDoc="0" locked="0" layoutInCell="1" allowOverlap="1" wp14:anchorId="3890DAD2" wp14:editId="2827748B">
                      <wp:simplePos x="0" y="0"/>
                      <wp:positionH relativeFrom="column">
                        <wp:posOffset>0</wp:posOffset>
                      </wp:positionH>
                      <wp:positionV relativeFrom="paragraph">
                        <wp:posOffset>50800</wp:posOffset>
                      </wp:positionV>
                      <wp:extent cx="82550" cy="146050"/>
                      <wp:effectExtent l="19050" t="0" r="12700" b="6350"/>
                      <wp:wrapNone/>
                      <wp:docPr id="221" name="Text Box 102">
                        <a:extLst xmlns:a="http://schemas.openxmlformats.org/drawingml/2006/main">
                          <a:ext uri="{FF2B5EF4-FFF2-40B4-BE49-F238E27FC236}">
                            <a16:creationId xmlns:a16="http://schemas.microsoft.com/office/drawing/2014/main" id="{BDF8FDBD-587B-4ED8-956B-DBDEBB0507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423448" id="Text Box 102" o:spid="_x0000_s1026" type="#_x0000_t202" style="position:absolute;margin-left:0;margin-top:4pt;width:6.5pt;height:1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nUugIAAPYFAAAOAAAAZHJzL2Uyb0RvYy54bWysVNlunDAUfa/Uf7B4Jywxq8JEYasqpW2k&#10;pB/gATOgAka2M0wU5d97bWZLU1XdePB4Pb5nGV9d74YebSkXHRsTw7mwDUTHitXduEmMrw+lGRpI&#10;SDLWpGcjTYwnKozr1ft3V/MUU5e1rK8pRwAyinieEqOVcootS1QtHYi4YBMdYbFhfCAShnxj1ZzM&#10;gD70lmvbvjUzXk+cVVQImM2XRWOl8ZuGVvJL0wgqUZ8YUJvULdftWrXW6orEG06mtqv2ZZC/qGIg&#10;3QiXHqFyIgl65N0bqKGrOBOskRcVGyzWNF1FNQdg49g/sLlvyUQ1FxBHTEeZxP+DrT5v7zjq6sRw&#10;XcdAIxnApAe6kyhlO+TYrmYF41shFT+1onk9l6WbekWJzRJ6JrZTbKYFjszSvQwLNygz99J/Uacd&#10;P644JRIS8rE+aOz4v8dh77ZSB1taZV3sc5qXYZmnuemFQWriIg/NyPNTE6aKNLU9O8iyF+WupWs+&#10;/GoW1jyJWBNXMdHd+wlUkDvgDCHWlMV0y6pvAo0sa8m4oTecs7mlpAbxHQ18dnTBEQpkPX9iNWhI&#10;HiXTQLuGD0o58BoBOoTw6Rg8pWYFk6EXuJ6BKlhxsBsG3r7yw9mJC/mBsgGpTmJwiLXGJlsgtJA8&#10;bFFXjazs+l5Hux9fTYAay8zPHI3sqAiLEJvY9QtwNM/NmzLDpl86gZdf5lmWO4ujOG67uqajuubo&#10;KP5jR+3FUVWhYH1XKzg94Jt11nO0JfCvhXjBtxfkbJtFnPMyDg6r86eQRo4LyXQhlX4YmLjEnhkF&#10;dmjaTpRGvo0jnJevKd12I/13SmhOjMgDT3/NzdbfW24kHjoJ72LfDRCO4yYSqwAWY62tlaTrl/6Z&#10;FKr8kxRL+E+hVwldsrpm9dMdV9FRMYbHRR/aP4Tq9Tof612n53r1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CiyGdS6AgAA9g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4544" behindDoc="0" locked="0" layoutInCell="1" allowOverlap="1" wp14:anchorId="0CAED290" wp14:editId="29D09E87">
                      <wp:simplePos x="0" y="0"/>
                      <wp:positionH relativeFrom="column">
                        <wp:posOffset>0</wp:posOffset>
                      </wp:positionH>
                      <wp:positionV relativeFrom="paragraph">
                        <wp:posOffset>50800</wp:posOffset>
                      </wp:positionV>
                      <wp:extent cx="82550" cy="146050"/>
                      <wp:effectExtent l="19050" t="0" r="12700" b="6350"/>
                      <wp:wrapNone/>
                      <wp:docPr id="222" name="Text Box 101">
                        <a:extLst xmlns:a="http://schemas.openxmlformats.org/drawingml/2006/main">
                          <a:ext uri="{FF2B5EF4-FFF2-40B4-BE49-F238E27FC236}">
                            <a16:creationId xmlns:a16="http://schemas.microsoft.com/office/drawing/2014/main" id="{DF2170CE-1A51-4CA8-A2DE-B1CEB0D33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DFE9BB" id="Text Box 101" o:spid="_x0000_s1026" type="#_x0000_t202" style="position:absolute;margin-left:0;margin-top:4pt;width:6.5pt;height:1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PjvQIAAPYFAAAOAAAAZHJzL2Uyb0RvYy54bWysVNtumzAYvp+0d7C4p2ACBFBJlXCYJnVb&#10;pXYP4IAJaGAj201SVX33/TY5dZ2mnbhwfPz8f4f4+mY/9GhLhew4Sy185VqIsorXHduk1teH0o4s&#10;JBVhNek5o6n1RKV1s3j/7no3JtTjLe9rKhCAMJnsxtRqlRoTx5FVSwcir/hIGSw2XAxEwVBsnFqQ&#10;HaAPveO5bujsuKhHwSsqJczm06K1MPhNQyv1pWkkVahPLahNmVaYdq1bZ3FNko0gY9tVhzLIX1Qx&#10;kI7BpSeonCiCHkX3BmroKsElb9RVxQeHN01XUcMB2GD3Bzb3LRmp4QLiyPEkk/x/sNXn7Z1AXZ1a&#10;nudZiJEBTHqge4VWfI+wiw0rGN9KpfnpFcPruSy9VVCUvl1Cz/bdlW+vCj+2S28WFd68zLxZ+KJP&#10;4zCpBCUKEvKxPmqMw9/jcHBbq+M7RmVT7HNeenjuZoWNlwG2/WwZ2UsvL+wVzoqVm8+ghtmLdtcx&#10;NR9/DQtnN8rEENcxMd37EVRQe+AMITaU5XjLq28SMZ61hG3oUgi+aympQXxsgC+OTjhSg6x3n3gN&#10;GpJHxQ3QvhGDVg68RoAOIXw6BU+rWcFkFMy9wEIVrGDfi+bBofLj2VFI9YHyAelOagmItcEmWyA0&#10;kTxu0VcxXnZ9b6Lds1cToMY08zNHYzcuoiLybd8LC3A0z+1lmfl2WOJ5kM/yLMvx5KiftF1dU6av&#10;OTnq/7Gj7uSorlDyvqs1nBmIzTrrBdoS+NdCvOA7CHKxzSH4soyjw/r8OaQx9iCZHqQyjOa2X/qB&#10;Hc/dyHZxvIpD14/9vHxN6bZj9N8poV1qxQF4+mturvneciPJ0Cl4F/tugHCcNpFEB7BgtbFWka6f&#10;+hdS6PLPUkzhP4deJ3TK6prXT3dCR0fHGB4Xc+jwEOrX63Jsdp2f68V3AA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JhXc+O9AgAA&#10;9g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5568" behindDoc="0" locked="0" layoutInCell="1" allowOverlap="1" wp14:anchorId="435E6E12" wp14:editId="18B177E4">
                      <wp:simplePos x="0" y="0"/>
                      <wp:positionH relativeFrom="column">
                        <wp:posOffset>0</wp:posOffset>
                      </wp:positionH>
                      <wp:positionV relativeFrom="paragraph">
                        <wp:posOffset>50800</wp:posOffset>
                      </wp:positionV>
                      <wp:extent cx="82550" cy="146050"/>
                      <wp:effectExtent l="19050" t="0" r="12700" b="6350"/>
                      <wp:wrapNone/>
                      <wp:docPr id="223" name="Text Box 100">
                        <a:extLst xmlns:a="http://schemas.openxmlformats.org/drawingml/2006/main">
                          <a:ext uri="{FF2B5EF4-FFF2-40B4-BE49-F238E27FC236}">
                            <a16:creationId xmlns:a16="http://schemas.microsoft.com/office/drawing/2014/main" id="{3A38BA39-FAD4-4D8C-973D-391B8BA714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2AB8E8" id="Text Box 100" o:spid="_x0000_s1026" type="#_x0000_t202" style="position:absolute;margin-left:0;margin-top:4pt;width:6.5pt;height:1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ZRuwIAAPYFAAAOAAAAZHJzL2Uyb0RvYy54bWysVNtumzAYvp+0d7C4p5wcAqikCiFMk7qt&#10;UrsHcMAENLCR7YZUVd99v01OXadpJy4cHz//3yG+vtn3HdpRIVvOUsu7ci1EWcmrlm1T6+tDYUcW&#10;koqwinSc0dR6otK6Wbx/dz0OCfV5w7uKCgQgTCbjkFqNUkPiOLJsaE/kFR8og8Wai54oGIqtUwky&#10;AnrfOb7rhs7IRTUIXlIpYTafFq2Fwa9rWqovdS2pQl1qQW3KtMK0G906i2uSbAUZmrY8lEH+ooqe&#10;tAwuPUHlRBH0KNo3UH1bCi55ra5K3ju8rtuSGg7AxnN/YHPfkIEaLiCOHE4yyf8HW37e3QnUVqnl&#10;+4GFGOnBpAe6Vyjje+S5rmEF41upND+9Yng9F4WfzdYFtgvo2djNsJ2tcWwXfhCt/Xmx8oPwRZ/2&#10;wqQUlChIyMfqqLEX/h6Hg9taHewYlU2xz8EyiLJlANctc2zjPFrZ8TzI7SD2MliYezj3X7S7jqn5&#10;+GtYOOMgE0Ncx8R07wdQQe2BM4TYUJbDLS+/ScT4qiFsS5dC8LGhpALxPQN8cXTCkRpkM37iFWhI&#10;HhU3QPta9Fo58BoBOoTw6RQ8rWYJk9Fs7s8sVMKKh/1oPjtUfjw7CKk+UN4j3UktAbE22GQHhCaS&#10;xy36KsaLtutMtDv2agLUmGZ+5mjsxutoHYGcfrgGR/PcXhYrbIeFN5/lQb5a5d7kKE6atqoo09ec&#10;HMV/7Kg7OaorlLxrKw1nBmK7WXUC7Qj8ayFe8B0EudjmEO+yjKPD+vw5pLHnQzJ9iEkYzW1c4BnE&#10;xI1s14uzOHRxjPPiNaXbltF/p4TG1Ipn4Omvubnme8uNJH2r4F3s2h7CcdpEEh3ANauMtYq03dS/&#10;kEKXf5ZiCv859DqhU1Y3vHq6Ezo6OsbwuJhDh4dQv16XY7Pr/Fw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JXlZRuwIAAPY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6592" behindDoc="0" locked="0" layoutInCell="1" allowOverlap="1" wp14:anchorId="6B512703" wp14:editId="23529F58">
                      <wp:simplePos x="0" y="0"/>
                      <wp:positionH relativeFrom="column">
                        <wp:posOffset>0</wp:posOffset>
                      </wp:positionH>
                      <wp:positionV relativeFrom="paragraph">
                        <wp:posOffset>50800</wp:posOffset>
                      </wp:positionV>
                      <wp:extent cx="82550" cy="146050"/>
                      <wp:effectExtent l="19050" t="0" r="12700" b="6350"/>
                      <wp:wrapNone/>
                      <wp:docPr id="224" name="Text Box 99">
                        <a:extLst xmlns:a="http://schemas.openxmlformats.org/drawingml/2006/main">
                          <a:ext uri="{FF2B5EF4-FFF2-40B4-BE49-F238E27FC236}">
                            <a16:creationId xmlns:a16="http://schemas.microsoft.com/office/drawing/2014/main" id="{FF1D0E62-FC4B-4B5A-A204-095E1C3F364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C5B041" id="Text Box 99" o:spid="_x0000_s1026" type="#_x0000_t202" style="position:absolute;margin-left:0;margin-top:4pt;width:6.5pt;height:1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7ZuwIAAPUFAAAOAAAAZHJzL2Uyb0RvYy54bWysVNtumzAYvp+0d7C4pxxiCKCSKgkwTeq2&#10;Su0ewAET0MBGthtSTX33/jY5dZ2mnbhwfPz8f4f4+mbfd2hHhWw5Sy3vyrUQZSWvWrZNra8PhR1Z&#10;SCrCKtJxRlPriUrrZvH+3fU4JNTnDe8qKhCAMJmMQ2o1Sg2J48iyoT2RV3ygDBZrLnqiYCi2TiXI&#10;COh95/iuGzojF9UgeEmlhNlsWrQWBr+uaam+1LWkCnWpBbUp0wrTbnTrLK5JshVkaNryUAb5iyp6&#10;0jK49ASVEUXQo2jfQPVtKbjktboqee/wum5LajgAG8/9gc19QwZquIA4cjjJJP8fbPl5dydQW6WW&#10;72MLMdKDSQ90r9CK71EcG1IwvJVK09MLhtb3ovBXQV5gu4Cejd0Vtlc5ju3Cn0W5Py/W/ix81qe9&#10;MCkFJQoC8rE6SuyFv0fhYLYWBztGZFMr3O5lbh76drHGKxuvgqW99F1su3GQe+tZMQux+6zNdUzN&#10;x1/DwhkHmRjeOiWmez+ACGoPlCHDhrIcbnn5TSLG1w1hW7oUgo8NJRVo7xngi6MTjtQgm/ETr0BC&#10;8qi4AdrXotfKgdUI0CGDT6fcaTVLmIyCuR9YqIQVD/vRPDhUfjw7CKk+UN4j3UktAak22GQHhCaS&#10;xy36KsaLtutMsjv2agLUmGZ+5mjsxnmUR9jGfpiDo1lmL0FeOyy8eZDNsvU68yZHcdK0VUWZvubk&#10;KP5jR93JUV2h5F1baTgzENvNuhNoR+BPC/GC7yDIxTaHeJdlHB3W588hjT0fkulDKsNobuMCB3Y8&#10;dyPb9eJVHLo4xlnxmtJty+i/U0JjasUBePprbq753nIjSd8qeBa7todwnDaRRAcwZ5WxVpG2m/oX&#10;Uujyz1JM4T+HXid0yuqGV093QkdHxxjeFnPo8A7qx+tybHadX+vFC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aSF7Z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7616" behindDoc="0" locked="0" layoutInCell="1" allowOverlap="1" wp14:anchorId="33B7B32F" wp14:editId="2961DF1A">
                      <wp:simplePos x="0" y="0"/>
                      <wp:positionH relativeFrom="column">
                        <wp:posOffset>0</wp:posOffset>
                      </wp:positionH>
                      <wp:positionV relativeFrom="paragraph">
                        <wp:posOffset>50800</wp:posOffset>
                      </wp:positionV>
                      <wp:extent cx="82550" cy="146050"/>
                      <wp:effectExtent l="19050" t="0" r="12700" b="6350"/>
                      <wp:wrapNone/>
                      <wp:docPr id="225" name="Text Box 98">
                        <a:extLst xmlns:a="http://schemas.openxmlformats.org/drawingml/2006/main">
                          <a:ext uri="{FF2B5EF4-FFF2-40B4-BE49-F238E27FC236}">
                            <a16:creationId xmlns:a16="http://schemas.microsoft.com/office/drawing/2014/main" id="{FE3F5620-9035-4010-B3B2-77D85A0DFD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426060" id="Text Box 98" o:spid="_x0000_s1026" type="#_x0000_t202" style="position:absolute;margin-left:0;margin-top:4pt;width:6.5pt;height:1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9kugIAAPUFAAAOAAAAZHJzL2Uyb0RvYy54bWysVNtumzAYvp+0d0DcUw4xR5VUTYBpUrdV&#10;avcADphgDWxkuyHVtHffb5NT12naiQvHx8//d4ivb/ZDb+2IkJSz3PavPNsirOYNZdvc/vxYOYlt&#10;SYVZg3vOSG4/E2nfLN++uZ7GjAS8431DhAUgTGbTmNudUmPmurLuyIDlFR8Jg8WWiwErGIqt2wg8&#10;AfrQu4HnRe7ERTMKXhMpYbaYF+2lwW9bUqtPbSuJsvrchtqUaYVpN7p1l9c42wo8drQ+lIH/oooB&#10;UwaXnqAKrLD1JOgrqIHWgkveqquaDy5vW1oTwwHY+N4PbB46PBLDBcSR40km+f9g64+7e2HRJreD&#10;ILQthgcw6ZHslbXieytNDCkY3kml6ekFQ+trVQWrsKyQU0HPQd4KOasSpU4VLJIyiKt1sIi+6dN+&#10;lNWCYAUBed8cJfaj36NwMFuLg1wjsqn1a1UuqjAKPCf1FiHc7nvOarEKnDgukvDWK6oCwe1grmtq&#10;Pv4aFu40yszw1ikx3YcRRFB7oAwZNpTleMfrL9JifN1htiW3QvCpI7gB7X0DfHF0xpEaZDN94A1I&#10;iJ8UN0D7VgxaObDaAnTI4PMpd1rNGiaTMNbi17DioyCJw0Plx7OjkOod4YOlO7ktINUGG++A0Ezy&#10;uEVfxXhF+94ku2cvJkCNeeZnjqZeWiZlghwURCVoWhTObbVGTlT5cVgsivW68GdHUdbRpiFMX3Ny&#10;FP2xo97sqK5Q8p42Gs4MxHaz7oW1w/CnhXjBdxDkYpuL/csyjg7r8+eQpn4AyQwglVESO6hCoZPG&#10;XuJ4frpKIw+lqKheUrqjjPw7JWvK7TQET3/NzTPfa244G6iCZ7GnA4TjtAlnOoAla4y1CtN+7l9I&#10;ocs/SzGH/xx6ndA5qxvePN8LHR0dY3hbzKHDO6gfr8ux2XV+rZ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EQx/2S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8640" behindDoc="0" locked="0" layoutInCell="1" allowOverlap="1" wp14:anchorId="2AB8B7CC" wp14:editId="0B6FCE4D">
                      <wp:simplePos x="0" y="0"/>
                      <wp:positionH relativeFrom="column">
                        <wp:posOffset>0</wp:posOffset>
                      </wp:positionH>
                      <wp:positionV relativeFrom="paragraph">
                        <wp:posOffset>50800</wp:posOffset>
                      </wp:positionV>
                      <wp:extent cx="82550" cy="146050"/>
                      <wp:effectExtent l="19050" t="0" r="12700" b="6350"/>
                      <wp:wrapNone/>
                      <wp:docPr id="226" name="Text Box 97">
                        <a:extLst xmlns:a="http://schemas.openxmlformats.org/drawingml/2006/main">
                          <a:ext uri="{FF2B5EF4-FFF2-40B4-BE49-F238E27FC236}">
                            <a16:creationId xmlns:a16="http://schemas.microsoft.com/office/drawing/2014/main" id="{61F89CC4-9E0C-411B-AD80-0067028720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AF68F4" id="Text Box 97" o:spid="_x0000_s1026" type="#_x0000_t202" style="position:absolute;margin-left:0;margin-top:4pt;width:6.5pt;height:1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ugIAAPUFAAAOAAAAZHJzL2Uyb0RvYy54bWysVNdu2zAUfS/QfyD0rmiE1kLkINYoCqRt&#10;gKQfQEuUJVQiBZKxHAT5915SXmmKoksPNOfhPcO8ut4NPdpSITvOUsu7cC1EWcXrjm1S6+tDaUcW&#10;koqwmvSc0dR6otK6Xr5/dzWNCfV5y/uaCgQgTCbTmFqtUmPiOLJq6UDkBR8pg8WGi4EoGIqNUwsy&#10;AfrQO77rBs7ERT0KXlEpYTafF62lwW8aWqkvTSOpQn1qQW3KtMK0a906yyuSbAQZ267al0H+ooqB&#10;dAwuPULlRBH0KLo3UENXCS55oy4qPji8abqKGg7AxnN/YHPfkpEaLiCOHI8yyf8HW33e3gnU1anl&#10;+4GFGBnApAe6U2jFdygODSkY3kql6ekFQ+u5LP3VoiixXULPxu4K26sCx3bpX0aFH5aZfxm86NNe&#10;kFSCEgUB+VgfJPaC36OwN1uLgx0jsqn1OfDKKM4ybMeFm9nY81b2TR65NiQidP0o9N0yetHmOqbm&#10;w69h4UyjTAxvnRLTvR9BBLUDypBhQ1mOt7z6JhHjWUvYht4IwaeWkhq09wzw2dEZR2qQ9fSJ1yAh&#10;eVTcAO0aMWjlwGoE6JDBp2PutJoVTEaL0F9YqIIVD0P1i33lh7OjkOoD5QPSndQSkGqDTbZAaCZ5&#10;2KKvYrzs+t4ku2evJkCNeeZnjsZuXERFhG3sBwU4muf2TQkSB6UXLvLLPMtyb3YUJ21X15Tpa46O&#10;4j921J0d1RVK3ne1hjMDsVlnvUBbAn9aiBd8e0HOtjnEOy/j4LA+fwpp7PmQTB9SGUShjUu8sOPQ&#10;jWzXi1dx4OIY5+VrSrcdo/9OCU2pFS/A019zc833lhtJhk7Bs9h3A4TjuIkkOoAFq421inT93D+T&#10;Qpd/kmIO/yn0OqFzVte8froTOjo6xvC2mEP7d1A/Xudjs+v0Wi+/A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H9zBn6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89664" behindDoc="0" locked="0" layoutInCell="1" allowOverlap="1" wp14:anchorId="5B4A147F" wp14:editId="440132A4">
                      <wp:simplePos x="0" y="0"/>
                      <wp:positionH relativeFrom="column">
                        <wp:posOffset>0</wp:posOffset>
                      </wp:positionH>
                      <wp:positionV relativeFrom="paragraph">
                        <wp:posOffset>50800</wp:posOffset>
                      </wp:positionV>
                      <wp:extent cx="82550" cy="146050"/>
                      <wp:effectExtent l="19050" t="0" r="12700" b="6350"/>
                      <wp:wrapNone/>
                      <wp:docPr id="227" name="Text Box 96">
                        <a:extLst xmlns:a="http://schemas.openxmlformats.org/drawingml/2006/main">
                          <a:ext uri="{FF2B5EF4-FFF2-40B4-BE49-F238E27FC236}">
                            <a16:creationId xmlns:a16="http://schemas.microsoft.com/office/drawing/2014/main" id="{A0BC8F34-8266-4420-8A3C-255E895D09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B2F028" id="Text Box 96" o:spid="_x0000_s1026" type="#_x0000_t202" style="position:absolute;margin-left:0;margin-top:4pt;width:6.5pt;height:1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rWvAIAAPUFAAAOAAAAZHJzL2Uyb0RvYy54bWysVNtumzAYvp+0d7C4p4BjCKCSKuEwTeq2&#10;Su0ewAET0AAj201SVX33/TY5dZ2mnbhwfPz8f4f4+mbfd2jLhGz5kFjelWshNpS8aodNYn19KOzQ&#10;QlLRoaIdH1hiPTFp3Szev7vejTHDvOFdxQQCkEHGuzGxGqXG2HFk2bCeyis+sgEWay56qmAoNk4l&#10;6A7Q+87Brhs4Oy6qUfCSSQmz2bRoLQx+XbNSfalryRTqEgtqU6YVpl3r1llc03gj6Ni05aEM+hdV&#10;9LQd4NITVEYVRY+ifQPVt6XgktfqquS9w+u6LZnhAGw89wc29w0dmeEC4sjxJJP8f7Dl5+2dQG2V&#10;WBjPLTTQHkx6YHuFVnyPosCQguGtVJqeXjC0nosCr/y8IHYBPZu4K2KvchLZBZ6FOZ4XKZ4FL/q0&#10;F8SlYFRBQD5WR4m94PcoHMzW4hDHiGxqfV66qzQsZsQOcRDYhGDXDpez1Ma+n4eRn7mR571ocx1T&#10;8/HXsHB2o4wNb50S070fQQS1B8qQYUNZjre8/CbRwNOGDhu2FILvGkYr0N4zwBdHJxypQda7T7wC&#10;Cemj4gZoX4teKwdWI0CHDD6dcqfVLGEy9OfYt1AJKx7B4dw/VH48OwqpPjDeI91JLAGpNth0C4Qm&#10;ksct+qqBF23XmWR3w6sJUGOa+ZmjkRvlYR4Sm+AgB0ezzF4WKbGDwpv72SxL0ww01Y6SuGmrig36&#10;mpOj5I8ddSdHdYWSd22l4cxAbNZpJ9CWwp8W4gXfQZCLbc7rMo4O6/PnkEYehmRiSGUQzm1SEN+O&#10;5m5ou160igKXRCQrXlO6bQf275TQLrEiHzz9NTfXfG+50bhvFTyLXdtDOE6baKwDmA+VsVbRtpv6&#10;F1Lo8s9STOE/h14ndMrqmldPd0JHR8cY3hZz6PAO6sfrcmx2nV/rx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Zx961r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0688" behindDoc="0" locked="0" layoutInCell="1" allowOverlap="1" wp14:anchorId="7D0083A2" wp14:editId="17C6D7B0">
                      <wp:simplePos x="0" y="0"/>
                      <wp:positionH relativeFrom="column">
                        <wp:posOffset>0</wp:posOffset>
                      </wp:positionH>
                      <wp:positionV relativeFrom="paragraph">
                        <wp:posOffset>50800</wp:posOffset>
                      </wp:positionV>
                      <wp:extent cx="82550" cy="146050"/>
                      <wp:effectExtent l="19050" t="0" r="12700" b="6350"/>
                      <wp:wrapNone/>
                      <wp:docPr id="228" name="Text Box 95">
                        <a:extLst xmlns:a="http://schemas.openxmlformats.org/drawingml/2006/main">
                          <a:ext uri="{FF2B5EF4-FFF2-40B4-BE49-F238E27FC236}">
                            <a16:creationId xmlns:a16="http://schemas.microsoft.com/office/drawing/2014/main" id="{22714E88-106C-4347-80F1-7A8B09EC93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7D7DC3" id="Text Box 95" o:spid="_x0000_s1026" type="#_x0000_t202" style="position:absolute;margin-left:0;margin-top:4pt;width:6.5pt;height:1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NugIAAPUFAAAOAAAAZHJzL2Uyb0RvYy54bWysVNdu2zAUfS/QfyD0rmiYmogcxBpFgbQN&#10;kPQDaImyhEqkQDK2g6L/3kvKK01RdOmB5jy8Z5jXN/txQFsqZM9ZZnlXroUoq3nTs01mfX6s7NhC&#10;UhHWkIEzmlnPVFo3y7dvrndTSn3e8aGhAgEIk+luyqxOqSl1HFl3dCTyik+UwWLLxUgUDMXGaQTZ&#10;Afo4OL7rhs6Oi2YSvKZSwmwxL1pLg9+2tFaf2lZShYbMgtqUaYVp17p1ltck3QgydX19KIP8RRUj&#10;6RlceoIqiCLoSfSvoMa+FlzyVl3VfHR42/Y1NRyAjef+wOahIxM1XEAcOZ1kkv8Ptv64vReobzLL&#10;98EqRkYw6ZHuFVrxPUoCQwqGd1JpenrB0PpaVf4qKCtsV9CzsbvC9qrEiV35i7j0oyr3F+E3fdoL&#10;01pQoiAg75ujxF74exQOZmtxsGNENrV+9f3Iw2Uc254b5jZe4MiO3cqzo9t45SZlniwquB3MdUzN&#10;x1/DwtlNMjW8dUpM92ECEdQeKEOGDWU53fH6i0SM5x1hG3orBN91lDSgvWeAL47OOFKDrHcfeAMS&#10;kifFDdC+FaNWDqxGgA4ZfD7lTqtZw2QcRH5goRpWPOzHUXCo/Hh2ElK9o3xEupNZAlJtsMkWCM0k&#10;j1v0VYxX/TCYZA/sxQSoMc/8zNEEhIvLGNvYD0twtCjs2yrHdlh5UVAsijwvvNlRnHZ901Cmrzk5&#10;iv/YUXd2VFco+dA3Gs4MxGadDwJtCfxpIV7wHQS52OYQ77KMo8P6/DmkiedDMn1IZRhHNq5wYCeR&#10;G9uul6yS0MUJLqqXlO56Rv+dEtplVhKAp7/m5prvNTeSjr2CZ3HoRwjHaRNJdQBL1hhrFemHuX8h&#10;hS7/LMUc/nPodULnrK5583wvdHR0jOFtMYcO76B+vC7HZtf5tV5+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HL7vs2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1712" behindDoc="0" locked="0" layoutInCell="1" allowOverlap="1" wp14:anchorId="424D3BE7" wp14:editId="27FFD2E7">
                      <wp:simplePos x="0" y="0"/>
                      <wp:positionH relativeFrom="column">
                        <wp:posOffset>0</wp:posOffset>
                      </wp:positionH>
                      <wp:positionV relativeFrom="paragraph">
                        <wp:posOffset>50800</wp:posOffset>
                      </wp:positionV>
                      <wp:extent cx="82550" cy="146050"/>
                      <wp:effectExtent l="19050" t="0" r="12700" b="6350"/>
                      <wp:wrapNone/>
                      <wp:docPr id="229" name="Text Box 94">
                        <a:extLst xmlns:a="http://schemas.openxmlformats.org/drawingml/2006/main">
                          <a:ext uri="{FF2B5EF4-FFF2-40B4-BE49-F238E27FC236}">
                            <a16:creationId xmlns:a16="http://schemas.microsoft.com/office/drawing/2014/main" id="{9663D80B-DE6B-4CEF-BE50-23A1B059B4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C028FC" id="Text Box 94" o:spid="_x0000_s1026" type="#_x0000_t202" style="position:absolute;margin-left:0;margin-top:4pt;width:6.5pt;height:1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suwIAAPUFAAAOAAAAZHJzL2Uyb0RvYy54bWysVNtumzAYvp+0d7C4pxxiCKCSqgSYJnVb&#10;pXYP4IAJaGAj2y2pqr77fpucuk7TTlw4Pn7+v0N8ebUbevRIhew4Sy3vwrUQZRWvO7ZNra/3pR1Z&#10;SCrCatJzRlPriUrravX+3eU0JtTnLe9rKhCAMJlMY2q1So2J48iqpQORF3ykDBYbLgaiYCi2Ti3I&#10;BOhD7/iuGzoTF/UoeEWlhNl8XrRWBr9paKW+NI2kCvWpBbUp0wrTbnTrrC5JshVkbLtqXwb5iyoG&#10;0jG49AiVE0XQg+jeQA1dJbjkjbqo+ODwpukqajgAG8/9gc1dS0ZquIA4cjzKJP8fbPX58Vagrk4t&#10;348txMgAJt3TnUIZ36EYG1IwvJFK09MLhtZzWfpZUJTYLqFnYzfDdlbg2C79RVT4y3LtL8IXfdoL&#10;k0pQoiAgH+uDxF74exT2ZmtxsGNENrU+x2G4yCM3s/MizGy8Lkq4PXBtf3HtZW4QZ3jpv2hzHVPz&#10;4dewcKZRJoa3Tonp3o0ggtoBZciwoSzHG159k4jxdUvYll4LwaeWkhq09wzw2dEZR2qQzfSJ1yAh&#10;eVDcAO0aMWjlwGoE6JDBp2PutJoVTEbB0g8sVMGKh/1oGewrP5wdhVQfKB+Q7qSWgFQbbPIIhGaS&#10;hy36KsbLru9Nsnv2agLUmGd+5mjsxkVURNjGfliAo3luX5drbIeltwzyRb5e597sKE7arq4p09cc&#10;HcV/7Kg7O6orlLzvag1nBmK7WfcCPRL400K84NsLcrbNId55GQeH9flTSGPPh2T6kMowWtq4xIEd&#10;L93Idr04i0MXxzgvX1O66Rj9d0poSq04AE9/zc0131tuJBk6Bc9i3w0QjuMmkugAFqw21irS9XP/&#10;TApd/kmKOfyn0OuEzlnd8PrpVujo6BjD22IO7d9B/Xidj82u02u9+g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kWU/s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2736" behindDoc="0" locked="0" layoutInCell="1" allowOverlap="1" wp14:anchorId="1C4AB46C" wp14:editId="78F8582A">
                      <wp:simplePos x="0" y="0"/>
                      <wp:positionH relativeFrom="column">
                        <wp:posOffset>0</wp:posOffset>
                      </wp:positionH>
                      <wp:positionV relativeFrom="paragraph">
                        <wp:posOffset>50800</wp:posOffset>
                      </wp:positionV>
                      <wp:extent cx="82550" cy="146050"/>
                      <wp:effectExtent l="19050" t="0" r="12700" b="6350"/>
                      <wp:wrapNone/>
                      <wp:docPr id="230" name="Text Box 93">
                        <a:extLst xmlns:a="http://schemas.openxmlformats.org/drawingml/2006/main">
                          <a:ext uri="{FF2B5EF4-FFF2-40B4-BE49-F238E27FC236}">
                            <a16:creationId xmlns:a16="http://schemas.microsoft.com/office/drawing/2014/main" id="{134A56DE-3B65-4674-9D28-08FB5885B6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D4FDE4" id="Text Box 93" o:spid="_x0000_s1026" type="#_x0000_t202" style="position:absolute;margin-left:0;margin-top:4pt;width:6.5pt;height:1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KCuwIAAPUFAAAOAAAAZHJzL2Uyb0RvYy54bWysVNtumzAYvp+0d0DcUw4xR4VUJcA0qdsq&#10;tXsAB0xAAxvZbkhV9d332+TUdZp24sLx8fP/HeLl9X7ojR3homM0Nd0rxzQIrVjd0W1qfn0orcg0&#10;hMS0xj2jJDWfiDCvV+/fLacxIR5rWV8TbgAIFck0pmYr5ZjYtqhaMmBxxUZCYbFhfMAShnxr1xxP&#10;gD70tuc4gT0xXo+cVUQImM3nRXOl8ZuGVPJL0wgijT41oTapW67bjWrt1RInW47HtqsOZeC/qGLA&#10;HYVLT1A5lth45N0bqKGrOBOskVcVG2zWNF1FNAdg4zo/sLlv8Ug0FxBHjCeZxP+DrT7v7rjR1anp&#10;LUAfigcw6YHspZGxvREvNCkY3gqp6KkFTeu5LL3ML0pkldCzkJMhKytQbJXeIiq8sFx7i+BFnXaD&#10;pOIESwjIx/oosRv8HoWD2UocZGuRda3P7gLd+EFeWIss8C0UhMiKcy+ynKjM/Cjys2AdvihzbV3z&#10;8VezsKdRJJq3Sonu3o8ggtwDZciwpizGW1Z9EwZl6xbTLbnhnE0twTVo72rgi6MzjlAgm+kTq0FC&#10;/CiZBto3fFDKgdUGoIPGT6fcKTUrmIz80PNNo4IVF3lR6B8qP54duZAfCBsM1UlNDqnW2HgHhGaS&#10;xy3qKsrKru91snv6agLUmGd+5mjsxEVURMhCXlCAo3lu3ZRrZAWlG/r5Il+vc3d2FCVtV9eEqmtO&#10;jqI/dtSZHVUVCtZ3tYLTA77drHtu7DD8aSFe8B0EudhmY/eyjKPD6vw5pLHrQTI9SGUQhRYqkW/F&#10;oQMxceMsDhwUo7x8Tem2o+TfKRlTasY+ePprbo7+3nLDydBJeBb7boBwnDbhRAWwoLW2VuKun/sX&#10;Uqjyz1LM4T+HXiV0zuqG1U93XEVHxRjeFn3o8A6qx+tyrHedX+vV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S7dKC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3760" behindDoc="0" locked="0" layoutInCell="1" allowOverlap="1" wp14:anchorId="6A5B47A7" wp14:editId="4AD8D05F">
                      <wp:simplePos x="0" y="0"/>
                      <wp:positionH relativeFrom="column">
                        <wp:posOffset>0</wp:posOffset>
                      </wp:positionH>
                      <wp:positionV relativeFrom="paragraph">
                        <wp:posOffset>50800</wp:posOffset>
                      </wp:positionV>
                      <wp:extent cx="82550" cy="146050"/>
                      <wp:effectExtent l="19050" t="0" r="12700" b="6350"/>
                      <wp:wrapNone/>
                      <wp:docPr id="231" name="Text Box 92">
                        <a:extLst xmlns:a="http://schemas.openxmlformats.org/drawingml/2006/main">
                          <a:ext uri="{FF2B5EF4-FFF2-40B4-BE49-F238E27FC236}">
                            <a16:creationId xmlns:a16="http://schemas.microsoft.com/office/drawing/2014/main" id="{A606386B-0AA2-4536-8427-1CD03BC2D6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803A9" id="Text Box 92" o:spid="_x0000_s1026" type="#_x0000_t202" style="position:absolute;margin-left:0;margin-top:4pt;width:6.5pt;height:1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STvAIAAPUFAAAOAAAAZHJzL2Uyb0RvYy54bWysVNtumzAYvp+0d7C4pxxiCKCSKoEwTeq2&#10;Su0ewAET0MBGthtSVX33/TY5dZ2mnbhwfPz8f4f4+mbfd2hHhWw5Sy3vyrUQZSWvWrZNra8PhR1Z&#10;SCrCKtJxRlPriUrrZvH+3fU4JNTnDe8qKhCAMJmMQ2o1Sg2J48iyoT2RV3ygDBZrLnqiYCi2TiXI&#10;COh95/iuGzojF9UgeEmlhNl8WrQWBr+uaam+1LWkCnWpBbUp0wrTbnTrLK5JshVkaNryUAb5iyp6&#10;0jK49ASVE0XQo2jfQPVtKbjktboqee/wum5LajgAG8/9gc19QwZquIA4cjjJJP8fbPl5dydQW6WW&#10;P/MsxEgPJj3QvUIrvkexb0jB8FYqTU8vGFrPReGvgnWB7QJ6NnZX2F6tcWwX/ixa+/Mi82fhiz7t&#10;hUkpKFEQkI/VUWIv/D0KB7O1ONgxIptan5ehG86icGW7yyXcHsxCO8L+3Pay3J2tMj8P5/mLNtcx&#10;NR9/DQtnHGRieOuUmO79ACKoPVCGDBvKcrjl5TeJGM8awrZ0KQQfG0oq0N4zwBdHJxypQTbjJ16B&#10;hORRcQO0r0WvlQOrEaBDBp9OudNqljAZBXM/sFAJKx72o3lwqPx4dhBSfaC8R7qTWgJSbbDJDghN&#10;JI9b9FWMF23XmWR37NUEqDHN/MzR2I3X0TrCNvbDNTia5/ayyLAdFt48yGd5luXe5ChOmraqKNPX&#10;nBzFf+yoOzmqK5S8aysNZwZiu8k6gXYE/rQQL/gOglxsc4h3WcbRYX3+HNLY8yGZPqQyjOY2LnBg&#10;x3M3sl0vXsWhi2OcF68p3baM/jslNKZWHICnv+bmmu8tN5L0rYJnsWt7CMdpE0l0ANesMtYq0nZT&#10;/0IKXf5Ziin859DrhE5Z3fDq6U7o6OgYw9tiDh3eQf14XY7NrvNrvfgO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bc80k7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4784" behindDoc="0" locked="0" layoutInCell="1" allowOverlap="1" wp14:anchorId="7ABEAC44" wp14:editId="7FE3B226">
                      <wp:simplePos x="0" y="0"/>
                      <wp:positionH relativeFrom="column">
                        <wp:posOffset>0</wp:posOffset>
                      </wp:positionH>
                      <wp:positionV relativeFrom="paragraph">
                        <wp:posOffset>50800</wp:posOffset>
                      </wp:positionV>
                      <wp:extent cx="82550" cy="146050"/>
                      <wp:effectExtent l="19050" t="0" r="12700" b="6350"/>
                      <wp:wrapNone/>
                      <wp:docPr id="232" name="Text Box 91">
                        <a:extLst xmlns:a="http://schemas.openxmlformats.org/drawingml/2006/main">
                          <a:ext uri="{FF2B5EF4-FFF2-40B4-BE49-F238E27FC236}">
                            <a16:creationId xmlns:a16="http://schemas.microsoft.com/office/drawing/2014/main" id="{B2DAAADB-7981-4BCB-81BF-AD6F17B65A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09653" id="Text Box 91" o:spid="_x0000_s1026" type="#_x0000_t202" style="position:absolute;margin-left:0;margin-top:4pt;width:6.5pt;height:1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iQvuwIAAPUFAAAOAAAAZHJzL2Uyb0RvYy54bWysVNtumzAYvp+0d7C4pxxiCKCSKkCYJnVb&#10;pXYP4IAJaGAj201SVX33/TY5dZ2mnbhwfPz8f4f4+mY/9GhLhew4Sy3vyrUQZRWvO7ZJra8PpR1Z&#10;SCrCatJzRlPriUrrZvH+3fVuTKjPW97XVCAAYTLZjanVKjUmjiOrlg5EXvGRMlhsuBiIgqHYOLUg&#10;O0Afesd33dDZcVGPgldUSpgtpkVrYfCbhlbqS9NIqlCfWlCbMq0w7Vq3zuKaJBtBxrarDmWQv6hi&#10;IB2DS09QBVEEPYruDdTQVYJL3qirig8Ob5quooYDsPHcH9jct2SkhguII8eTTPL/wVaft3cCdXVq&#10;+TPfQowMYNID3SuU8T2KPUMKhrdSaXp6wdB6Lks/C1Yltkvo2djNsJ2tcGyX/ixa+fMy92fhiz7t&#10;hUklKFEQkI/1UWIv/D0KB7O1ONgxIptanzO/WC6XRWbP48izcZZnduRlpb0swtKbZ2GwzPGLNtcx&#10;NR9/DQtnN8rE8NYpMd37EURQe6AMGTaU5XjLq28SMZ63hG3oUgi+aympQXvPAF8cnXCkBlnvPvEa&#10;JCSPihugfSMGrRxYjQAdMvh0yp1Ws4LJKJj7gYUqWPGwH82DQ+XHs6OQ6gPlA9Kd1BKQaoNNtkBo&#10;Inncoq9ivOz63iS7Z68mQI1p5meOxm68ilYRtrEfrsDRorCXZY5trWhQzIo8L7zJUZy0XV1Tpq85&#10;OYr/2FF3clRXKHnf1RrODMRmnfcCbQn8aSFe8B0EudjmEO+yjKPD+vw5pLHnQzJ9SGUYzW1c4sCO&#10;525ku16cxaGLY1yUrynddoz+OyW0S604AE9/zc0131tuJBk6Bc9i3w0QjtMmkugArlhtrFWk66f+&#10;hRS6/LMUU/jPodcJnbK65vXTndDR0TGGt8UcOryD+vG6HJtd59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8yiQv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5808" behindDoc="0" locked="0" layoutInCell="1" allowOverlap="1" wp14:anchorId="5D3648F9" wp14:editId="069A6B53">
                      <wp:simplePos x="0" y="0"/>
                      <wp:positionH relativeFrom="column">
                        <wp:posOffset>0</wp:posOffset>
                      </wp:positionH>
                      <wp:positionV relativeFrom="paragraph">
                        <wp:posOffset>50800</wp:posOffset>
                      </wp:positionV>
                      <wp:extent cx="82550" cy="146050"/>
                      <wp:effectExtent l="19050" t="0" r="12700" b="6350"/>
                      <wp:wrapNone/>
                      <wp:docPr id="233" name="Text Box 90">
                        <a:extLst xmlns:a="http://schemas.openxmlformats.org/drawingml/2006/main">
                          <a:ext uri="{FF2B5EF4-FFF2-40B4-BE49-F238E27FC236}">
                            <a16:creationId xmlns:a16="http://schemas.microsoft.com/office/drawing/2014/main" id="{2B91D76C-F5BE-4BBA-8AE3-ED0DCDCF12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63956F" id="Text Box 90" o:spid="_x0000_s1026" type="#_x0000_t202" style="position:absolute;margin-left:0;margin-top:4pt;width:6.5pt;height:1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7vvAIAAPU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uIuFgQbSg0kPdC9RwvYotDUpGN4KqeipBU3ruSjcxMsLbBbQM7GdYDPJcWgW7iLI3WWRugv/RZ12&#10;/KjklEgIyMfqKLHj/x6Fg9lKHGxpkXWtz24SOtnST83CS3ITJ8naDNb5wswzO0uztHDczH1R5lq6&#10;5uOvZmFNo4g0b5US3b0fQQS5B8qQYU1ZjLes/CbQwNKGDFu65pxNDSUVaO9o4IujM45QIJvpE6tA&#10;QvIomQba17xXyoHVCNAhg0+n3Ck1S5gMvKXrGaiEFQe7wdI7VH48O3IhP1DWI9WJDQ6p1thkB4Rm&#10;ksct6qqBFW3X6WR3w6sJUGOe+ZmjoR3mQR5gE7s+aGpnmbkuUmz6hbP0skWWppkzO4qjpq0qOqhr&#10;To7iP3bUnh1VFQrWtZWC0wO+3aQdRzsCf1qIF3wHQS62WcS5LOPosDp/DmnouJBMF1LpB0sTF9gz&#10;w6UdmLYTJqFv4xBnxWtKt+1A/50SmmIj9MDTX3Oz9feWG4n6VsKz2LU9hOO0iUQqgPlQaWslabu5&#10;fyGFKv8sxRz+c+hVQuesblj1dMdVdFSM4W3Rhw7voHq8Lsd61/m1Xn0H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Ucgu77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6832" behindDoc="0" locked="0" layoutInCell="1" allowOverlap="1" wp14:anchorId="6D141415" wp14:editId="36536E07">
                      <wp:simplePos x="0" y="0"/>
                      <wp:positionH relativeFrom="column">
                        <wp:posOffset>0</wp:posOffset>
                      </wp:positionH>
                      <wp:positionV relativeFrom="paragraph">
                        <wp:posOffset>50800</wp:posOffset>
                      </wp:positionV>
                      <wp:extent cx="82550" cy="146050"/>
                      <wp:effectExtent l="19050" t="0" r="12700" b="6350"/>
                      <wp:wrapNone/>
                      <wp:docPr id="234" name="Text Box 89">
                        <a:extLst xmlns:a="http://schemas.openxmlformats.org/drawingml/2006/main">
                          <a:ext uri="{FF2B5EF4-FFF2-40B4-BE49-F238E27FC236}">
                            <a16:creationId xmlns:a16="http://schemas.microsoft.com/office/drawing/2014/main" id="{682FFACC-89C6-46E2-A435-4AE3B4C287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9F8F9" id="Text Box 89" o:spid="_x0000_s1026" type="#_x0000_t202" style="position:absolute;margin-left:0;margin-top:4pt;width:6.5pt;height:1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WWvAIAAPUFAAAOAAAAZHJzL2Uyb0RvYy54bWysVNtumzAYvp+0d7C4pxxiCKCSKuEwTeq2&#10;Su0ewAET0MBGtpukqvru+21y6jpNO3Hh+Pj5/w7x9c1+6NGWCtlxllrelWshyiped2yTWl8fSjuy&#10;kFSE1aTnjKbWE5XWzeL9u+vdmFCft7yvqUAAwmSyG1OrVWpMHEdWLR2IvOIjZbDYcDEQBUOxcWpB&#10;doA+9I7vuqGz46IeBa+olDCbT4vWwuA3Da3Ul6aRVKE+taA2ZVph2rVuncU1STaCjG1XHcogf1HF&#10;QDoGl56gcqIIehTdG6ihqwSXvFFXFR8c3jRdRQ0HYOO5P7C5b8lIDRcQR44nmeT/g60+b+8E6urU&#10;8mfYQowMYNID3Su04nsUxYYUDG+l0vT0gqH1XJb+KihKbJfQs7G7wvaqwLFd+rOo8Odl5s/CF33a&#10;C5NKUKIgIB/ro8Re+HsUDmZrcbBjRDa1PoeRX5bLLLOjOAttHBa+vcSzwMbLYrbCmR/NveWLNtcx&#10;NR9/DQtnN8rE8NYpMd37EURQe6AMGTaU5XjLq28SMZ61hG3oUgi+aympQXvPAF8cnXCkBlnvPvEa&#10;JCSPihugfSMGrRxYjQAdMvh0yp1Ws4LJKJj7gYUqWPEw1B4cKj+eHYVUHygfkO6kloBUG2yyBUIT&#10;yeMWfRXjZdf3Jtk9ezUBakwzP3M0duMiKiJsYz8swNE8t5dlhu2w9OZBPsuzLPcmR3HSdnVNmb7m&#10;5Cj+Y0fdyVFdoeR9V2s4MxCbddYLtCXwp4V4wXcQ5GKbQ7zLMo4O6/PnkMaeD8n0IZVhNLdxiQM7&#10;nruR7XrxKg5dHOO8fE3ptmP03ymhXWrFAXj6a26u+d5yI8nQKXgW+26AcJw2kUQHsGC1sVaRrp/6&#10;F1Lo8s9STOE/h14ndMrqmtdPd0JHR8cY3hZz6PAO6sfrcmx2nV/rx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auO1lr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7856" behindDoc="0" locked="0" layoutInCell="1" allowOverlap="1" wp14:anchorId="39B0DAE2" wp14:editId="50C9EFDC">
                      <wp:simplePos x="0" y="0"/>
                      <wp:positionH relativeFrom="column">
                        <wp:posOffset>0</wp:posOffset>
                      </wp:positionH>
                      <wp:positionV relativeFrom="paragraph">
                        <wp:posOffset>50800</wp:posOffset>
                      </wp:positionV>
                      <wp:extent cx="82550" cy="146050"/>
                      <wp:effectExtent l="19050" t="0" r="12700" b="6350"/>
                      <wp:wrapNone/>
                      <wp:docPr id="235" name="Text Box 88">
                        <a:extLst xmlns:a="http://schemas.openxmlformats.org/drawingml/2006/main">
                          <a:ext uri="{FF2B5EF4-FFF2-40B4-BE49-F238E27FC236}">
                            <a16:creationId xmlns:a16="http://schemas.microsoft.com/office/drawing/2014/main" id="{658405CE-07C8-4C72-9534-E398123DDD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0CE31" id="Text Box 88" o:spid="_x0000_s1026" type="#_x0000_t202" style="position:absolute;margin-left:0;margin-top:4pt;width:6.5pt;height:1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uwIAAPUFAAAOAAAAZHJzL2Uyb0RvYy54bWysVGlvmzAY/j5p/wHxnXLEnAqpGo5pUrdV&#10;avcDHDABDWxkuyFV1f++1yZX12naxQfH5+P3OeLl9X7ojR3homM0Nd0rxzQIrVjd0W1qfn0orcg0&#10;hMS0xj2jJDWfiDCvV+/fLacxIR5rWV8TbgAIFck0pmYr5ZjYtqhaMmBxxUZCYbFhfMAShnxr1xxP&#10;gD70tuc4gT0xXo+cVUQImM3nRXOl8ZuGVPJL0wgijT41oTapW67bjWrt1RInW47HtqsOZeC/qGLA&#10;HYVLT1A5lth45N0bqKGrOBOskVcVG2zWNF1FNAdg4zo/sLlv8Ug0FxBHjCeZxP+DrT7v7rjR1anp&#10;LXzToHgAkx7IXhprtjeiSJOC4a2Qip5a0LSey9Jb+0WJrBJ6FnLWyFoXKLZKbxEVXlhm3iJ4Uafd&#10;IKk4wRIC8rE+SuwGv0fhYLYSB9laZF3rc+BHyPGzwnLCLLJQFnpW7C+QVSziyPUWeZ6v/Rdlrq1r&#10;Pv5qFvY0ikTzVinR3fsRRJB7oAwZ1pTFeMuqb8KgLGsx3ZIbztnUElyD9q4Gvjg64wgFspk+sRok&#10;xI+SaaB9wwelHFhtADpk8OmUO6VmBZORH3ogfgUrLvKi0D9Ufjw7ciE/EDYYqpOaHFKtsfEOCM0k&#10;j1vUVZSVXd/rZPf01QSoMc/8zNHYiYuoiJCFvKAAR/PcuikzZAWlG/r5Is+y3J0dRUnb1TWh6pqT&#10;o+iPHXVmR1WFgvVdreD0gG83Wc+NHYY/LcQLvoMgF9ts7F6WcXRYnT+HNHY9SKYHqQyi0EIl8q04&#10;dCLLceN1HDgoRnn5mtJtR8m/UzKm1Ix98PTX3Bz9veWGk6GT8Cz23QDhOG3CiQpgQWttrcRdP/cv&#10;pFDln6WYw38OvUronNUNq5/uuIqOijG8LfrQ4R1Uj9flWO86v9ar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kO/fx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8880" behindDoc="0" locked="0" layoutInCell="1" allowOverlap="1" wp14:anchorId="6E03AA01" wp14:editId="1D9DD576">
                      <wp:simplePos x="0" y="0"/>
                      <wp:positionH relativeFrom="column">
                        <wp:posOffset>0</wp:posOffset>
                      </wp:positionH>
                      <wp:positionV relativeFrom="paragraph">
                        <wp:posOffset>50800</wp:posOffset>
                      </wp:positionV>
                      <wp:extent cx="82550" cy="146050"/>
                      <wp:effectExtent l="19050" t="0" r="12700" b="6350"/>
                      <wp:wrapNone/>
                      <wp:docPr id="236" name="Text Box 87">
                        <a:extLst xmlns:a="http://schemas.openxmlformats.org/drawingml/2006/main">
                          <a:ext uri="{FF2B5EF4-FFF2-40B4-BE49-F238E27FC236}">
                            <a16:creationId xmlns:a16="http://schemas.microsoft.com/office/drawing/2014/main" id="{22837AE7-BC5A-4BBC-A8A7-D36094429E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089C1" id="Text Box 87" o:spid="_x0000_s1026" type="#_x0000_t202" style="position:absolute;margin-left:0;margin-top:4pt;width:6.5pt;height:1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JjQuwIAAPUFAAAOAAAAZHJzL2Uyb0RvYy54bWysVNdu2zAUfS/QfxD0rmiYmogcWKsokLYB&#10;kn4ALVGWUIkUSMZ2EOTfe0l5pSmKLj3QnIf3DPP6Zj8OxpZw0TOamu6VYxqE1qzp6SY1vz5UVmQa&#10;QmLa4IFRkppPRJg3y/fvrndTQjzWsaEh3AAQKpLdlJqdlFNi26LuyIjFFZsIhcWW8RFLGPKN3XC8&#10;A/RxsD3HCewd483EWU2EgNliXjSXGr9tSS2/tK0g0hhSE2qTuuW6XavWXl7jZMPx1PX1oQz8F1WM&#10;uKdw6QmqwBIbj7x/AzX2NWeCtfKqZqPN2ravieYAbFznBzb3HZ6I5gLiiOkkk/h/sPXn7R03+iY1&#10;vUVgGhSPYNID2UsjY3sjCjUpGN4KqeipBU3ruaq8zC8rZFXQs5CTISsrUWxV3iIqvbDKAe9FnXaD&#10;pOYESwjIx+YosRv8HoWD2UocZGuRda3PnhctwlUZWlnuryyUZbm1ilahVSwCJ0bIi0vPeVHm2rrm&#10;469mYe8mkWjeKiW6ez+BCHIPlCHDmrKYbln9TRiU5R2mG7LinO06ghvQ3tXAF0dnHKFA1rtPrAEJ&#10;8aNkGmjf8lEpB1YbgA4ZfDrlTqlZw2Tkh55vGjWsuMiLQv9Q+fHsxIX8QNhoqE5qcki1xsZbIDST&#10;PG5RV1FW9cOgkz3QVxOgxjzzM0djJy6jMkIW8oISHC0Ka1XlyAoqN/SLRZHnhTs7ipKubxpC1TUn&#10;R9EfO+rMjqoKBRv6RsHpAd+s84EbWwx/WogXfAdBLrbZ2L0s4+iwOn8Oaex6kEwPUhlEoYUq5Ftx&#10;6ESW48ZZHDgoRkX1mtJtT8m/UzJ2qRn74OmvuTn6e8sNJ2Mv4Vkc+hHCcdqEExXAkjbaWon7Ye5f&#10;SKHKP0sxh/8cepXQOatr1jzdcRUdFWN4W/ShwzuoHq/Lsd51fq2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K8JjQ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899904" behindDoc="0" locked="0" layoutInCell="1" allowOverlap="1" wp14:anchorId="4B12D553" wp14:editId="2C8EB99B">
                      <wp:simplePos x="0" y="0"/>
                      <wp:positionH relativeFrom="column">
                        <wp:posOffset>0</wp:posOffset>
                      </wp:positionH>
                      <wp:positionV relativeFrom="paragraph">
                        <wp:posOffset>50800</wp:posOffset>
                      </wp:positionV>
                      <wp:extent cx="82550" cy="146050"/>
                      <wp:effectExtent l="19050" t="0" r="12700" b="6350"/>
                      <wp:wrapNone/>
                      <wp:docPr id="237" name="Text Box 86">
                        <a:extLst xmlns:a="http://schemas.openxmlformats.org/drawingml/2006/main">
                          <a:ext uri="{FF2B5EF4-FFF2-40B4-BE49-F238E27FC236}">
                            <a16:creationId xmlns:a16="http://schemas.microsoft.com/office/drawing/2014/main" id="{4DDBFD1B-784F-41ED-B451-D50AD8F2CA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2C8874" id="Text Box 86" o:spid="_x0000_s1026" type="#_x0000_t202" style="position:absolute;margin-left:0;margin-top:4pt;width:6.5pt;height:1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i3uwIAAPUFAAAOAAAAZHJzL2Uyb0RvYy54bWysVNtumzAYvp+0d7C4pxxijiqpQoBpUrdV&#10;avcADpiABhjZbkhV9d332+TUdZp24sLx8fP/HeLrm33foR3lomVDYjhXtoHoULKqHbaJ8fWhMEMD&#10;CUmGinRsoInxRIVxs3z/7noaY+qyhnUV5QhABhFPY2I0Uo6xZYmyoT0RV2ykAyzWjPdEwpBvrYqT&#10;CdD7znJt27cmxquRs5IKAbPZvGgsNX5d01J+qWtBJeoSA2qTuuW63ajWWl6TeMvJ2LTloQzyF1X0&#10;pB3g0hNURiRBj7x9A9W3JWeC1fKqZL3F6rotqeYAbBz7Bzb3DRmp5gLiiPEkk/h/sOXn3R1HbZUY&#10;7iIw0EB6MOmB7iVK2R6FviYFw1shFT21oGk9F4WbenmBzQJ6JrZTbKY5jszCXYS5GxRrd+G/qNOO&#10;H5ecEgkB+VgdJXb836NwMFuJgy0tsq71GWdZWmROagYhLkzs5JmZYs8xM89eZWHhrleL8EWZa+ma&#10;j7+ahTWNIta8VUp0934EEeQeKEOGNWUx3rLym0ADWzdk2NIV52xqKKlAe0cDXxydcYQC2UyfWAUS&#10;kkfJNNC+5r1SDqxGgA4ZfDrlTqlZwmToBa5noBJWHOyGgXeo/Hh25EJ+oKxHqpMYHFKtsckOCM0k&#10;j1vUVQMr2q7Tye6GVxOgxjzzM0cjO8rDPMQmdv0cHM0yc1WssekXTuBli2y9zpzZURw3bVXRQV1z&#10;chT/saP27KiqULCurRScHvDtZt1xtCPwp4V4wXcQ5GKbRZzLMo4Oq/PnkEaOC8l0IZV+GJi4wJ4Z&#10;BXZo2k6URr6NI5wVryndtgP9d0poSozIA09/zc3W31tuJO5bCc9i1/YQjtMmEqsA5kOlrZWk7eb+&#10;hRSq/LMUc/jPoVcJnbO6YdXTHVfRUTGGt0UfOryD6vG6HOtd59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6VHi3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0928" behindDoc="0" locked="0" layoutInCell="1" allowOverlap="1" wp14:anchorId="7A732AB9" wp14:editId="2F3AFCFC">
                      <wp:simplePos x="0" y="0"/>
                      <wp:positionH relativeFrom="column">
                        <wp:posOffset>0</wp:posOffset>
                      </wp:positionH>
                      <wp:positionV relativeFrom="paragraph">
                        <wp:posOffset>50800</wp:posOffset>
                      </wp:positionV>
                      <wp:extent cx="82550" cy="146050"/>
                      <wp:effectExtent l="19050" t="0" r="12700" b="6350"/>
                      <wp:wrapNone/>
                      <wp:docPr id="238" name="Text Box 85">
                        <a:extLst xmlns:a="http://schemas.openxmlformats.org/drawingml/2006/main">
                          <a:ext uri="{FF2B5EF4-FFF2-40B4-BE49-F238E27FC236}">
                            <a16:creationId xmlns:a16="http://schemas.microsoft.com/office/drawing/2014/main" id="{3AA03777-D218-4050-B35D-706D9BFFF53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124CD0" id="Text Box 85" o:spid="_x0000_s1026" type="#_x0000_t202" style="position:absolute;margin-left:0;margin-top:4pt;width:6.5pt;height:1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KPugIAAPUFAAAOAAAAZHJzL2Uyb0RvYy54bWysVNtumzAYvp+0d0DcUw4xR5VUSQjTpG6r&#10;1O4BHDDBGtjIdkOqqu++3yanrtO0ExeOj5//7xBf3+z7ztoRISlnue1febZFWMVryra5/fWhdBLb&#10;kgqzGneckdx+ItK+mb9/dz0OGQl4y7uaCAtAmMzGIbdbpYbMdWXVkh7LKz4QBosNFz1WMBRbtxZ4&#10;BPS+cwPPi9yRi3oQvCJSwmwxLdpzg980pFJfmkYSZXW5DbUp0wrTbnTrzq9xthV4aGl1KAP/RRU9&#10;pgwuPUEVWGHrUdA3UD2tBJe8UVcV713eNLQihgOw8b0f2Ny3eCCGC4gjh5NM8v/BVp93d8KidW4H&#10;M7CK4R5MeiB7ZS353kpCQwqGt1JpenrB0Houy2AZrkvklNBzkLdEznKNUqcEnHUQl6tgFr3o036U&#10;VYJgBQH5WB8l9qPfo3AwW4uDXCOyqfV5tlh4sziOnSLwE7g99JzlLCyc2IuKdAklhbPkRZvrmpqP&#10;v4aFOw4yM7x1Skz3fgAR1B4oQ4YNZTnc8uqbtBhftZhtyUIIPrYE16C9b4Avjk44UoNsxk+8Bgnx&#10;o+IGaN+IXisHVluADhl8OuVOq1nBZBLGQWhbFaz4KEji8FD58ewgpPpAeG/pTm4LSLXBxjsgNJE8&#10;btFXMV7SrjPJ7tirCVBjmvmZo6mXrpN1ghwURGvQtCicRblCTlT6cVjMitWq8CdHUdbSuiZMX3Ny&#10;FP2xo97kqK5Q8o7WGs4MxHaz6oS1w/CnBS/hOwhysc3F/mUZR4f1+XNIUz+AZAaQyiiJHVSi0Elj&#10;L3E8P12mkYdSVJSvKd1SRv6dkjXmdhqCp7/m5pnvLTec9VTBs9jRHsJx2oQzHcA1q421CtNu6l9I&#10;ocs/SzGF/xx6ndApqxteP90JHR0dY3hbzKHDO6gfr8ux2XV+re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JAeEo+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1952" behindDoc="0" locked="0" layoutInCell="1" allowOverlap="1" wp14:anchorId="05081A1B" wp14:editId="22DE2705">
                      <wp:simplePos x="0" y="0"/>
                      <wp:positionH relativeFrom="column">
                        <wp:posOffset>0</wp:posOffset>
                      </wp:positionH>
                      <wp:positionV relativeFrom="paragraph">
                        <wp:posOffset>50800</wp:posOffset>
                      </wp:positionV>
                      <wp:extent cx="82550" cy="146050"/>
                      <wp:effectExtent l="19050" t="0" r="12700" b="6350"/>
                      <wp:wrapNone/>
                      <wp:docPr id="239" name="Text Box 84">
                        <a:extLst xmlns:a="http://schemas.openxmlformats.org/drawingml/2006/main">
                          <a:ext uri="{FF2B5EF4-FFF2-40B4-BE49-F238E27FC236}">
                            <a16:creationId xmlns:a16="http://schemas.microsoft.com/office/drawing/2014/main" id="{99DDA048-C7C4-4578-8ADA-52F67B1B2E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ECD8E" id="Text Box 84" o:spid="_x0000_s1026" type="#_x0000_t202" style="position:absolute;margin-left:0;margin-top:4pt;width:6.5pt;height:1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EsuwIAAPUFAAAOAAAAZHJzL2Uyb0RvYy54bWysVNtumzAYvp+0d7C4pxxijiqpkgDTpG6r&#10;1O4BHDABDWxku0mqqu++3yanrtO0ExeOj5//7xBf3+yHHm2pkB1nmeVduRairOJ1xzaZ9fWhtGML&#10;SUVYTXrOaGY9UWndzN+/u96NKfV5y/uaCgQgTKa7MbNapcbUcWTV0oHIKz5SBosNFwNRMBQbpxZk&#10;B+hD7/iuGzo7LupR8IpKCbP5tGjNDX7T0Ep9aRpJFeozC2pTphWmXevWmV+TdCPI2HbVoQzyF1UM&#10;pGNw6QkqJ4qgR9G9gRq6SnDJG3VV8cHhTdNV1HAANp77A5v7lozUcAFx5HiSSf4/2Orz9k6grs4s&#10;f5ZYiJEBTHqge4WWfI9ibEjB8FYqTU8vGFrPZekvg6LEdgk9G7tLbC8LnNilP4sLPypX/ix80ae9&#10;MK0EJQoC8rE+SuyFv0fhYLYWBztGZFPrc5Lk+cLFsb2KVtjGQRTb8SJf2IFfhtHSW/rFzH/R5jqm&#10;5uOvYeHsRpka3jolpns/gghqD5Qhw4ayHG959U0ixlctYRu6EILvWkpq0N4zwBdHJxypQda7T7wG&#10;Ccmj4gZo34hBKwdWI0CHDD6dcqfVrGAyDiI/sFAFKx724yg4VH48OwqpPlA+IN3JLAGpNthkC4Qm&#10;ksct+irGy67vTbJ79moC1JhmfuZo4iZFXMQgpx8W4Gie24sS1A1LLwryWb5a5d7kKE7brq4p09ec&#10;HMV/7Kg7OaorlLzvag1nBmKzXvUCbQn8aSFe8B0EudjmEO+yjKPD+vw5pInnQzJ9SGUYRzYucWAn&#10;kRvbrpcsk9DFCc7L15RuO0b/nRLaZVYSgKe/5uaa7y03kg6dgmex7wYIx2kTSXUAC1YbaxXp+ql/&#10;IYUu/yzFFP5z6HVCp6yuef10J3R0dIzhbTGHDu+gfrwux2bX+bWefw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0qrEs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2976" behindDoc="0" locked="0" layoutInCell="1" allowOverlap="1" wp14:anchorId="3F8BC0E9" wp14:editId="6F74792B">
                      <wp:simplePos x="0" y="0"/>
                      <wp:positionH relativeFrom="column">
                        <wp:posOffset>0</wp:posOffset>
                      </wp:positionH>
                      <wp:positionV relativeFrom="paragraph">
                        <wp:posOffset>50800</wp:posOffset>
                      </wp:positionV>
                      <wp:extent cx="82550" cy="146050"/>
                      <wp:effectExtent l="19050" t="0" r="12700" b="6350"/>
                      <wp:wrapNone/>
                      <wp:docPr id="240" name="Text Box 83">
                        <a:extLst xmlns:a="http://schemas.openxmlformats.org/drawingml/2006/main">
                          <a:ext uri="{FF2B5EF4-FFF2-40B4-BE49-F238E27FC236}">
                            <a16:creationId xmlns:a16="http://schemas.microsoft.com/office/drawing/2014/main" id="{38A9FABE-6370-4C59-AD2D-6BAB2BCF99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7CA90" id="Text Box 83" o:spid="_x0000_s1026" type="#_x0000_t202" style="position:absolute;margin-left:0;margin-top:4pt;width:6.5pt;height:1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bAvAIAAPUFAAAOAAAAZHJzL2Uyb0RvYy54bWysVNtumzAYvp+0d0DcUw4xBFBJFU7TpG6r&#10;1O4BHDABDWxkuyFV1Xffb5NT12naiQvHx8//d4ivb/ZDb+wIFx2jieleOaZBaMXqjm4T8+tDaYWm&#10;ISSmNe4ZJYn5RIR5s3r/7noaY+KxlvU14QaAUBFPY2K2Uo6xbYuqJQMWV2wkFBYbxgcsYci3ds3x&#10;BOhDb3uOE9gT4/XIWUWEgNl8XjRXGr9pSCW/NI0g0ugTE2qTuuW63ajWXl3jeMvx2HbVoQz8F1UM&#10;uKNw6QkqxxIbj7x7AzV0FWeCNfKqYoPNmqariOYAbFznBzb3LR6J5gLiiPEkk/h/sNXn3R03ujox&#10;PQT6UDyASQ9kL42U7Y1woUnB8FZIRU8taFrPZemlflEiq4SehZwUWWmBIqv0FmHhLcvMWwQv6rQb&#10;xBUnWEJAPtZHid3g9ygczFbiIFuLrGt9XoTrqFynhRUslo6FMj+y1rmXW0G6Tr00K6PIjV6Uubau&#10;+firWdjTKGLNW6VEd+9HEEHugTJkWFMW4y2rvgmDsqzFdEvWnLOpJbgG7V0NfHF0xhEKZDN9YjVI&#10;iB8l00D7hg9KObDaAHTQ+OmUO6VmBZOhv/R806hgxUVeuPQPlR/PjlzID4QNhuokJodUa2y8A0Iz&#10;yeMWdRVlZdf3Otk9fTUBaswzP3M0cqIiLEJkIS8owNE8t9ZlhqygdJd+vsizLHdnR1HcdnVNqLrm&#10;5Cj6Y0ed2VFVoWB9Vys4PeDbTdZzY4fhTwvxgu8gyMU2G7uXZRwdVufPIY1cSHXqQSqDcGmhEvlW&#10;tHRCy3GjNAocFKG8fE3ptqPk3ykZU2JGPnj6a26O/t5yw/HQSXgW+26AcJw24VgFsKC1tlbirp/7&#10;F1Ko8s9SzOE/h14ldM7qhtVPd1xFR8UY3hZ96PAOqsfrcqx3nV/r1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A6zWwL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4000" behindDoc="0" locked="0" layoutInCell="1" allowOverlap="1" wp14:anchorId="62594E3F" wp14:editId="171BA8D2">
                      <wp:simplePos x="0" y="0"/>
                      <wp:positionH relativeFrom="column">
                        <wp:posOffset>0</wp:posOffset>
                      </wp:positionH>
                      <wp:positionV relativeFrom="paragraph">
                        <wp:posOffset>50800</wp:posOffset>
                      </wp:positionV>
                      <wp:extent cx="82550" cy="146050"/>
                      <wp:effectExtent l="19050" t="0" r="12700" b="6350"/>
                      <wp:wrapNone/>
                      <wp:docPr id="241" name="Text Box 82">
                        <a:extLst xmlns:a="http://schemas.openxmlformats.org/drawingml/2006/main">
                          <a:ext uri="{FF2B5EF4-FFF2-40B4-BE49-F238E27FC236}">
                            <a16:creationId xmlns:a16="http://schemas.microsoft.com/office/drawing/2014/main" id="{556D654F-DC64-482F-8897-B24D3ADB67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5245E4" id="Text Box 82" o:spid="_x0000_s1026" type="#_x0000_t202" style="position:absolute;margin-left:0;margin-top:4pt;width:6.5pt;height:1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quuwIAAPUFAAAOAAAAZHJzL2Uyb0RvYy54bWysVNtumzAYvp+0d7C4pxxijgqpmhCmSd1W&#10;qd0DOGACGtjIdkOqqu++3yanrtO0ExeOj5//7xDPr/d9h3ZUyJazzPKuXAtRVvKqZdvM+vpQ2LGF&#10;pCKsIh1nNLOeqLSuF+/fzcchpT5veFdRgQCEyXQcMqtRakgdR5YN7Ym84gNlsFhz0RMFQ7F1KkFG&#10;QO87x3fd0Bm5qAbBSyolzObTorUw+HVNS/WlriVVqMssqE2ZVph2o1tnMSfpVpChactDGeQvquhJ&#10;y+DSE1ROFEGPon0D1bel4JLX6qrkvcPrui2p4QBsPPcHNvcNGajhAuLI4SST/H+w5efdnUBtlVk+&#10;9izESA8mPdC9Qku+R7FvSMHwVipNTy8YWs9F4S+DdYHtAno2dpfYXq5xYhf+LF77UbHyZ+GLPu2F&#10;aSkoURCQj9VRYi/8PQoHs7U42DEim1qfgyDMwwAXdr4KsY1jH4IWJ5G99HE+u8mXYRS7L9pcx9R8&#10;/DUsnHGQqeGtU2K69wOIoPZAGTJsKMvhlpffJGJ81RC2pTdC8LGhpALtPQN8cXTCkRpkM37iFUhI&#10;HhU3QPta9Fo5sBoBOmTw6ZQ7rWYJk3EQ+YGFSljxsB9HwaHy49lBSPWB8h7pTmYJSLXBJjsgNJE8&#10;btFXMV60XWeS3bFXE6DGNPMzRxM3WcfrGOT0wzU4muf2TbHCdlh4UZDP8tUq9yZHcdq0VUWZvubk&#10;KP5jR93JUV2h5F1baTgzENvNqhNoR+BPC/GC7yDIxTaHeJdlHB3W588hTTwfkulDKsM4snGBAzuJ&#10;3Nh2vWSZhC5OcF68pnTbMvrvlNCYWUkAnv6am2u+t9xI2rcKnsWu7SEcp00k1QFcs8pYq0jbTf0L&#10;KXT5Zymm8J9DrxM6ZXXDq6c7oaOjYwxvizl0eAf143U5NrvOr/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V40qu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5024" behindDoc="0" locked="0" layoutInCell="1" allowOverlap="1" wp14:anchorId="1B284347" wp14:editId="72A9BD1A">
                      <wp:simplePos x="0" y="0"/>
                      <wp:positionH relativeFrom="column">
                        <wp:posOffset>0</wp:posOffset>
                      </wp:positionH>
                      <wp:positionV relativeFrom="paragraph">
                        <wp:posOffset>50800</wp:posOffset>
                      </wp:positionV>
                      <wp:extent cx="82550" cy="146050"/>
                      <wp:effectExtent l="19050" t="0" r="12700" b="6350"/>
                      <wp:wrapNone/>
                      <wp:docPr id="242" name="Text Box 81">
                        <a:extLst xmlns:a="http://schemas.openxmlformats.org/drawingml/2006/main">
                          <a:ext uri="{FF2B5EF4-FFF2-40B4-BE49-F238E27FC236}">
                            <a16:creationId xmlns:a16="http://schemas.microsoft.com/office/drawing/2014/main" id="{E4497137-8EDF-4FBB-9B26-6C353B3201A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DAB01" id="Text Box 81" o:spid="_x0000_s1026" type="#_x0000_t202" style="position:absolute;margin-left:0;margin-top:4pt;width:6.5pt;height:1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hOuwIAAPUFAAAOAAAAZHJzL2Uyb0RvYy54bWysVNtumzAYvp+0d7C4pxxiCKCSqgSYJnVb&#10;pXYP4IAJaGAj2y2pqr77fpucuk7TTlw4Pn7+v0N8ebUbevRIhew4Sy3vwrUQZRWvO7ZNra/3pR1Z&#10;SCrCatJzRlPriUrravX+3eU0JtTnLe9rKhCAMJlMY2q1So2J48iqpQORF3ykDBYbLgaiYCi2Ti3I&#10;BOhD7/iuGzoTF/UoeEWlhNl8XrRWBr9paKW+NI2kCvWpBbUp0wrTbnTrrC5JshVkbLtqXwb5iyoG&#10;0jG49AiVE0XQg+jeQA1dJbjkjbqo+ODwpukqajgAG8/9gc1dS0ZquIA4cjzKJP8fbPX58Vagrk4t&#10;H/sWYmQAk+7pTqGM71DkGVIwvJFK09MLhtZzWfpZUJTYLqFnYzfDdlbg2C79RVT4y3LtL8IXfdoL&#10;k0pQoiAgH+uDxF74exT2ZmtxsGNENrU+FxjHS2+xtKMiL21cZpkdZ35oh+tFsMgWsP3afdHmOqbm&#10;w69h4UyjTAxvnRLTvRtBBLUDypBhQ1mON7z6JhHj65awLb0Wgk8tJTVo7xngs6MzjtQgm+kTr0FC&#10;8qC4Ado1YtDKgdUI0CGDT8fcaTUrmIyCpR9YqIIVD/vRMthXfjg7Cqk+UD4g3UktAak22OQRCM0k&#10;D1v0VYyXXd+bZPfs1QSoMc/8zNHYjYuoiLCN/bAAR/Pcvi7X2A5Lbxnki3y9zr3ZUZy0XV1Tpq85&#10;Oor/2FF3dlRXKHnf1RrODMR2s+4FeiTwp4V4wbcX5GybQ7zzMg4O6/OnkMaeD8n0IZVhtISY4MCO&#10;l25ku16cxaGLY5yXrynddIz+OyU0pVYcgKe/5uaa7y03kgydgmex7wYIx3ETSXQAC1YbaxXp+rl/&#10;JoUu/yTFHP5T6HVC56xueP10K3R0dIzhbTGH9u+gfrzOx2bX6bVefQ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SKchO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6048" behindDoc="0" locked="0" layoutInCell="1" allowOverlap="1" wp14:anchorId="74C88521" wp14:editId="4BA83867">
                      <wp:simplePos x="0" y="0"/>
                      <wp:positionH relativeFrom="column">
                        <wp:posOffset>0</wp:posOffset>
                      </wp:positionH>
                      <wp:positionV relativeFrom="paragraph">
                        <wp:posOffset>50800</wp:posOffset>
                      </wp:positionV>
                      <wp:extent cx="82550" cy="146050"/>
                      <wp:effectExtent l="19050" t="0" r="12700" b="6350"/>
                      <wp:wrapNone/>
                      <wp:docPr id="243" name="Text Box 80">
                        <a:extLst xmlns:a="http://schemas.openxmlformats.org/drawingml/2006/main">
                          <a:ext uri="{FF2B5EF4-FFF2-40B4-BE49-F238E27FC236}">
                            <a16:creationId xmlns:a16="http://schemas.microsoft.com/office/drawing/2014/main" id="{F02FD1AF-80D4-4934-85EC-5598628840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FCCE7" id="Text Box 80" o:spid="_x0000_s1026" type="#_x0000_t202" style="position:absolute;margin-left:0;margin-top:4pt;width:6.5pt;height:1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kZuwIAAPUFAAAOAAAAZHJzL2Uyb0RvYy54bWysVNtumzAYvp+0d7C4pxhiCKCSqgkwTeq2&#10;Su0ewAET0MBGttukqvru+21y6jpNO3Hh+Pj5/w7x5dVu6NEjk6oTPHP8C+wgxitRd3yTOV/vSzd2&#10;kNKU17QXnGXOE1PO1eL9u8vtmLJAtKKvmUQAwlW6HTOn1XpMPU9VLRuouhAj47DYCDlQDUO58WpJ&#10;t4A+9F6AceRthaxHKSqmFMzm06KzsPhNwyr9pWkU06jPHKhN21badm1ab3FJ042kY9tV+zLoX1Qx&#10;0I7DpUeonGqKHmT3BmroKimUaPRFJQZPNE1XMcsB2Pj4BzZ3LR2Z5QLiqPEok/p/sNXnx1uJujpz&#10;AjJzEKcDmHTPdhotxQ7F2JKC4Y3Shp5ZsLSeyzJYhkVJ3BJ6LsFL4i4LkrhlMIuLYF6ugln0Yk77&#10;UVpJRjUE5GN9kNiPfo/C3mwjDvGsyLbW5xIHZe5fQ7xwTlySzIgbh8XKDcMkjoI4JhjnL8Zcz9Z8&#10;+LUsvO2oUsvbpMR270YQQe+AMmTYUlbjjai+KcTFqqV8w66lFNuW0Rq09y3w2dEJRxmQ9faTqEFC&#10;+qCFBdo1cjDKgdUI0CGDT8fcGTUrmIzDeRA6qIIVnwTxPNxXfjg7SqU/MDEg08kcCam22PQRCE0k&#10;D1vMVVyUXd/bZPf81QSoMc38zNEEJ0VcxCBnEBXgaJ671+WKuFHpz8N8lq9WuT85StK2q2vGzTVH&#10;R8kfO4onR02FSvRdbeDsQG7Wq16iRwp/WogXfHtBzrZ51D8v4+CwOX8KaeIHkMwAUhnFc5eUJHST&#10;OY5d7CfLJMIkIXn5mtJNx9m/U0LbzElC8PTX3LD93nKj6dBpeBb7boBwHDfR1ASw4LW1VtOun/pn&#10;UpjyT1JM4T+F3iR0yupa1E+30kTHxBjeFnto/w6ax+t8bHedXuvF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R9AkZ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7072" behindDoc="0" locked="0" layoutInCell="1" allowOverlap="1" wp14:anchorId="0F88932C" wp14:editId="0582CAF7">
                      <wp:simplePos x="0" y="0"/>
                      <wp:positionH relativeFrom="column">
                        <wp:posOffset>0</wp:posOffset>
                      </wp:positionH>
                      <wp:positionV relativeFrom="paragraph">
                        <wp:posOffset>50800</wp:posOffset>
                      </wp:positionV>
                      <wp:extent cx="82550" cy="146050"/>
                      <wp:effectExtent l="19050" t="0" r="12700" b="6350"/>
                      <wp:wrapNone/>
                      <wp:docPr id="244" name="Text Box 79">
                        <a:extLst xmlns:a="http://schemas.openxmlformats.org/drawingml/2006/main">
                          <a:ext uri="{FF2B5EF4-FFF2-40B4-BE49-F238E27FC236}">
                            <a16:creationId xmlns:a16="http://schemas.microsoft.com/office/drawing/2014/main" id="{C63DCB72-55DA-40EB-88D7-C05C8BD4DD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D88EA2" id="Text Box 79" o:spid="_x0000_s1026" type="#_x0000_t202" style="position:absolute;margin-left:0;margin-top:4pt;width:6.5pt;height:11.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mbuQIAAPUFAAAOAAAAZHJzL2Uyb0RvYy54bWysVNlunDAUfa/Uf7B4Jywxq8JEYasqpW2k&#10;pB/gATOgAka2M0wU5d97bWZLU1XdePB4Pb5nGV9d74YebSkXHRsTw7mwDUTHitXduEmMrw+lGRpI&#10;SDLWpGcjTYwnKozr1ft3V/MUU5e1rK8pRwAyinieEqOVcootS1QtHYi4YBMdYbFhfCAShnxj1ZzM&#10;gD70lmvbvjUzXk+cVVQImM2XRWOl8ZuGVvJL0wgqUZ8YUJvULdftWrXW6orEG06mtqv2ZZC/qGIg&#10;3QiXHqFyIgl65N0bqKGrOBOskRcVGyzWNF1FNQdg49g/sLlvyUQ1FxBHTEeZxP+DrT5v7zjq6sRw&#10;MTbQSAYw6YHuJErZDgWRJgXDWyEVPbWgaT2XpZt6RYnNEnomtlNspgWOzNK9DAs3KDP30n9Rpx0/&#10;rjglEgLysT5I7Pi/R2FvthIHW1pkXetz5l/mWRq4puflN3B7kZphmAdmZntZmOY4z4v8RZlr6ZoP&#10;v5qFNU8i1rxVSnT3fgIR5A4oQ4Y1ZTHdsuqbQCPLWjJu6A3nbG4pqUF7RwOfHV1whAJZz59YDRKS&#10;R8k00K7hg1IOrEaADhl8OuZOqVnBZOgFrmegClYc7IaBt6/8cHbiQn6gbECqkxgcUq2xyRYILSQP&#10;W9RVIyu7vtfJ7sdXE6DGMvMzRyM7KsIixCZ2/QI0zXPzpsyw6ZdO4OWgd5Y7i6M4bru6pqO65ugo&#10;/mNH7cVRVaFgfVcrOD3gm3XWc7Ql8KeFeMG3F+Rsm0Wc8zIODqvzp5BGjgvJdCGVfhiYuMSeGQV2&#10;aNpOlEa+jSOcl68p3XYj/XdKaE6MyANPf83N1t9bbiQeOgnPYt8NEI7jJhKrABZjra2VpOuX/pkU&#10;qvyTFEv4T6FXCV2yumb10x1X0VExhrdFH9q/g+rxOh/rXafXevUdAAD//wMAUEsDBBQABgAIAAAA&#10;IQAxukOn2AAAAAQBAAAPAAAAZHJzL2Rvd25yZXYueG1sTI/BTsMwEETvSPyDtUjcqF0KVZtmUyEQ&#10;VxClIPXmxtskaryOYrcJf8/2BKfRalYzb/L16Ft1pj42gRGmEwOKuAyu4Qph+/l6twAVk2Vn28CE&#10;8EMR1sX1VW4zFwb+oPMmVUpCOGYWoU6py7SOZU3exknoiMU7hN7bJGdfadfbQcJ9q++NmWtvG5aG&#10;2nb0XFN53Jw8wtfbYff9YN6rF//YDWE0mv1SI97ejE8rUInG9PcMF3xBh0KY9uHELqoWQYYkhIXI&#10;xZyJ7hFmUwO6yPV/+OIXAAD//wMAUEsBAi0AFAAGAAgAAAAhALaDOJL+AAAA4QEAABMAAAAAAAAA&#10;AAAAAAAAAAAAAFtDb250ZW50X1R5cGVzXS54bWxQSwECLQAUAAYACAAAACEAOP0h/9YAAACUAQAA&#10;CwAAAAAAAAAAAAAAAAAvAQAAX3JlbHMvLnJlbHNQSwECLQAUAAYACAAAACEAczGpm7kCAAD1BQAA&#10;DgAAAAAAAAAAAAAAAAAuAgAAZHJzL2Uyb0RvYy54bWxQSwECLQAUAAYACAAAACEAMbpDp9gAAAAE&#10;AQAADwAAAAAAAAAAAAAAAAAT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8096" behindDoc="0" locked="0" layoutInCell="1" allowOverlap="1" wp14:anchorId="05B12041" wp14:editId="772F0BC4">
                      <wp:simplePos x="0" y="0"/>
                      <wp:positionH relativeFrom="column">
                        <wp:posOffset>0</wp:posOffset>
                      </wp:positionH>
                      <wp:positionV relativeFrom="paragraph">
                        <wp:posOffset>50800</wp:posOffset>
                      </wp:positionV>
                      <wp:extent cx="82550" cy="146050"/>
                      <wp:effectExtent l="19050" t="0" r="12700" b="6350"/>
                      <wp:wrapNone/>
                      <wp:docPr id="245" name="Text Box 78">
                        <a:extLst xmlns:a="http://schemas.openxmlformats.org/drawingml/2006/main">
                          <a:ext uri="{FF2B5EF4-FFF2-40B4-BE49-F238E27FC236}">
                            <a16:creationId xmlns:a16="http://schemas.microsoft.com/office/drawing/2014/main" id="{CE1A10A2-44DF-4A3B-B920-09B94D8384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7A0260" id="Text Box 78" o:spid="_x0000_s1026" type="#_x0000_t202" style="position:absolute;margin-left:0;margin-top:4pt;width:6.5pt;height:1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B8EugIAAPUFAAAOAAAAZHJzL2Uyb0RvYy54bWysVNtumzAYvp+0d0DcUw5xOKmkSgJMk7qt&#10;UrsHcMAEa2Aj2w2pqr77fpucuk7TTlw4Pn7+v0N8fbPvO2tHhKScZbZ/5dkWYRWvKdtm9teH0olt&#10;SyrMatxxRjL7iUj7ZvH+3fU4pCTgLe9qIiwAYTIdh8xulRpS15VVS3osr/hAGCw2XPRYwVBs3Vrg&#10;EdD7zg08L3RHLupB8IpICbP5tGgvDH7TkEp9aRpJlNVlNtSmTCtMu9Gtu7jG6VbgoaXVoQz8F1X0&#10;mDK49ASVY4WtR0HfQPW0ElzyRl1VvHd509CKGA7Axvd+YHPf4oEYLiCOHE4yyf8HW33e3QmL1pkd&#10;oLltMdyDSQ9kr6wV31tRbEjB8FYqTU8vGFrPZRms5kWJnBJ6DvJWyFkVKHHKYBYXQVSug1n4ok/7&#10;YVoJghUE5GN9lNgPf4/CwWwtDnKNyKbW53XhL31vCRejvHTQcrZyVkngOV6ySlAez2KURC/aXNfU&#10;fPw1LNxxkKnhrVNiuvcDiKD2QBkybCjL4ZZX36TF+LrFbEuWQvCxJbgG7X0DfHF0wpEaZDN+4jVI&#10;iB8VN0D7RvRaObDaAnTI4NMpd1rNCibjeRSA+BWs+CiIo/mh8uPZQUj1gfDe0p3MFpBqg413QGgi&#10;edyir2K8pF1nkt2xVxOgxjTzM0cTLyniIkYOCsICHM1zZ1mukROWfjTPZ/l6nfuToyhtaV0Tpq85&#10;OYr+2FFvclRXKHlHaw1nBmK7WXfC2mH400K84DsIcrHNxf5lGUeH9flzSBM/gGQGkMowjhxUormT&#10;RF7seD7kJPQQZKV8TemWMvLvlKwxs5M5ePprbp753nLDaU8VPIsd7SEcp0041QEsWG2sVZh2U/9C&#10;Cl3+WYop/OfQ64ROWd3w+ulO6OjoGMPbYg4d3kH9eF2Oza7za734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HdkHwS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09120" behindDoc="0" locked="0" layoutInCell="1" allowOverlap="1" wp14:anchorId="62E35A35" wp14:editId="470894C5">
                      <wp:simplePos x="0" y="0"/>
                      <wp:positionH relativeFrom="column">
                        <wp:posOffset>0</wp:posOffset>
                      </wp:positionH>
                      <wp:positionV relativeFrom="paragraph">
                        <wp:posOffset>50800</wp:posOffset>
                      </wp:positionV>
                      <wp:extent cx="82550" cy="146050"/>
                      <wp:effectExtent l="19050" t="0" r="12700" b="6350"/>
                      <wp:wrapNone/>
                      <wp:docPr id="246" name="Text Box 77">
                        <a:extLst xmlns:a="http://schemas.openxmlformats.org/drawingml/2006/main">
                          <a:ext uri="{FF2B5EF4-FFF2-40B4-BE49-F238E27FC236}">
                            <a16:creationId xmlns:a16="http://schemas.microsoft.com/office/drawing/2014/main" id="{78D428B2-ECE7-47F2-A714-CA98EDF8C3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2B23A7" id="Text Box 77" o:spid="_x0000_s1026" type="#_x0000_t202" style="position:absolute;margin-left:0;margin-top:4pt;width:6.5pt;height:1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3JugIAAPUFAAAOAAAAZHJzL2Uyb0RvYy54bWysVNdu2zAUfS/QfyD0rmiY1kLkwNYoCqRt&#10;gKQfQEuUJVQiBZKxHQT5915SXmmKoksPNOfhPcO8vtkPPdpSITvOUsu7ci1EWcXrjm1S6+tDaUcW&#10;koqwmvSc0dR6otK6Wbx/d70bE+rzlvc1FQhAmEx2Y2q1So2J48iqpQORV3ykDBYbLgaiYCg2Ti3I&#10;DtCH3vFdN3B2XNSj4BWVEmbzadFaGPymoZX60jSSKtSnFtSmTCtMu9ats7gmyUaQse2qQxnkL6oY&#10;SMfg0hNUThRBj6J7AzV0leCSN+qq4oPDm6arqOEAbDz3Bzb3LRmp4QLiyPEkk/x/sNXn7Z1AXZ1a&#10;Pg4sxMgAJj3QvUIrvkdhaEjB8FYqTU8vGFrPZemv5kWJ7RJ6NnZX2F4VOLZLfxYVflhm/ix40ae9&#10;IKkEJQoC8rE+SuwFv0fhYLYWBztGZFPrcxjl2I9Wvl1kRWjjEEpYhh62s2UcFXkZZTOcv2hzHVPz&#10;8dewcHajTAxvnRLTvR9BBLUHypBhQ1mOt7z6JhHjWUvYhi6F4LuWkhq09wzwxdEJR2qQ9e4Tr0FC&#10;8qi4Ado3YtDKgdUI0CGDT6fcaTUrmIzmoT+3UAUrHtAK54fKj2dHIdUHygekO6klINUGm2yB0ETy&#10;uEVfxXjZ9b1Jds9eTYAa08zPHI3duIiKCNvYDwpwNM/tZZlhOyi9cJ7P8izLvclRnLRdXVOmrzk5&#10;iv/YUXdyVFcoed/VGs4MxGad9QJtCfxpIV7wHQS52OYQ77KMo8P6/DmksedDMn1IZRBBTEo8t+PQ&#10;jWzXi1dx4OIY5+VrSrcdo/9OCe1SK56Dp7/m5prvLTeSDJ2CZ7HvBgjHaRNJdAALVhtrFen6qX8h&#10;hS7/LMUU/nPodUKnrK55/XQndHR0jOFtMYcO76B+vC7HZtf5tV58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BGFHcm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0144" behindDoc="0" locked="0" layoutInCell="1" allowOverlap="1" wp14:anchorId="2F402A86" wp14:editId="4BAC322B">
                      <wp:simplePos x="0" y="0"/>
                      <wp:positionH relativeFrom="column">
                        <wp:posOffset>0</wp:posOffset>
                      </wp:positionH>
                      <wp:positionV relativeFrom="paragraph">
                        <wp:posOffset>50800</wp:posOffset>
                      </wp:positionV>
                      <wp:extent cx="82550" cy="146050"/>
                      <wp:effectExtent l="19050" t="0" r="12700" b="6350"/>
                      <wp:wrapNone/>
                      <wp:docPr id="247" name="Text Box 76">
                        <a:extLst xmlns:a="http://schemas.openxmlformats.org/drawingml/2006/main">
                          <a:ext uri="{FF2B5EF4-FFF2-40B4-BE49-F238E27FC236}">
                            <a16:creationId xmlns:a16="http://schemas.microsoft.com/office/drawing/2014/main" id="{BCC61E7A-23B9-4E0A-B1CC-82317E35D0C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D57EC" id="Text Box 76" o:spid="_x0000_s1026" type="#_x0000_t202" style="position:absolute;margin-left:0;margin-top:4pt;width:6.5pt;height:1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kkuwIAAPUFAAAOAAAAZHJzL2Uyb0RvYy54bWysVNdu2zAUfS/QfyD0rmiYmogcWKsokLYB&#10;kn4ALVGWUEkUSMZ2EOTfe0l5pSmKLj3QnIf3DPP6Zj/0aEu56NiYGM6VbSA6Vqzuxk1ifH0ozdBA&#10;QpKxJj0baWI8UWHcLN+/u95NMXVZy/qacgQgo4h3U2K0Uk6xZYmqpQMRV2yiIyw2jA9EwpBvrJqT&#10;HaAPveXatm/tGK8nzioqBMzm86Kx1PhNQyv5pWkElahPDKhN6pbrdq1aa3lN4g0nU9tVhzLIX1Qx&#10;kG6ES09QOZEEPfLuDdTQVZwJ1sirig0Wa5quopoDsHHsH9jct2SimguII6aTTOL/wVaft3ccdXVi&#10;uDgw0EgGMOmB7iVK2R4FviYFw1shFT21oGk9l6WbekWJzRJ6JrZTbKYFjszSXYSFG5SZu/Bf1GnH&#10;jytOiYSAfKyPEjv+71E4mK3EwZYWWdf6nGaZ7xTBynQXaWTiwl6ZqZNlZugunKBYeLmdOS/KXEvX&#10;fPzVLKzdJGLNW6VEd+8nEEHugTJkWFMW0y2rvgk0sqwl44auOGe7lpIatHc08MXRGUcokPXuE6tB&#10;QvIomQbaN3xQyoHVCNAhg0+n3Ck1K5gMvcD1DFTBioPdMPAOlR/PTlzID5QNSHUSg0OqNTbZAqGZ&#10;5HGLumpkZdf3Otn9+GoC1JhnfuZoZEdFWITYxK5fgKN5bq7KDJt+6QRevsizLAdNlaM4bru6pqO6&#10;5uQo/mNH7dlRVaFgfVcrOD3gm3XWc7Ql8KeFeMF3EORim/W6jKPD6vw5pJHjQjJdSKUfBiYusWdG&#10;gR2athOlkW/jCOfla0q33Uj/nRLaJUbkgae/5mbr7y03Eg+dhGex7wYIx2kTiVUAi7HW1krS9XP/&#10;QgpV/lmKOfzn0KuEzllds/rpjqvoqBjD26IPHd5B9XhdjvWu82u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CwVkk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1168" behindDoc="0" locked="0" layoutInCell="1" allowOverlap="1" wp14:anchorId="280D6D25" wp14:editId="2620EFE5">
                      <wp:simplePos x="0" y="0"/>
                      <wp:positionH relativeFrom="column">
                        <wp:posOffset>0</wp:posOffset>
                      </wp:positionH>
                      <wp:positionV relativeFrom="paragraph">
                        <wp:posOffset>50800</wp:posOffset>
                      </wp:positionV>
                      <wp:extent cx="82550" cy="146050"/>
                      <wp:effectExtent l="19050" t="0" r="12700" b="6350"/>
                      <wp:wrapNone/>
                      <wp:docPr id="248" name="Text Box 75">
                        <a:extLst xmlns:a="http://schemas.openxmlformats.org/drawingml/2006/main">
                          <a:ext uri="{FF2B5EF4-FFF2-40B4-BE49-F238E27FC236}">
                            <a16:creationId xmlns:a16="http://schemas.microsoft.com/office/drawing/2014/main" id="{5076DD53-1539-4B77-9A46-BCAAF11FF0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533F1A" id="Text Box 75" o:spid="_x0000_s1026" type="#_x0000_t202" style="position:absolute;margin-left:0;margin-top:4pt;width:6.5pt;height:1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V8MvAIAAPUFAAAOAAAAZHJzL2Uyb0RvYy54bWysVNtumzAYvp+0d0DcuxxijiqpkhCmSd1W&#10;qd0DOGACGtjIdkOqqu++3yanrtO0ExeOj5//7xBf3+z7ztpRIVvOMtu7cm2LspJXLdtm9teHAsW2&#10;JRVhFek4o5n9RKV9M3//7nocUurzhncVFRaAMJmOQ2Y3Sg2p48iyoT2RV3ygDBZrLnqiYCi2TiXI&#10;COh95/iuGzojF9UgeEmlhNl8WrTnBr+uaam+1LWkyuoyG2pTphWm3ejWmV+TdCvI0LTloQzyF1X0&#10;pGVw6QkqJ4pYj6J9A9W3peCS1+qq5L3D67otqeEAbDz3Bzb3DRmo4QLiyOEkk/x/sOXn3Z2w2iqz&#10;fQxWMdKDSQ90r6wl31tRYEjB8FYqTU8vGFrPReEvg3WBUQE9hN0lRss1TlDhz+K1HxUrfxa+6NNe&#10;mJaCEgUB+VgdJfbC36NwMFuLgx0jsqn1OXCjMM+DGfKCWYLwMopQssAhWq4Wi8LzisKNZy/aXMfU&#10;fPw1LJxxkKnhrVNiuvcDiKD2QBkybCjL4ZaX36TF+KohbEsXQvCxoaQC7T0DfHF0wpEaZDN+4hVI&#10;SB4VN0D7WvRaObDaAnTI4NMpd1rNEibjIPID2yphxcN+DKpPlR/PDkKqD5T3lu5ktoBUG2yyA0LT&#10;1uMWfRXjRdt1JtkdezUBakwzP3M0cZN1vI4xwn64BkfzHC2KFUZh4UVBPstXq9ybHMVp01YVZfqa&#10;k6P4jx11J0d1hZJ3baXhzEBsN6tOWDsCf1qIF3wHQS62OcS7LOPosD5/Dmni+ZBMH1IZxhHCBQ5Q&#10;Erkxcr1kmYQuTnBevKZ02zL675SsMbOTADz9NTfXfG+5kbRvFTyLXdtDOE6bSKoDuGaVsVaRtpv6&#10;F1Lo8s9STOE/h14ndMrqhldPd0JHR8cY3hZz6PAO6sfrcmx2nV/r+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Et1fDL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2192" behindDoc="0" locked="0" layoutInCell="1" allowOverlap="1" wp14:anchorId="589FFAA8" wp14:editId="0C5FF067">
                      <wp:simplePos x="0" y="0"/>
                      <wp:positionH relativeFrom="column">
                        <wp:posOffset>0</wp:posOffset>
                      </wp:positionH>
                      <wp:positionV relativeFrom="paragraph">
                        <wp:posOffset>50800</wp:posOffset>
                      </wp:positionV>
                      <wp:extent cx="82550" cy="146050"/>
                      <wp:effectExtent l="19050" t="0" r="12700" b="6350"/>
                      <wp:wrapNone/>
                      <wp:docPr id="249" name="Text Box 74">
                        <a:extLst xmlns:a="http://schemas.openxmlformats.org/drawingml/2006/main">
                          <a:ext uri="{FF2B5EF4-FFF2-40B4-BE49-F238E27FC236}">
                            <a16:creationId xmlns:a16="http://schemas.microsoft.com/office/drawing/2014/main" id="{51F8C54A-333A-400E-ADB4-EEB58C084E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C9C89E" id="Text Box 74" o:spid="_x0000_s1026" type="#_x0000_t202" style="position:absolute;margin-left:0;margin-top:4pt;width:6.5pt;height:11.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FHuwIAAPUFAAAOAAAAZHJzL2Uyb0RvYy54bWysVNtumzAYvp+0d7C4pxxiCKCSKuEwTeq2&#10;Su0ewAET0MBGtpukqvru+21y6jpNO3Hh+Pj5/w7x9c1+6NGWCtlxllrelWshyiped2yTWl8fSjuy&#10;kFSE1aTnjKbWE5XWzeL9u+vdmFCft7yvqUAAwmSyG1OrVWpMHEdWLR2IvOIjZbDYcDEQBUOxcWpB&#10;doA+9I7vuqGz46IeBa+olDCbT4vWwuA3Da3Ul6aRVKE+taA2ZVph2rVuncU1STaCjG1XHcogf1HF&#10;QDoGl56gcqIIehTdG6ihqwSXvFFXFR8c3jRdRQ0HYOO5P7C5b8lIDRcQR44nmeT/g60+b+8E6urU&#10;8nFsIUYGMOmB7hVa8T2aY0MKhrdSaXp6wdB6Lkt/FRQltkvo2dhdYXtV4Ngu/VlU+PMy82fhiz7t&#10;hUklKFEQkI/1UWIv/D0KB7O1ONgxIptanwOvjLIAL+3ZbLaE293CXuZQQlGsgihzI1zg1Ys21zE1&#10;H38NC2c3ysTw1ikx3fsRRFB7oAwZNpTleMurbxIxnrWEbehSCL5rKalBe88AXxydcKQGWe8+8Rok&#10;JI+KG6B9IwatHFiNAB0y+HTKnVazgskomPuBhSpY8bAfzYND5cezo5DqA+UD0p3UEpBqg022QGgi&#10;edyir2K87PreJLtnryZAjWnmZ47GblxERYRt7IcFaJrn9rLMsB2W3jzIZ3mW5d7kKE7arq4p09ec&#10;HMV/7Kg7OaorlLzvag1nBmKzznqBtgT+tBAv+A6CXGxziHdZxtFhff4c0tjzIZk+pDKM5jYucWDH&#10;czeyXS9exaGLY5yXrynddoz+OyW0S604AE9/zc0131tuJBk6Bc9i3w0QjtMmkugAFqw21irS9VP/&#10;Qgpd/lmKKfzn0OuETlld8/rpTujo6BjD22IOHd5B/Xhdjs2u82u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CkiFH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3216" behindDoc="0" locked="0" layoutInCell="1" allowOverlap="1" wp14:anchorId="57964C13" wp14:editId="3BF158A2">
                      <wp:simplePos x="0" y="0"/>
                      <wp:positionH relativeFrom="column">
                        <wp:posOffset>0</wp:posOffset>
                      </wp:positionH>
                      <wp:positionV relativeFrom="paragraph">
                        <wp:posOffset>50800</wp:posOffset>
                      </wp:positionV>
                      <wp:extent cx="82550" cy="146050"/>
                      <wp:effectExtent l="19050" t="0" r="12700" b="6350"/>
                      <wp:wrapNone/>
                      <wp:docPr id="250" name="Text Box 73">
                        <a:extLst xmlns:a="http://schemas.openxmlformats.org/drawingml/2006/main">
                          <a:ext uri="{FF2B5EF4-FFF2-40B4-BE49-F238E27FC236}">
                            <a16:creationId xmlns:a16="http://schemas.microsoft.com/office/drawing/2014/main" id="{8DA0EA1D-7B46-4418-834F-32C7D274392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20E945" id="Text Box 73" o:spid="_x0000_s1026" type="#_x0000_t202" style="position:absolute;margin-left:0;margin-top:4pt;width:6.5pt;height:11.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dbuwIAAPUFAAAOAAAAZHJzL2Uyb0RvYy54bWysVNtumzAYvp+0d0DcU07mqJIqCTBN6rZK&#10;7R7AARPQwEa2G1JVfff9Njl1naaduHB8/Px/h/j6Zj/0xo5w0TGame6VYxqEVqzu6DYzvz6UVmwa&#10;QmJa455RkplPRJg3i/fvrqcxJR5rWV8TbgAIFek0ZmYr5ZjatqhaMmBxxUZCYbFhfMAShnxr1xxP&#10;gD70tuc4oT0xXo+cVUQImM3nRXOh8ZuGVPJL0wgijT4zoTapW67bjWrtxTVOtxyPbVcdysB/UcWA&#10;OwqXnqByLLHxyLs3UENXcSZYI68qNtisabqKaA7AxnV+YHPf4pFoLiCOGE8yif8HW33e3XGjqzPT&#10;C0Afigcw6YHspbFieyPyNSkY3gqp6KkFTeu5LL1VUJTIKqFnIWeFrFWBEqv0/LjwonLt+eGLOu2G&#10;acUJlhCQj/VRYjf8PQoHs5U4yNYi61qf43zpFEs3t6IVCi2E3NiKfVRavreOci9CfuI5L8pcW9d8&#10;/NUs7GkUqeatUqK79yOIIPdAGTKsKYvxllXfhEHZusV0S5acs6kluAbtXQ18cXTGEQpkM31iNUiI&#10;HyXTQPuGD0o5sNoAdND46ZQ7pWYFk3EQeYFpVLDiIi+OgkPlx7MjF/IDYYOhOpnJIdUaG++A0Ezy&#10;uEVdRVnZ9b1Odk9fTYAa88zPHE2cpIiLGFnICwtwNM+tZblGVli6UZD7+Xqdu7OjKG27uiZUXXNy&#10;FP2xo87sqKpQsL6rFZwe8O1m3XNjh+FPC/GC7yDIxTYbu5dlHB1W588hTVwPkulBKsM4slCJAiuJ&#10;nNhy3GSVhA5KUF6+pnTbUfLvlIwpM5MAPP01N0d/b7nhdOgkPIt9N0A4TptwqgJY0FpbK3HXz/0L&#10;KVT5Zynm8J9DrxI6Z3XD6qc7rqKjYgxviz50eAfV43U51rvOr/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tFRdb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4240" behindDoc="0" locked="0" layoutInCell="1" allowOverlap="1" wp14:anchorId="34E20FA0" wp14:editId="5F7E3F9F">
                      <wp:simplePos x="0" y="0"/>
                      <wp:positionH relativeFrom="column">
                        <wp:posOffset>0</wp:posOffset>
                      </wp:positionH>
                      <wp:positionV relativeFrom="paragraph">
                        <wp:posOffset>50800</wp:posOffset>
                      </wp:positionV>
                      <wp:extent cx="82550" cy="146050"/>
                      <wp:effectExtent l="19050" t="0" r="12700" b="6350"/>
                      <wp:wrapNone/>
                      <wp:docPr id="251" name="Text Box 72">
                        <a:extLst xmlns:a="http://schemas.openxmlformats.org/drawingml/2006/main">
                          <a:ext uri="{FF2B5EF4-FFF2-40B4-BE49-F238E27FC236}">
                            <a16:creationId xmlns:a16="http://schemas.microsoft.com/office/drawing/2014/main" id="{2093C6D5-3222-4D62-B6BD-B8619E83FB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9D27A6" id="Text Box 72" o:spid="_x0000_s1026" type="#_x0000_t202" style="position:absolute;margin-left:0;margin-top:4pt;width:6.5pt;height:1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wqKuwIAAPUFAAAOAAAAZHJzL2Uyb0RvYy54bWysVNtumzAYvp+0d7C4p4ADBFBIVUKYJnVb&#10;pXYP4IAJaGAj2w2pqr77fpucuk7TTlw4Pn7+v0O8uN73HdpRIVvOUsu7ci1EWcmrlm1T6+tDYUcW&#10;koqwinSc0dR6otK6Xr5/txiHhGLe8K6iAgEIk8k4pFaj1JA4jiwb2hN5xQfKYLHmoicKhmLrVIKM&#10;gN53Dnbd0Bm5qAbBSyolzObTorU0+HVNS/WlriVVqEstqE2ZVph2o1tnuSDJVpChactDGeQvquhJ&#10;y+DSE1ROFEGPon0D1bel4JLX6qrkvcPrui2p4QBsPPcHNvcNGajhAuLI4SST/H+w5efdnUBtlVo4&#10;8CzESA8mPdC9Qhnfozk2pGB4K5WmpxcMreeiwFmwLny7gJ7tu5lvZ2s/tgs8i9Z4XqzwLHzRp70w&#10;KQUlCgLysTpK7IW/R+FgthbHd4zIptZn7MazVZgH9gxjuD0PsZ2FWW5nUejF62hWZIH7os11TM3H&#10;X8PCGQeZGN46JaZ7P4AIag+UIcOGshxueflNIsZXDWFbeiMEHxtKKtDeM8AXRyccqUE24ydegYTk&#10;UXEDtK9Fr5UDqxGgQwafTrnTapYwGQVzHFiohBXPx9E8OFR+PDsIqT5Q3iPdSS0BqTbYZAeEJpLH&#10;Lfoqxou260yyO/ZqAtSYZn7maOyCcuvIt30crsHRPLdvipVvh4U3D/JZvlrl3uSonzRtVVGmrzk5&#10;6v+xo+7kqK5Q8q6tNJwZiO1m1Qm0I/CnhXjBdxDkYptDvMsyjg7r8+eQxh6GZGJIZRjNbb/wAzue&#10;u5HtenEWh64f+3nxmtJty+i/U0JjasUBePprbq753nIjSd8qeBa7todwnDaRRAdwzSpjrSJtN/Uv&#10;pNDln6WYwn8OvU7olNUNr57uhI6OjjG8LebQ4R3Uj9fl2Ow6v9b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57wqK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5264" behindDoc="0" locked="0" layoutInCell="1" allowOverlap="1" wp14:anchorId="095B9014" wp14:editId="18B31686">
                      <wp:simplePos x="0" y="0"/>
                      <wp:positionH relativeFrom="column">
                        <wp:posOffset>0</wp:posOffset>
                      </wp:positionH>
                      <wp:positionV relativeFrom="paragraph">
                        <wp:posOffset>50800</wp:posOffset>
                      </wp:positionV>
                      <wp:extent cx="82550" cy="146050"/>
                      <wp:effectExtent l="19050" t="0" r="12700" b="6350"/>
                      <wp:wrapNone/>
                      <wp:docPr id="252" name="Text Box 71">
                        <a:extLst xmlns:a="http://schemas.openxmlformats.org/drawingml/2006/main">
                          <a:ext uri="{FF2B5EF4-FFF2-40B4-BE49-F238E27FC236}">
                            <a16:creationId xmlns:a16="http://schemas.microsoft.com/office/drawing/2014/main" id="{A2B9D2CC-2FB3-4A0C-A6A9-4DCCBB894DC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39CC4" id="Text Box 71" o:spid="_x0000_s1026" type="#_x0000_t202" style="position:absolute;margin-left:0;margin-top:4pt;width:6.5pt;height:1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EZkugIAAPUFAAAOAAAAZHJzL2Uyb0RvYy54bWysVNtumzAYvp+0d7C4p4ADBFBJFSBMk7qt&#10;UrsHcMAENLCR7ZZU0959v01OXadpJy7Ax8//d8DXN/uhR09UyI6z1PKuXAtRVvG6Y7vU+vxQ2pGF&#10;pCKsJj1nNLWeqbRuVm/fXE9jQjFveV9TgQCEyWQaU6tVakwcR1YtHYi84iNlMNlwMRAFXbFzakEm&#10;QB96B7tu6Exc1KPgFZUSRot50loZ/KahlfrUNJIq1KcW1KbMW5j3Vr+d1TVJdoKMbVcdyiB/UcVA&#10;OgaHnqAKogh6FN0rqKGrBJe8UVcVHxzeNF1FDQdg47k/sLlvyUgNFxBHjieZ5P+DrT4+3QnU1amF&#10;A2whRgYw6YHuFcr4Hi09Qwq6t1JpenrC0PpaljgLNqVvl9CyfTfz7Wzjx3aJF9EGL8scL8JvercX&#10;JpWgREFA3tdHib3w9ygczNbi+I4R2dT6dY2zuMB5buMyW9j+2s3tdbiObb/I8yyLYvjC6WCuY2o+&#10;fg0LZxplYnjrlJjm/QgiqD1QhgwbynK85dUXiRjPW8J2dC0En1pKatDeM8AXW2ccqUG20wdeg4Tk&#10;UXEDtG/EoJUDqxGgQwafT7nTalYwGAVLHFioghnPx9EyOFR+3DsKqd5RPiDdSC0BqTbY5AkIzSSP&#10;S/RRjJdd35tk9+zFAKgxj/zM0diNN9Em8m0fhxtwtCjsdZn7dlh6y6BYgLKFNzvqJ21X15TpY06O&#10;+n/sqDs7qiuUvO9qDWc6YrfNe4GeCPy0EC94DoJcLHOId1nG0WG9/xzS2MOQTAypDKOl7Zd+YMdL&#10;N7JdL87i0PUhJ+VLSrcdo/9OCU2pFQfg6a+5ueZ5zY0kQ6fgWuy7AcJxWkQSHcANq421inT93L6Q&#10;Qpd/lmIO/zn0OqFzVre8fr4TOjo6xnC3mE2He1BfXpd9s+p8W6++A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CHoRmS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6288" behindDoc="0" locked="0" layoutInCell="1" allowOverlap="1" wp14:anchorId="2973E28E" wp14:editId="5DC72D30">
                      <wp:simplePos x="0" y="0"/>
                      <wp:positionH relativeFrom="column">
                        <wp:posOffset>0</wp:posOffset>
                      </wp:positionH>
                      <wp:positionV relativeFrom="paragraph">
                        <wp:posOffset>50800</wp:posOffset>
                      </wp:positionV>
                      <wp:extent cx="82550" cy="146050"/>
                      <wp:effectExtent l="19050" t="0" r="12700" b="6350"/>
                      <wp:wrapNone/>
                      <wp:docPr id="253" name="Text Box 70">
                        <a:extLst xmlns:a="http://schemas.openxmlformats.org/drawingml/2006/main">
                          <a:ext uri="{FF2B5EF4-FFF2-40B4-BE49-F238E27FC236}">
                            <a16:creationId xmlns:a16="http://schemas.microsoft.com/office/drawing/2014/main" id="{AF85B732-1474-401D-A464-299EA8CF11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08D353" id="Text Box 70" o:spid="_x0000_s1026" type="#_x0000_t202" style="position:absolute;margin-left:0;margin-top:4pt;width:6.5pt;height:1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ifugIAAPUFAAAOAAAAZHJzL2Uyb0RvYy54bWysVNtumzAYvp+0d7C4pxxijiqpkhCmSd1W&#10;qd0DOGACGtjIdkOqqu++3yanrtO0ExeOj5//7xBf3+z7Du2okC1nmeVduRairORVy7aZ9fWhsGML&#10;SUVYRTrOaGY9UWndzN+/ux6HlPq84V1FBQIQJtNxyKxGqSF1HFk2tCfyig+UwWLNRU8UDMXWqQQZ&#10;Ab3vHN91Q2fkohoEL6mUMJtPi9bc4Nc1LdWXupZUoS6zoDZlWmHajW6d+TVJt4IMTVseyiB/UUVP&#10;WgaXnqByogh6FO0bqL4tBZe8Vlcl7x1e121JDQdg47k/sLlvyEANFxBHDieZ5P+DLT/v7gRqq8zy&#10;g5mFGOnBpAe6V2jJ9yhyDSkY3kql6ekFQ+u5KPxlsC6wXUDPxu4S28s1TuzCn8VrPypW/ix80ae9&#10;MC0FJQoC8rE6SuyFv0fhYLYWBztGZFPr86KIg2U0820PRxhu93J7gUNs+0myXsSrwvPi5EWb65ia&#10;j7+GhTMOMjW8dUpM934AEdQeKEOGDWU53PLym0SMrxrCtnQhBB8bSirQ3jPAF0cnHKlBNuMnXoGE&#10;5FFxA7SvRa+VA6sRoEMGn06502qWMBkHkR9YqIQVD/txFBwqP54dhFQfKO+R7mSWgFQbbLIDQhPJ&#10;4xZ9FeNF23Um2R17NQFqTDM/czRxk3W8jkFOP1yDpjloWqywHRZeFOSzfLXKvclRnDZtVVGmrzk5&#10;iv/YUXdyVFcoeddWGs4MxHaz6gTaEfjTQrzgOwhysc0h3mUZR4f1+XNIE8+HZPqQyjCObFzgwE4i&#10;N7ZdL1kmoYsTnBevKd22jP47JTRmVhKAp7/m5prvLTeS9q2CZ7FrewjHaRNJdQDXrDLWKtJ2U/9C&#10;Cl3+WYop/OfQ64ROWd3w6ulO6OjoGMPbYg4d3kH9eF2Oza7zaz3/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DK6aJ+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7312" behindDoc="0" locked="0" layoutInCell="1" allowOverlap="1" wp14:anchorId="3D1D6ED8" wp14:editId="2D32173B">
                      <wp:simplePos x="0" y="0"/>
                      <wp:positionH relativeFrom="column">
                        <wp:posOffset>0</wp:posOffset>
                      </wp:positionH>
                      <wp:positionV relativeFrom="paragraph">
                        <wp:posOffset>50800</wp:posOffset>
                      </wp:positionV>
                      <wp:extent cx="82550" cy="146050"/>
                      <wp:effectExtent l="19050" t="0" r="12700" b="6350"/>
                      <wp:wrapNone/>
                      <wp:docPr id="254" name="Text Box 69">
                        <a:extLst xmlns:a="http://schemas.openxmlformats.org/drawingml/2006/main">
                          <a:ext uri="{FF2B5EF4-FFF2-40B4-BE49-F238E27FC236}">
                            <a16:creationId xmlns:a16="http://schemas.microsoft.com/office/drawing/2014/main" id="{9C597544-0EA7-4840-BC21-11F93FF12D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528294" id="Text Box 69" o:spid="_x0000_s1026" type="#_x0000_t202" style="position:absolute;margin-left:0;margin-top:4pt;width:6.5pt;height:1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N7uwIAAPUFAAAOAAAAZHJzL2Uyb0RvYy54bWysVNlunDAUfa/Uf7B4JyxjGEBhogxLVSlt&#10;IyX9AA+YARVsZDthoij/3mszW5qq6saDx+vxPcv48mo39OiRCtlxllrehWshyiped2ybWl/vSzuy&#10;kFSE1aTnjKbWE5XW1er9u8tpTKjPW97XVCAAYTKZxtRqlRoTx5FVSwciL/hIGSw2XAxEwVBsnVqQ&#10;CdCH3vFdN3QmLupR8IpKCbP5vGitDH7T0Ep9aRpJFepTC2pTphWm3ejWWV2SZCvI2HbVvgzyF1UM&#10;pGNw6REqJ4qgB9G9gRq6SnDJG3VR8cHhTdNV1HAANp77A5u7lozUcAFx5HiUSf4/2Orz461AXZ1a&#10;foAtxMgAJt3TnUJrvkNhbEjB8EYqTU8vGFrPZemvg6LEdgk9G7trbK8LHNulv4gKf1lm/iJ80ae9&#10;MKkEJQoC8rE+SOyFv0dhb7YWBztGZFPrc5wF8TLA2HaL66WNI+za68z3bM8r40VZen6+8F+0uY6p&#10;+fBrWDjTKBPDW6fEdO9GEEHtgDJk2FCW4w2vvknEeNYStqXXQvCppaQG7T0DfHZ0xpEaZDN94jVI&#10;SB4UN0C7RgxaObAaATpk8OmYO61mBZNRsPQDC1Ww4mE/Wgb7yg9nRyHVB8oHpDupJSDVBps8AqGZ&#10;5GGLvorxsut7k+yevZoANeaZnzkau3ERFRG2sR8W4Gie29dlhu2w9JZBvsizLPdmR3HSdnVNmb7m&#10;6Cj+Y0fd2VFdoeR9V2s4MxDbTdYL9EjgTwvxgm8vyNk2h3jnZRwc1udPIY09H5LpQyrDCGJS4sCO&#10;l25ku168jkMXxzgvX1O66Rj9d0poSq04AE9/zc0131tuJBk6Bc9i3w0QjuMmkugAFqw21irS9XP/&#10;TApd/kmKOfyn0OuEzlnd8PrpVujo6BjD22IO7d9B/Xidj82u02u9+g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AlaN7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8336" behindDoc="0" locked="0" layoutInCell="1" allowOverlap="1" wp14:anchorId="75B20633" wp14:editId="49A4D594">
                      <wp:simplePos x="0" y="0"/>
                      <wp:positionH relativeFrom="column">
                        <wp:posOffset>0</wp:posOffset>
                      </wp:positionH>
                      <wp:positionV relativeFrom="paragraph">
                        <wp:posOffset>50800</wp:posOffset>
                      </wp:positionV>
                      <wp:extent cx="82550" cy="146050"/>
                      <wp:effectExtent l="19050" t="0" r="12700" b="6350"/>
                      <wp:wrapNone/>
                      <wp:docPr id="255" name="Text Box 68">
                        <a:extLst xmlns:a="http://schemas.openxmlformats.org/drawingml/2006/main">
                          <a:ext uri="{FF2B5EF4-FFF2-40B4-BE49-F238E27FC236}">
                            <a16:creationId xmlns:a16="http://schemas.microsoft.com/office/drawing/2014/main" id="{384773E5-EE0B-48D0-97EB-A7283489414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DEF4E" id="Text Box 68" o:spid="_x0000_s1026" type="#_x0000_t202" style="position:absolute;margin-left:0;margin-top:4pt;width:6.5pt;height:1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6yugIAAPUFAAAOAAAAZHJzL2Uyb0RvYy54bWysVNlunDAUfa/Uf7B4JyxjVoWJMgNUldI2&#10;UtIP8IAZUMFGthMmivLvvTazpamqbjx4vB7fs4wvr3ZDjx6pkB1nmeVduBairOJ1x7aZ9fW+tGML&#10;SUVYTXrOaGY9UWldLd+/u5zGlPq85X1NBQIQJtNpzKxWqTF1HFm1dCDygo+UwWLDxUAUDMXWqQWZ&#10;AH3oHd91Q2fioh4Fr6iUMJvPi9bS4DcNrdSXppFUoT6zoDZlWmHajW6d5SVJt4KMbVftyyB/UcVA&#10;OgaXHqFyogh6EN0bqKGrBJe8URcVHxzeNF1FDQdg47k/sLlryUgNFxBHjkeZ5P+DrT4/3grU1Znl&#10;B4GFGBnApHu6U2jFdyiMDSkY3kil6ekFQ+u5LP1VUJTYLqFnY3eF7VWBE7v0F3HhR+XaX4Qv+rQX&#10;ppWgREFAPtYHib3w9yjszdbiYMeIbGp9XsQ4ihZFYBeFu7JxnLt2EhUr+zry4wWOE+zh4EWb65ia&#10;D7+GhTONMjW8dUpM924EEdQOKEOGDWU53vDqm0SMr1vCtvRaCD61lNSgvWeAz47OOFKDbKZPvAYJ&#10;yYPiBmjXiEErB1YjQIcMPh1zp9WsYDIOIh/Er2DFw34cBfvKD2dHIdUHygekO5klINUGmzwCoZnk&#10;YYu+ivGy63uT7J69mgA15pmfOZq4SREXMbaxHxbgaJ7b1+Ua22HpRUG+yNfr3JsdxWnb1TVl+pqj&#10;o/iPHXVnR3WFkvddreHMQGw3616gRwJ/WogXfHtBzrY5xDsv4+CwPn8KaeL5kEwfUhnGkY1LHEBM&#10;3Nh2vWSVhC5OcF6+pnTTMfrvlNCUWUkAnv6am2u+t9xIOnQKnsW+GyAcx00k1QEsWG2sVaTr5/6Z&#10;FLr8kxRz+E+h1wmds7rh9dOt0NHRMYa3xRzav4P68Tofm12n13r5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B/ArrK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19360" behindDoc="0" locked="0" layoutInCell="1" allowOverlap="1" wp14:anchorId="53A25CC4" wp14:editId="16CDA86B">
                      <wp:simplePos x="0" y="0"/>
                      <wp:positionH relativeFrom="column">
                        <wp:posOffset>0</wp:posOffset>
                      </wp:positionH>
                      <wp:positionV relativeFrom="paragraph">
                        <wp:posOffset>50800</wp:posOffset>
                      </wp:positionV>
                      <wp:extent cx="82550" cy="146050"/>
                      <wp:effectExtent l="19050" t="0" r="12700" b="6350"/>
                      <wp:wrapNone/>
                      <wp:docPr id="256" name="Text Box 67">
                        <a:extLst xmlns:a="http://schemas.openxmlformats.org/drawingml/2006/main">
                          <a:ext uri="{FF2B5EF4-FFF2-40B4-BE49-F238E27FC236}">
                            <a16:creationId xmlns:a16="http://schemas.microsoft.com/office/drawing/2014/main" id="{A2812A87-43E6-4635-9756-7C86454287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D690AA" id="Text Box 67" o:spid="_x0000_s1026" type="#_x0000_t202" style="position:absolute;margin-left:0;margin-top:4pt;width:6.5pt;height:11.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pOuQIAAPU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6WW&#10;H4QWYqQHkx7oXqEV36NwbkjB8FYqTU8vGFrPReGvgrzAdgE9G7srbK9yHNuFP4tyf16s/Vn4ok97&#10;YVIKShQE5GN1lNgLf4/CwWwtDnaMyKbW56Ufef4ymtt4loc2DmeBHc+D0J6voxAH2I/mofuizXVM&#10;zcdfw8IZB5kY3jolpns/gAhqD5Qhw4ayHG55+U0ixtcNYVu6FIKPDSUVaO8Z4IujE47UIJvxE69A&#10;QvKouAHa16LXyoHVCNAhg0+n3Gk1S5iMgrkfWKiEFU/XHhwqP54dhFQfKO+R7qSWgFQbbLIDQhPJ&#10;4xZ9FeNF23Um2R17NQFqTDM/czR24zzKI2xjP8zB0Syzl8Ua22HhzYNslq3XmTc5ipOmrSrK9DUn&#10;R/EfO+pOjuoKJe/aSsOZgdhu1p1AOwJ/WogXfAdBLrY5xLss4+iwPn8Oaez5kEwfUhnqrBRYx8SN&#10;bNeLV3Ho4hhnxWtKty2j/04JjakVB+Dpr7m55nvLjSR9q+BZ7NoewnHaRBIdwJxVxlpF2m7qX0ih&#10;yz9LMYX/HHqd0CmrG1493QkdHR1jeFvMocM7qB+vy7HZdX6tF98BAAD//wMAUEsDBBQABgAIAAAA&#10;IQAxukOn2AAAAAQBAAAPAAAAZHJzL2Rvd25yZXYueG1sTI/BTsMwEETvSPyDtUjcqF0KVZtmUyEQ&#10;VxClIPXmxtskaryOYrcJf8/2BKfRalYzb/L16Ft1pj42gRGmEwOKuAyu4Qph+/l6twAVk2Vn28CE&#10;8EMR1sX1VW4zFwb+oPMmVUpCOGYWoU6py7SOZU3exknoiMU7hN7bJGdfadfbQcJ9q++NmWtvG5aG&#10;2nb0XFN53Jw8wtfbYff9YN6rF//YDWE0mv1SI97ejE8rUInG9PcMF3xBh0KY9uHELqoWQYYkhIXI&#10;xZyJ7hFmUwO6yPV/+OIXAAD//wMAUEsBAi0AFAAGAAgAAAAhALaDOJL+AAAA4QEAABMAAAAAAAAA&#10;AAAAAAAAAAAAAFtDb250ZW50X1R5cGVzXS54bWxQSwECLQAUAAYACAAAACEAOP0h/9YAAACUAQAA&#10;CwAAAAAAAAAAAAAAAAAvAQAAX3JlbHMvLnJlbHNQSwECLQAUAAYACAAAACEAx7FKTrkCAAD1BQAA&#10;DgAAAAAAAAAAAAAAAAAuAgAAZHJzL2Uyb0RvYy54bWxQSwECLQAUAAYACAAAACEAMbpDp9gAAAAE&#10;AQAADwAAAAAAAAAAAAAAAAAT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0384" behindDoc="0" locked="0" layoutInCell="1" allowOverlap="1" wp14:anchorId="6AC2C2D9" wp14:editId="4CB9DE97">
                      <wp:simplePos x="0" y="0"/>
                      <wp:positionH relativeFrom="column">
                        <wp:posOffset>0</wp:posOffset>
                      </wp:positionH>
                      <wp:positionV relativeFrom="paragraph">
                        <wp:posOffset>50800</wp:posOffset>
                      </wp:positionV>
                      <wp:extent cx="82550" cy="146050"/>
                      <wp:effectExtent l="19050" t="0" r="12700" b="6350"/>
                      <wp:wrapNone/>
                      <wp:docPr id="257" name="Text Box 66">
                        <a:extLst xmlns:a="http://schemas.openxmlformats.org/drawingml/2006/main">
                          <a:ext uri="{FF2B5EF4-FFF2-40B4-BE49-F238E27FC236}">
                            <a16:creationId xmlns:a16="http://schemas.microsoft.com/office/drawing/2014/main" id="{B54162D7-A245-432B-8F7C-962F10B448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CFC8EB" id="Text Box 66" o:spid="_x0000_s1026" type="#_x0000_t202" style="position:absolute;margin-left:0;margin-top:4pt;width:6.5pt;height:11.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4MugIAAPUFAAAOAAAAZHJzL2Uyb0RvYy54bWysVNtumzAYvp+0d7C4p4BjjiqpmhCmSd1W&#10;qd0DOGACGtjIdptUVd99v01OXadpJy4cHz//3yG+vNoNPXpkUnWC505w4TuI8UrUHd/kztf70k0c&#10;pDTlNe0FZ7nzxJRzNX//7nI7ZgyLVvQ1kwhAuMq2Y+60Wo+Z56mqZQNVF2JkHBYbIQeqYSg3Xi3p&#10;FtCH3sO+H3lbIetRioopBbPFtOjMLX7TsEp/aRrFNOpzB2rTtpW2XZvWm1/SbCPp2HbVvgz6F1UM&#10;tONw6RGqoJqiB9m9gRq6SgolGn1RicETTdNVzHIANoH/A5u7lo7McgFx1HiUSf0/2Orz461EXZ07&#10;OIwdxOkAJt2znUYLsUNRZEnB8EZpQ88sWFrPZYkX4aokbgk9l/gL4i5WJHVLPEtWOC6XeBa9mNNB&#10;lFWSUQ0B+VgfJA6i36OwN9uIQzwrsq31eRGSIMJF7F5jErpkhhduUsZLN41wGUAtBGp4MeZ6tubD&#10;r2XhbUeVWd4mJbZ7N4IIegeUIcOWshpvRPVNIS6WLeUbdi2l2LaM1qB9YIHPjk44yoCst59EDRLS&#10;By0s0K6Rg1EOrEaADhl8OubOqFnBZBLGOHRQBSsBwUkc7is/nB2l0h+YGJDp5I6EVFts+giEJpKH&#10;LeYqLsqu722ye/5qAtSYZn7maOqnq2SVEJfgaAWOFoV7XS6JG5VBHBazYrksgslRkrVdXTNurjk6&#10;Sv7YUX9y1FSoRN/VBs4O5Ga97CV6pPCnhXjBtxfkbJtHg/MyDg6b86eQpgGGZGJIZZTELikhK2ns&#10;J64fpIs08klKivI1pZuOs3+nhLa5k4bg6a+5+fZ7y41mQ6fhWey7AcJx3EQzE8AVr621mnb91D+T&#10;wpR/kmIK/yn0JqFTVteifrqVJjomxvC22EP7d9A8Xudju+v0Ws+/A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GpeTgy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1408" behindDoc="0" locked="0" layoutInCell="1" allowOverlap="1" wp14:anchorId="119D25F1" wp14:editId="54C55548">
                      <wp:simplePos x="0" y="0"/>
                      <wp:positionH relativeFrom="column">
                        <wp:posOffset>0</wp:posOffset>
                      </wp:positionH>
                      <wp:positionV relativeFrom="paragraph">
                        <wp:posOffset>50800</wp:posOffset>
                      </wp:positionV>
                      <wp:extent cx="82550" cy="146050"/>
                      <wp:effectExtent l="19050" t="0" r="12700" b="6350"/>
                      <wp:wrapNone/>
                      <wp:docPr id="258" name="Text Box 65">
                        <a:extLst xmlns:a="http://schemas.openxmlformats.org/drawingml/2006/main">
                          <a:ext uri="{FF2B5EF4-FFF2-40B4-BE49-F238E27FC236}">
                            <a16:creationId xmlns:a16="http://schemas.microsoft.com/office/drawing/2014/main" id="{EA05583B-0A36-4E41-80C1-0D43E8DD77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CF8514" id="Text Box 65" o:spid="_x0000_s1026" type="#_x0000_t202" style="position:absolute;margin-left:0;margin-top:4pt;width:6.5pt;height:11.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QQuw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5N&#10;zwerKB7ApAeyl8aa7Y3A16RgeCukoqcWNK3nsvTWflEiq4SehZw1stYFiq3SW0SFF5aZtwhe1Gk3&#10;SCpOsISAfKyPErvB71E4mK3EQbYWWdf6XKwc348Wa8tZLQILFci1IidzLSdHiyLK8zB0wxdlrq1r&#10;Pv5qFvY0ikTzVinR3fsRRJB7oAwZ1pTFeMuqb8KgLGsx3ZIV52xqCa5Be1cDXxydcYQC2UyfWA0S&#10;4kfJNNC+4YNSDqw2AB0y+HTKnVKzgsnIDz3fNCpYcZEXhf6h8uPZkQv5gbDBUJ3U5JBqjY13QGgm&#10;edyirqKs7PpeJ7unryZAjXnmZ47GTlxERYQs5AUFOJrn1qrMkBWUbujnizzLcnd2FCVtV9eEqmtO&#10;jqI/dtSZHVUVCtZ3tYLTA77dZD03dhj+tBAv+A6CXGyzsXtZxtFhdf4c0tj1IJkepDKIQguVyLfi&#10;0Iksx43XceCgGOXla0q3HSX/TsmYUjP2wdNfc3P095YbToZOwrPYdwOE47QJJyqABa21tRJ3/dy/&#10;kEKVf5ZiDv859Cqhc1Y3rH664yo6KsbwtuhDh3dQPV6XY73r/Fovvw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QnDQQ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2432" behindDoc="0" locked="0" layoutInCell="1" allowOverlap="1" wp14:anchorId="316596FB" wp14:editId="215DDD46">
                      <wp:simplePos x="0" y="0"/>
                      <wp:positionH relativeFrom="column">
                        <wp:posOffset>0</wp:posOffset>
                      </wp:positionH>
                      <wp:positionV relativeFrom="paragraph">
                        <wp:posOffset>50800</wp:posOffset>
                      </wp:positionV>
                      <wp:extent cx="82550" cy="146050"/>
                      <wp:effectExtent l="19050" t="0" r="12700" b="6350"/>
                      <wp:wrapNone/>
                      <wp:docPr id="259" name="Text Box 64">
                        <a:extLst xmlns:a="http://schemas.openxmlformats.org/drawingml/2006/main">
                          <a:ext uri="{FF2B5EF4-FFF2-40B4-BE49-F238E27FC236}">
                            <a16:creationId xmlns:a16="http://schemas.microsoft.com/office/drawing/2014/main" id="{B7BA2540-B835-4D9D-B415-4F05FE61BBB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E99DFA" id="Text Box 64" o:spid="_x0000_s1026" type="#_x0000_t202" style="position:absolute;margin-left:0;margin-top:4pt;width:6.5pt;height:1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aLougIAAPUFAAAOAAAAZHJzL2Uyb0RvYy54bWysVNtumzAYvp+0d7C4pxxiCKCSqgSYJnVb&#10;pXYP4IAJaGAj2y2pqr77fpucuk7TTlw4Pn7+v0N8ebUbevRIhew4Sy3vwrUQZRWvO7ZNra/3pR1Z&#10;SCrCatJzRlPriUrravX+3eU0JtTnLe9rKhCAMJlMY2q1So2J48iqpQORF3ykDBYbLgaiYCi2Ti3I&#10;BOhD7/iuGzoTF/UoeEWlhNl8XrRWBr9paKW+NI2kCvWpBbUp0wrTbnTrrC5JshVkbLtqXwb5iyoG&#10;0jG49AiVE0XQg+jeQA1dJbjkjbqo+ODwpukqajgAG8/9gc1dS0ZquIA4cjzKJP8fbPX58Vagrk4t&#10;P4gtxMgAJt3TnUIZ36EQG1IwvJFK09MLhtZzWfpZUJTYLqFnYzfDdlbg2C79RVT4y3LtL8IXfdoL&#10;k0pQoiAgH+uDxF74exT2ZmtxsGNENrU+Z8vs2g+wa2fRIrBxHud2hj3olW5QFqGXZVnxos11TM2H&#10;X8PCmUaZGN46JaZ7N4IIageUIcOGshxvePVNIsbXLWFbei0En1pKatDeM8BnR2ccqUE20ydeg4Tk&#10;QXEDtGvEoJUDqxGgQwafjrnTalYwGQVLP7BQBSse9qNlsK/8cHYUUn2gfEC6k1oCUm2wySMQmkke&#10;tuirGC+7vjfJ7tmrCVBjnvmZo7EbF1ERYRv7YQGO5rl9Xa6xHZbeMsgX+Xqde7OjOGm7uqZMX3N0&#10;FP+xo+7sqK5Q8r6rNZwZiO1m3Qv0SOBPC/GCby/I2TaHeOdlHBzW508hjT0fkulDKsNoCeHAgR0v&#10;3ch2vTiLQxfHOC9fU7rpGP13SmhKrTgAT3/NzTXfW24kGToFz2LfDRCO4yaS6AAWrDbWKtL1c/9M&#10;Cl3+SYo5/KfQ64TOWd3w+ulW6OjoGMPbYg7t30H9eJ2Pza7Ta736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MDdoui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3456" behindDoc="0" locked="0" layoutInCell="1" allowOverlap="1" wp14:anchorId="28FE81D9" wp14:editId="46C83D3F">
                      <wp:simplePos x="0" y="0"/>
                      <wp:positionH relativeFrom="column">
                        <wp:posOffset>0</wp:posOffset>
                      </wp:positionH>
                      <wp:positionV relativeFrom="paragraph">
                        <wp:posOffset>50800</wp:posOffset>
                      </wp:positionV>
                      <wp:extent cx="82550" cy="146050"/>
                      <wp:effectExtent l="19050" t="0" r="12700" b="6350"/>
                      <wp:wrapNone/>
                      <wp:docPr id="260" name="Text Box 63">
                        <a:extLst xmlns:a="http://schemas.openxmlformats.org/drawingml/2006/main">
                          <a:ext uri="{FF2B5EF4-FFF2-40B4-BE49-F238E27FC236}">
                            <a16:creationId xmlns:a16="http://schemas.microsoft.com/office/drawing/2014/main" id="{B94551B8-A13D-4622-91AF-2843D97A7FB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E34683" id="Text Box 63" o:spid="_x0000_s1026" type="#_x0000_t202" style="position:absolute;margin-left:0;margin-top:4pt;width:6.5pt;height:1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R9uwIAAPUFAAAOAAAAZHJzL2Uyb0RvYy54bWysVNtumzAYvp+0d0DcuxxijiqpQgjTpG6r&#10;1O4BHDABDWxkuyXVtHffb5NT12naiQvHx8//d4ivb/ZDbz1RITvOMtu7cm2LsorXHdtl9ueHEsW2&#10;JRVhNek5o5n9TKV9s3z75noaU+rzlvc1FRaAMJlOY2a3So2p48iqpQORV3ykDBYbLgaiYCh2Ti3I&#10;BOhD7/iuGzoTF/UoeEWlhNliXrSXBr9paKU+NY2kyuozG2pTphWm3erWWV6TdCfI2HbVoQzyF1UM&#10;pGNw6QmqIIpYj6J7BTV0leCSN+qq4oPDm6arqOEAbDz3Bzb3LRmp4QLiyPEkk/x/sNXHpzthdXVm&#10;+yHow8gAJj3QvbJyvrfChSEFw1upND29YGh9LUs/DzYlRiX0EHZzjPINTlDpL+KNH5VrfxF+06e9&#10;MK0EJQoC8r4+SuyFv0fhYLYWBztGZFPr1zzBQeDlMVp5iwLh0PdR4q1K5Md4USTRKipzuB3MdUzN&#10;x1/DwplGmRreOiWmez+CCGoPlCHDhrIcb3n1RVqMr1vCdnQlBJ9aSmrQ3jPAF0dnHKlBttMHXoOE&#10;5FFxA7RvxKCVA6stQAeNn0+502pWMBkHkR/YVgUrHvbjKDhUfjw7CqneUT5YupPZAlJtsMkTEJpJ&#10;Hrfoqxgvu743ye7ZiwlQY575maOJm2ziTYwR9sMNOFoUaFWuMQpLLwqKRbFeF97sKE7brq4p09ec&#10;HMV/7Kg7O6orlLzvag1nBmK3XffCeiLwp4V4wXcQ5GKbQ7zLMo4O6/PnkCaeD8n0IZVhHCFc4gAl&#10;kRsj10vyJHRxgovyJaXbjtF/p2RNmZ0E4Omvubnme82NpEOn4FnsuwHCcdpEUh3ADauNtYp0/dy/&#10;kEKXf5ZiDv859Dqhc1a3vH6+Ezo6OsbwtphDh3dQP16XY7Pr/Fovvw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0OBR9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4480" behindDoc="0" locked="0" layoutInCell="1" allowOverlap="1" wp14:anchorId="0AE26472" wp14:editId="2A3412A0">
                      <wp:simplePos x="0" y="0"/>
                      <wp:positionH relativeFrom="column">
                        <wp:posOffset>0</wp:posOffset>
                      </wp:positionH>
                      <wp:positionV relativeFrom="paragraph">
                        <wp:posOffset>50800</wp:posOffset>
                      </wp:positionV>
                      <wp:extent cx="82550" cy="146050"/>
                      <wp:effectExtent l="19050" t="0" r="12700" b="6350"/>
                      <wp:wrapNone/>
                      <wp:docPr id="261" name="Text Box 62">
                        <a:extLst xmlns:a="http://schemas.openxmlformats.org/drawingml/2006/main">
                          <a:ext uri="{FF2B5EF4-FFF2-40B4-BE49-F238E27FC236}">
                            <a16:creationId xmlns:a16="http://schemas.microsoft.com/office/drawing/2014/main" id="{68E32752-8ADE-4AD4-86A4-2511FE1428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CDF20" id="Text Box 62" o:spid="_x0000_s1026" type="#_x0000_t202" style="position:absolute;margin-left:0;margin-top:4pt;width:6.5pt;height:1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CpugIAAPUFAAAOAAAAZHJzL2Uyb0RvYy54bWysVNtumzAYvp+0d7C4p4BjCKCSKgkwTeq2&#10;Su0ewAET0MBGttukmvbu+21y6jpNO3Hh+Pj5/w7x9c1+6NETk6oTPHOCK99BjFei7vg2cz4/lG7s&#10;IKUpr2kvOMucZ6acm8XbN9e7MWVYtKKvmUQAwlW6GzOn1XpMPU9VLRuouhIj47DYCDlQDUO59WpJ&#10;d4A+9B72/cjbCVmPUlRMKZjNp0VnYfGbhlX6U9MoplGfOVCbtq207ca03uKapltJx7arDmXQv6hi&#10;oB2HS09QOdUUPcruFdTQVVIo0eirSgyeaJquYpYDsAn8H9jct3RklguIo8aTTOr/wVYfn+4k6urM&#10;wVHgIE4HMOmB7TVaiT2KsCUFw1ulDT2zYGl9LUu8CouSuCX0XOKviLsqSOKWeBYXeF6u8Sz6Zk4H&#10;UVpJRjUE5H19lDiIfo/CwWwjDvGsyLbWr1FczPA8xG68zAuXLHPixtGSuDgMgrIICI4x3A7merbm&#10;469l4e1GlVreJiW2ez+CCHoPlCHDlrIab0X1RSEu1i3lW7aUUuxaRmvQPrDAF0cnHGVANrsPogYJ&#10;6aMWFmjfyMEoB1YjQIcMPp9yZ9SsYDIO5zh0UAUrpvR5eKj8eHaUSr9jYkCmkzkSUm2x6RMQmkge&#10;t5iruCi7vrfJ7vmLCVBjmvmZo4mfFHERE5fgCDT189xdlmviRmUwD/NZvl7nweQoSduurhk315wc&#10;JX/sqD85aipUou9qA2cHcrtZ9xI9UfjTQrzgOwhysc2jwWUZR4fN+XNIkwBDMjGkMornLilJ6CZz&#10;P3b9IFklkU8SkpcvKd12nP07JbTLnCQET3/Nzbffa240HToNz2LfDRCO0yaamgAWvLbWatr1U/9C&#10;ClP+WYop/OfQm4ROWd2I+vlOmuiYGMPbYg8d3kHzeF2O7a7za734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HIncKm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5504" behindDoc="0" locked="0" layoutInCell="1" allowOverlap="1" wp14:anchorId="2ABB5A38" wp14:editId="7080E4DE">
                      <wp:simplePos x="0" y="0"/>
                      <wp:positionH relativeFrom="column">
                        <wp:posOffset>0</wp:posOffset>
                      </wp:positionH>
                      <wp:positionV relativeFrom="paragraph">
                        <wp:posOffset>50800</wp:posOffset>
                      </wp:positionV>
                      <wp:extent cx="82550" cy="146050"/>
                      <wp:effectExtent l="19050" t="0" r="12700" b="6350"/>
                      <wp:wrapNone/>
                      <wp:docPr id="262" name="Text Box 61">
                        <a:extLst xmlns:a="http://schemas.openxmlformats.org/drawingml/2006/main">
                          <a:ext uri="{FF2B5EF4-FFF2-40B4-BE49-F238E27FC236}">
                            <a16:creationId xmlns:a16="http://schemas.microsoft.com/office/drawing/2014/main" id="{4B20BC3D-519D-45C7-A89E-A1656CC0746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8701F7" id="Text Box 61" o:spid="_x0000_s1026" type="#_x0000_t202" style="position:absolute;margin-left:0;margin-top:4pt;width:6.5pt;height:1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tS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ru8aaCA9mPRA9xKt2R75jiYFw1shFT21oGk9F4W79vICmwX0TGyvsbnOcWQW7iLM3aBI3YX/ok47&#10;flxySiQE5GN1lNjxf4/CwWwlDra0yLrWZ7x27XW6yEzPiTITe2lgrsIoN1eO7/lpagfYT1+UuZau&#10;+firWVjTKGLNW6VEd+9HEEHugTJkWFMW4y0rvwk0sLQhw5auOGdTQ0kF2jsa+OLojCMUyGb6xCqQ&#10;kDxKpoH2Ne+VcmA1AnTI4NMpd0rNEiZDL3A9A5Ww4mA3DLxD5cezIxfyA2U9Up3E4JBqjU12QGgm&#10;edyirhpY0XadTnY3vJoANeaZnzka2VEe5iE2sevn4GiWmasixaZfOIGXLbI0zZzZURw3bVXRQV1z&#10;chT/saP27KiqULCurRScHvDtJu042hH400K84DsIcrHNIs5lGUeH1flzSCPHhWS6kEo/DExcYM+M&#10;Ajs0bSdaR76NI5wVryndtgP9d0poSozIA09/zc3W31tuJO5bCc9i1/YQjtMmEqsA5kOlrZWk7eb+&#10;hRSq/LMUc/jPoVcJnbO6YdXTHVfRUTGGt0UfOryD6vG6HOtd59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hxUtS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6528" behindDoc="0" locked="0" layoutInCell="1" allowOverlap="1" wp14:anchorId="1BD90047" wp14:editId="6EEC5F5C">
                      <wp:simplePos x="0" y="0"/>
                      <wp:positionH relativeFrom="column">
                        <wp:posOffset>0</wp:posOffset>
                      </wp:positionH>
                      <wp:positionV relativeFrom="paragraph">
                        <wp:posOffset>50800</wp:posOffset>
                      </wp:positionV>
                      <wp:extent cx="82550" cy="146050"/>
                      <wp:effectExtent l="19050" t="0" r="12700" b="6350"/>
                      <wp:wrapNone/>
                      <wp:docPr id="263" name="Text Box 60">
                        <a:extLst xmlns:a="http://schemas.openxmlformats.org/drawingml/2006/main">
                          <a:ext uri="{FF2B5EF4-FFF2-40B4-BE49-F238E27FC236}">
                            <a16:creationId xmlns:a16="http://schemas.microsoft.com/office/drawing/2014/main" id="{42315E1C-2150-410A-BABE-CABC89190F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42483B" id="Text Box 60" o:spid="_x0000_s1026" type="#_x0000_t202" style="position:absolute;margin-left:0;margin-top:4pt;width:6.5pt;height:1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uvAIAAPUFAAAOAAAAZHJzL2Uyb0RvYy54bWysVNtumzAYvp+0d0DcUzAxBFBJFU7TpG6r&#10;1O4BHDABDTCy3ZCq6rvvt8mp6zTtxIXj4+f/O8TXN/u+M3aUi5YNsYmuHNOgQ8mqdtjG5teHwgpM&#10;Q0gyVKRjA43NJyrMm9X7d9fTGFGXNayrKDcAZBDRNMZmI+UY2bYoG9oTccVGOsBizXhPJAz51q44&#10;mQC972zXcXx7YrwaOSupEDCbzYvmSuPXNS3ll7oWVBpdbEJtUrdctxvV2qtrEm05GZu2PJRB/qKK&#10;nrQDXHqCyogkxiNv30D1bcmZYLW8Kllvs7puS6o5ABvk/MDmviEj1VxAHDGeZBL/D7b8vLvjRlvF&#10;pusvTGMgPZj0QPfSSNje8B1NCoa3Qip6akHTei4KN/HyAlsF9CzsJNhKchxahbsIcndZpO7Cf1Gn&#10;kR+VnBIJAflYHSVG/u9ROJitxMG2FlnX+ozdBfJylFou8hwLI2dtJeskt9J1kgYhCp3CxS/KXFvX&#10;fPzVLOxpFJHmrVKiu/cjiCD3QBkyrCmL8ZaV34QxsLQhw5auOWdTQ0kF2iMNfHF0xhEKZDN9YhVI&#10;SB4l00D7mvdKObDaAHTI4NMpd0rNEiYDb+l6plHCCsJusPQOlR/PjlzID5T1hurEJodUa2yyA0Iz&#10;yeMWddXAirbrdLK74dUEqDHP/MzR0AnzIA+whV0/B0ezzFoXKbb8Ai29bJGlaYZmR3HUtFVFB3XN&#10;yVH8x446s6OqQsG6tlJwesC3m7Tjxo7AnxbiBd9BkIttNkGXZRwdVufPIQ2RC8l0IZV+sLRwgT0r&#10;XDqB5aAwCX0HhzgrXlO6bQf675SMKTZDDzz9NTdHf2+5kahvJTyLXdtDOE6bSKQCmA+VtlaStpv7&#10;F1Ko8s9SzOE/h14ldM7qhlVPd1xFR8UY3hZ96PAOqsfrcqx3nV/r1Xc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FcfvLr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7552" behindDoc="0" locked="0" layoutInCell="1" allowOverlap="1" wp14:anchorId="7D1335C5" wp14:editId="6502AF64">
                      <wp:simplePos x="0" y="0"/>
                      <wp:positionH relativeFrom="column">
                        <wp:posOffset>0</wp:posOffset>
                      </wp:positionH>
                      <wp:positionV relativeFrom="paragraph">
                        <wp:posOffset>50800</wp:posOffset>
                      </wp:positionV>
                      <wp:extent cx="82550" cy="146050"/>
                      <wp:effectExtent l="19050" t="0" r="12700" b="6350"/>
                      <wp:wrapNone/>
                      <wp:docPr id="264" name="Text Box 59">
                        <a:extLst xmlns:a="http://schemas.openxmlformats.org/drawingml/2006/main">
                          <a:ext uri="{FF2B5EF4-FFF2-40B4-BE49-F238E27FC236}">
                            <a16:creationId xmlns:a16="http://schemas.microsoft.com/office/drawing/2014/main" id="{BA11F6A4-1B39-4939-B54F-240417A0C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079E18" id="Text Box 59" o:spid="_x0000_s1026" type="#_x0000_t202" style="position:absolute;margin-left:0;margin-top:4pt;width:6.5pt;height:1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JruwIAAPUFAAAOAAAAZHJzL2Uyb0RvYy54bWysVNtumzAYvp+0d7C4pxxiCKCSKoQwTeq2&#10;Su0ewAET0MBGthtSVX33/TY5dZ2mnbhwfPz8f4f4+mbfd2hHhWw5Sy3vyrUQZSWvWrZNra8PhR1Z&#10;SCrCKtJxRlPriUrrZvH+3fU4JNTnDe8qKhCAMJmMQ2o1Sg2J48iyoT2RV3ygDBZrLnqiYCi2TiXI&#10;COh95/iuGzojF9UgeEmlhNl8WrQWBr+uaam+1LWkCnWpBbUp0wrTbnTrLK5JshVkaNryUAb5iyp6&#10;0jK49ASVE0XQo2jfQPVtKbjktboqee/wum5LajgAG8/9gc19QwZquIA4cjjJJP8fbPl5dydQW6WW&#10;H2ILMdKDSQ90r1DG9yiIDSkY3kql6ekFQ+u5KPwsWBfYLqBnYzfDdrbGsV34s2jtz4uVPwtf9Gkv&#10;TEpBiYKAfKyOEnvh71E4mK3FwY4R2dT6nC09rwiX2PayWWzjGJoswIXtYxd786W7ct34RZvrmJqP&#10;v4aFMw4yMbx1Skz3fgAR1B4oQ4YNZTnc8vKbRIyvGsK2dCkEHxtKKtDeM8AXRyccqUE24ydegYTk&#10;UXEDtK9Fr5UDqxGgQwafTrnTapYwGQVzP7BQCSse9qN5cKj8eHYQUn2gvEe6k1oCUm2wyQ4ITSSP&#10;W/RVjBdt15lkd+zVBKgxzfzM0diN19E6wjb2wzU4muf2slhhOyy8eZDP8tUq9yZHcdK0VUWZvubk&#10;KP5jR93JUV2h5F1baTgzENvNqhNoR+BPC/GC7yDIxTaHeJdlHB3W588hjT0IROZDKsNobuMCB3Y8&#10;dyPb9eIsDl0c47x4Tem2ZfTfKaExteIAPP01N9d8b7mRpG8VPItd20M4TptIogO4ZpWxVpG2m/oX&#10;Uujyz1JM4T+HXid0yuqGV093QkdHxxjeFnPo8A7qx+tybHadX+vF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rJQJr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8576" behindDoc="0" locked="0" layoutInCell="1" allowOverlap="1" wp14:anchorId="330F6DAA" wp14:editId="71EEE088">
                      <wp:simplePos x="0" y="0"/>
                      <wp:positionH relativeFrom="column">
                        <wp:posOffset>0</wp:posOffset>
                      </wp:positionH>
                      <wp:positionV relativeFrom="paragraph">
                        <wp:posOffset>50800</wp:posOffset>
                      </wp:positionV>
                      <wp:extent cx="82550" cy="146050"/>
                      <wp:effectExtent l="19050" t="0" r="12700" b="6350"/>
                      <wp:wrapNone/>
                      <wp:docPr id="265" name="Text Box 58">
                        <a:extLst xmlns:a="http://schemas.openxmlformats.org/drawingml/2006/main">
                          <a:ext uri="{FF2B5EF4-FFF2-40B4-BE49-F238E27FC236}">
                            <a16:creationId xmlns:a16="http://schemas.microsoft.com/office/drawing/2014/main" id="{D00FA3FC-8119-4B03-94D4-51E056ACC4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5158D0" id="Text Box 58" o:spid="_x0000_s1026" type="#_x0000_t202" style="position:absolute;margin-left:0;margin-top:4pt;width:6.5pt;height:1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jBuwIAAPUFAAAOAAAAZHJzL2Uyb0RvYy54bWysVNtumzAYvp+0d0DcUwwxBFBJlUCYJnVb&#10;pXYP4IAJaGAj2w2pqr77fpucuk7TTlw4Pn7+v0N8fbPvO2tHhWw5S23vCtkWZSWvWrZN7a8PhRPZ&#10;llSEVaTjjKb2E5X2zeL9u+txSKjPG95VVFgAwmQyDqndKDUkrivLhvZEXvGBMlisueiJgqHYupUg&#10;I6D3nesjFLojF9UgeEmlhNl8WrQXBr+uaam+1LWkyupSG2pTphWm3ejWXVyTZCvI0LTloQzyF1X0&#10;pGVw6QkqJ4pYj6J9A9W3peCS1+qq5L3L67otqeEAbDz0A5v7hgzUcAFx5HCSSf4/2PLz7k5YbZXa&#10;fhjYFiM9mPRA98pa8b0VRIYUDG+l0vT0gqH1XBT+KlgX2Cmg52C0ws5qjWOn8GfR2p8XmT8LX/Rp&#10;L0xKQYmCgHysjhJ74e9ROJitxcGuEdnU+pwjVCxnReZEnhc7eIVmToxz7ATeGgXhMsvwDL1oc11T&#10;8/HXsHDHQSaGt06J6d4PIILaA2XIsKEsh1tefpMW41lD2JYuheBjQ0kF2nsG+OLohCM1yGb8xCuQ&#10;kDwqboD2tei1cmC1BeiQwadT7rSaJUxGwdwH8UtY8bAfzYND5cezg5DqA+W9pTupLSDVBpvsgNBE&#10;8rhFX8V40XadSXbHXk2AGtPMzxyNUbyO1hF2sB+uwdE8d5ZFhp2w8OZBPsuzLPcmR3HStFVFmb7m&#10;5Cj+Y0fR5KiuUPKurTScGYjtJuuEtSPwp4V4wXcQ5GKbS7zLMo4O6/PnkMaeD8n0IZVhNHdwgQMn&#10;nqPIQV68ikOEITPFa0q3LaP/TskaUzsOwNNfc0Pme8uNJH2r4Fns2h7CcdpEEh3ANauMtYq03dS/&#10;kEKXf5ZiCv859DqhU1Y3vHq6Ezo6OsbwtphDh3dQP16XY7Pr/Fo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tUCjB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29600" behindDoc="0" locked="0" layoutInCell="1" allowOverlap="1" wp14:anchorId="7428B013" wp14:editId="57F7ADAE">
                      <wp:simplePos x="0" y="0"/>
                      <wp:positionH relativeFrom="column">
                        <wp:posOffset>0</wp:posOffset>
                      </wp:positionH>
                      <wp:positionV relativeFrom="paragraph">
                        <wp:posOffset>50800</wp:posOffset>
                      </wp:positionV>
                      <wp:extent cx="82550" cy="146050"/>
                      <wp:effectExtent l="19050" t="0" r="12700" b="6350"/>
                      <wp:wrapNone/>
                      <wp:docPr id="266" name="Text Box 57">
                        <a:extLst xmlns:a="http://schemas.openxmlformats.org/drawingml/2006/main">
                          <a:ext uri="{FF2B5EF4-FFF2-40B4-BE49-F238E27FC236}">
                            <a16:creationId xmlns:a16="http://schemas.microsoft.com/office/drawing/2014/main" id="{2D23342A-28BE-4AC9-8AA5-B05DB678C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C71653" id="Text Box 57" o:spid="_x0000_s1026" type="#_x0000_t202" style="position:absolute;margin-left:0;margin-top:4pt;width:6.5pt;height:1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wxvAIAAPUFAAAOAAAAZHJzL2Uyb0RvYy54bWysVNtumzAYvp+0d0DcU8AxBFBJFU7TpG6r&#10;1O4BHDABDTCy3ZCq6rvvt8mp6zTtxIXj4+f/O8TXN/u+M3aUi5YNseleOaZBh5JV7bCNza8PhRWY&#10;hpBkqEjHBhqbT1SYN6v3766nMaKINayrKDcAZBDRNMZmI+UY2bYoG9oTccVGOsBizXhPJAz51q44&#10;mQC972zkOL49MV6NnJVUCJjN5kVzpfHrmpbyS10LKo0uNqE2qVuu241q7dU1ibacjE1bHsogf1FF&#10;T9oBLj1BZUQS45G3b6D6tuRMsFpelay3WV23JdUcgI3r/MDmviEj1VxAHDGeZBL/D7b8vLvjRlvF&#10;JvJ90xhIDyY90L00ErY3vKUmBcNbIRU9taBpPRcFSry8wFYBPQs7CbaSHIdWgRZBjpZFihb+izrt&#10;+lHJKZEQkI/VUWLX/z0KB7OVONjWIutan1GGFguM1hYKktzC6zS0gvXasxLHyxJ/GaROHr4oc21d&#10;8/FXs7CnUUSat0qJ7t6PIILcA2XIsKYsxltWfhPGwNKGDFu65pxNDSUVaO9q4IujM45QIJvpE6tA&#10;QvIomQba17xXyoHVBqBDBp9OuVNqljAZeEvkmUYJKy5GwdI7VH48O3IhP1DWG6oTmxxSrbHJDgjN&#10;JI9b1FUDK9qu08nuhlcToMY88zNHQyfMgzzAFkY+aOpkmbUuUmz5hbv0skWWppk7O4qjpq0qOqhr&#10;To7iP3bUmR1VFQrWtZWC0wO+3aQdN3YE/rQQL/gOglxss4l7WcbRYXX+HNLQRZBMBKn0g6WFC+xZ&#10;4dIJLMcNk9B3cIiz4jWl23ag/07JmGIz9MDTX3Nz9PeWG4n6VsKz2LU9hOO0iUQqgPlQaWslabu5&#10;fyGFKv8sxRz+c+hVQuesblj1dMdVdFSM4W3Rhw7voHq8Lsd61/m1Xn0H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h2IsMb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0624" behindDoc="0" locked="0" layoutInCell="1" allowOverlap="1" wp14:anchorId="53CED1E3" wp14:editId="4056DDF6">
                      <wp:simplePos x="0" y="0"/>
                      <wp:positionH relativeFrom="column">
                        <wp:posOffset>0</wp:posOffset>
                      </wp:positionH>
                      <wp:positionV relativeFrom="paragraph">
                        <wp:posOffset>50800</wp:posOffset>
                      </wp:positionV>
                      <wp:extent cx="82550" cy="146050"/>
                      <wp:effectExtent l="19050" t="0" r="12700" b="6350"/>
                      <wp:wrapNone/>
                      <wp:docPr id="267" name="Text Box 56">
                        <a:extLst xmlns:a="http://schemas.openxmlformats.org/drawingml/2006/main">
                          <a:ext uri="{FF2B5EF4-FFF2-40B4-BE49-F238E27FC236}">
                            <a16:creationId xmlns:a16="http://schemas.microsoft.com/office/drawing/2014/main" id="{27404F87-39F0-43BF-A122-BF99F873B2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E11968" id="Text Box 56" o:spid="_x0000_s1026" type="#_x0000_t202" style="position:absolute;margin-left:0;margin-top:4pt;width:6.5pt;height:1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luuwIAAPUFAAAOAAAAZHJzL2Uyb0RvYy54bWysVNtumzAYvp+0d7C4pxxiCKCSKoQwTeq2&#10;Su0ewAET0MBGthtSVX33/TY5dZ2mnbhwfPz8f4f4+mbfd2hHhWw5Sy3vyrUQZSWvWrZNra8PhR1Z&#10;SCrCKtJxRlPriUrrZvH+3fU4JNTnDe8qKhCAMJmMQ2o1Sg2J48iyoT2RV3ygDBZrLnqiYCi2TiXI&#10;COh95/iuGzojF9UgeEmlhNl8WrQWBr+uaam+1LWkCnWpBbUp0wrTbnTrLK5JshVkaNryUAb5iyp6&#10;0jK49ASVE0XQo2jfQPVtKbjktboqee/wum5LajgAG8/9gc19QwZquIA4cjjJJP8fbPl5dydQW6WW&#10;H84txEgPJj3QvUIZ36MgNKRgeCuVpqcXDK3novCzYF1gu4Cejd0M29kax3bhz6K1Py9W/ix80ae9&#10;MCkFJQoC8rE6SuyFv0fhYLYWBztGZFPrsz/HLi6iuT2LC9fGs6ywl57v21kRxzA9y/x8+aLNdUzN&#10;x1/DwhkHmRjeOiWmez+ACGoPlCHDhrIcbnn5TSLGVw1hW7oUgo8NJRVo7xngi6MTjtQgm/ETr0BC&#10;8qi4AdrXotfKgdUI0CGDT6fcaTVLmIyCuR9YqIQVD/vRPDhUfjw7CKk+UN4j3UktAak22GQHhCaS&#10;xy36KsaLtutMsjv2agLUmGZ+5mjsxutoHWEb++EaHM1ze1mssB0W3jzIZ/lqlXuTozhp2qqiTF9z&#10;chT/saPu5KiuUPKurTScGYjtZtUJtCPwp4V4wXcQ5GKbQ7zLMo4O6/PnkMaeD8n0IZUhZAUXOLDj&#10;uRvZrhdncejiGOfFa0q3LaP/TgmNqRUH4Omvubnme8uNJH2r4Fns2h7CcdpEEh3ANauMtYq03dS/&#10;kEKXf5ZiCv859DqhU1Y3vHq6Ezo6OsbwtphDh3dQP16XY7Pr/Fo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evxlu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1648" behindDoc="0" locked="0" layoutInCell="1" allowOverlap="1" wp14:anchorId="5F8E00CE" wp14:editId="65C1C1E4">
                      <wp:simplePos x="0" y="0"/>
                      <wp:positionH relativeFrom="column">
                        <wp:posOffset>0</wp:posOffset>
                      </wp:positionH>
                      <wp:positionV relativeFrom="paragraph">
                        <wp:posOffset>50800</wp:posOffset>
                      </wp:positionV>
                      <wp:extent cx="82550" cy="146050"/>
                      <wp:effectExtent l="19050" t="0" r="12700" b="6350"/>
                      <wp:wrapNone/>
                      <wp:docPr id="268" name="Text Box 55">
                        <a:extLst xmlns:a="http://schemas.openxmlformats.org/drawingml/2006/main">
                          <a:ext uri="{FF2B5EF4-FFF2-40B4-BE49-F238E27FC236}">
                            <a16:creationId xmlns:a16="http://schemas.microsoft.com/office/drawing/2014/main" id="{70987900-0E9F-4C73-B7CF-CE3CB2D41B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77B10" id="Text Box 55" o:spid="_x0000_s1026" type="#_x0000_t202" style="position:absolute;margin-left:0;margin-top:4pt;width:6.5pt;height:1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CdnugIAAPUFAAAOAAAAZHJzL2Uyb0RvYy54bWysVNlunDAUfa/Uf0C8E5Yxq8JEYasqpW2k&#10;pB/gATOggo1sJ0wU5d97bWZLU1XdePB4Pb5nGV9e7cbBeCRc9IympnvhmAahNWt6uk3Nr/eVFZmG&#10;kJg2eGCUpOYTEebV+v27y3lKiMc6NjSEGwBCRTJPqdlJOSW2LeqOjFhcsIlQWGwZH7GEId/aDccz&#10;oI+D7TlOYM+MNxNnNRECZotl0Vxr/LYltfzStoJIY0hNqE3qlut2o1p7fYmTLcdT19f7MvBfVDHi&#10;nsKlR6gCS2w88P4N1NjXnAnWyouajTZr274mmgOwcZ0f2Nx1eCKaC4gjpqNM4v/B1p8fb7nRN6np&#10;BWAVxSOYdE920sjYzvB9TQqGN0IqempB03quKi/zywpZFfQs5GTIykoUW5W3ikovrHJvFbyo026Q&#10;1JxgCQH52BwkdoPfo7A3W4mDbC2yrvU5dOIojB3Hcsq4slAerqwszCsrL1d55hXIzSr3RZlr65oP&#10;v5qFPU8i0bxVSnT3bgIR5A4oQ4Y1ZTHdsPqbMCjLO0y35JpzNncEN6C9q4HPji44QoFs5k+sAQnx&#10;g2QaaNfyUSkHVhuADhl8OuZOqVnDZOSHnm8aNay4yItCf1/54ezEhfxA2GioTmpySLXGxo9AaCF5&#10;2KKuoqzqh0Ene6CvJkCNZeZnjsZOXEZlhCzkBSU4WhTWdZUjK6jc0C9WRZ4XoKlyFCVd3zSEqmuO&#10;jqI/dtRZHFUVCjb0jYLTA77d5AM3HjH8aSFe8O0FOdtmvy7j4LA6fwpp7HqQTA9SGUShhSrkW3Ho&#10;RJbjxlkcOChGRfWa0k1Pyb9TMubUjH3w9NfcHP295YaTsZfwLA79COE4bsKJCmBJG22txP2w9M+k&#10;UOWfpFjCfwq9SuiS1Q1rnm65io6KMbwt+tD+HVSP1/lY7zq91uvv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JAUJ2e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2672" behindDoc="0" locked="0" layoutInCell="1" allowOverlap="1" wp14:anchorId="5538269D" wp14:editId="662E2641">
                      <wp:simplePos x="0" y="0"/>
                      <wp:positionH relativeFrom="column">
                        <wp:posOffset>0</wp:posOffset>
                      </wp:positionH>
                      <wp:positionV relativeFrom="paragraph">
                        <wp:posOffset>50800</wp:posOffset>
                      </wp:positionV>
                      <wp:extent cx="82550" cy="146050"/>
                      <wp:effectExtent l="19050" t="0" r="12700" b="6350"/>
                      <wp:wrapNone/>
                      <wp:docPr id="269" name="Text Box 54">
                        <a:extLst xmlns:a="http://schemas.openxmlformats.org/drawingml/2006/main">
                          <a:ext uri="{FF2B5EF4-FFF2-40B4-BE49-F238E27FC236}">
                            <a16:creationId xmlns:a16="http://schemas.microsoft.com/office/drawing/2014/main" id="{828BBE38-E3DB-4BFA-8C0D-759AD5EFAD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ACDA3E" id="Text Box 54" o:spid="_x0000_s1026" type="#_x0000_t202" style="position:absolute;margin-left:0;margin-top:4pt;width:6.5pt;height:1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MmvAIAAPUFAAAOAAAAZHJzL2Uyb0RvYy54bWysVNtumzAYvp+0d7C4pxxiCKCSKgSYJnVb&#10;pXYP4IAJaGAj2y2ppr37fpucuk7TTlw4Pn7+v0N8fbMfevREhew4Sy3vyrUQZRWvO7ZLrc8PpR1Z&#10;SCrCatJzRlPrmUrrZvX2zfU0JtTnLe9rKhCAMJlMY2q1So2J48iqpQORV3ykDBYbLgaiYCh2Ti3I&#10;BOhD7/iuGzoTF/UoeEWlhNl8XrRWBr9paKU+NY2kCvWpBbUp0wrTbnXrrK5JshNkbLvqUAb5iyoG&#10;0jG49ASVE0XQo+heQQ1dJbjkjbqq+ODwpukqajgAG8/9gc19S0ZquIA4cjzJJP8fbPXx6U6grk4t&#10;P4wtxMgAJj3QvUIZ36MAG1IwvJVK09MLhtbXsvSzoCixXULPxm6G7azAsV36i6jwl+XGX4Tf9Gkv&#10;TCpBiYKAvK+PEnvh71E4mK3FwY4R2dT6NfKjLCsWkV0s8szGWbm2o42b28sgXudQ1jov4HYw1zE1&#10;H38NC2caZWJ465SY7v0IIqg9UIYMG8pyvOXVF4kY37SE7ehaCD61lNSgvWeAL47OOFKDbKcPvAYJ&#10;yaPiBmjfiEErB1YjQIcMPp9yp9WsYDIKln5goQpWPOxHy+BQ+fHsKKR6R/mAdCe1BKTaYJMnIDST&#10;PG7RVzFedn1vkt2zFxOgxjzzM0djNy6iIsI29sMCHM1ze11usB2W3jLIF/lmk3uzozhpu7qmTF9z&#10;chT/saPu7KiuUPK+qzWcGYjddtML9ETgTwvxgu8gyMU2h3iXZRwd1ufPIY09H5LpQyrDaGnjEgd2&#10;vHQj2/XiLA5dHOO8fEnptmP03ymhKbXiADz9NTfXfK+5kWToFDyLfTdAOE6bSKIDWLDaWKtI18/9&#10;Cyl0+Wcp5vCfQ68TOmd1y+vnO6Gjo2MMb4s5dHgH9eN1OTa7zq/16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MrGzJr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3696" behindDoc="0" locked="0" layoutInCell="1" allowOverlap="1" wp14:anchorId="137E87EC" wp14:editId="78312952">
                      <wp:simplePos x="0" y="0"/>
                      <wp:positionH relativeFrom="column">
                        <wp:posOffset>0</wp:posOffset>
                      </wp:positionH>
                      <wp:positionV relativeFrom="paragraph">
                        <wp:posOffset>50800</wp:posOffset>
                      </wp:positionV>
                      <wp:extent cx="82550" cy="146050"/>
                      <wp:effectExtent l="19050" t="0" r="12700" b="6350"/>
                      <wp:wrapNone/>
                      <wp:docPr id="270" name="Text Box 53">
                        <a:extLst xmlns:a="http://schemas.openxmlformats.org/drawingml/2006/main">
                          <a:ext uri="{FF2B5EF4-FFF2-40B4-BE49-F238E27FC236}">
                            <a16:creationId xmlns:a16="http://schemas.microsoft.com/office/drawing/2014/main" id="{D55DC358-D6F2-43CD-9552-E9B006AE71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364197" id="Text Box 53" o:spid="_x0000_s1026" type="#_x0000_t202" style="position:absolute;margin-left:0;margin-top:4pt;width:6.5pt;height:1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9DTugIAAPUFAAAOAAAAZHJzL2Uyb0RvYy54bWysVGlvmzAY/j5p/wHxnXLEnAqpGo5pUrdV&#10;avcDHDABDWxkuyFV1f++1yZX12naxQfH5+P3OeLl9X7ojR3homM0Nd0rxzQIrVjd0W1qfn0orcg0&#10;hMS0xj2jJDWfiDCvV+/fLacxIR5rWV8TbgAIFck0pmYr5ZjYtqhaMmBxxUZCYbFhfMAShnxr1xxP&#10;gD70tuc4gT0xXo+cVUQImM3nRXOl8ZuGVPJL0wgijT41oTapW67bjWrt1RInW47HtqsOZeC/qGLA&#10;HYVLT1A5lth45N0bqKGrOBOskVcVG2zWNF1FNAdg4zo/sLlv8Ug0FxBHjCeZxP+DrT7v7rjR1anp&#10;haAPxQOY9ED20lizveEvNCkY3gqp6KkFTeu5LL21X5TIKqFnIWeNrHWBYqv0FlHhhWXmLYIXddoN&#10;kooTLCEgH+ujxG7wexQOZitxkK1F1rU+576fZws/svJA3b7Iciv2fc8q4jWE4qYI3SB6Uebauubj&#10;r2ZhT6NING+VEt29H0EEuQfKkGFNWYy3rPomDMqyFtMtueGcTS3BNWjvauCLozOOUCCb6ROrQUL8&#10;KJkG2jd8UMqB1Qagg8ZPp9wpNSuYjPzQ802jghUXeVHoHyo/nh25kB8IGwzVSU0OqdbYeAeEZpLH&#10;Leoqysqu73Wye/pqAtSYZ37maOzERVREyEJeUICjeW7dlBmygtIN/XyRZ1nuzo6ipO3qmlB1zclR&#10;9MeOOrOjqkLB+q5WcHrAt5us58YOw58W4gXfQZCLbTZ2L8s4OqzOn0Maux4k04NUBlFooRL5Vhw6&#10;keW48ToOHBSjvHxN6baj5N8pGVNqxj54+mtujv7ecsPJ0El4FvtugHCcNuFEBbCgtbZW4q6f+xdS&#10;qPLPUszhP4deJXTO6obVT3dcRUfFGN4WfejwDqrH63Ksd51f69V3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Cnf0NO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4720" behindDoc="0" locked="0" layoutInCell="1" allowOverlap="1" wp14:anchorId="110B1EA9" wp14:editId="72A3F436">
                      <wp:simplePos x="0" y="0"/>
                      <wp:positionH relativeFrom="column">
                        <wp:posOffset>0</wp:posOffset>
                      </wp:positionH>
                      <wp:positionV relativeFrom="paragraph">
                        <wp:posOffset>50800</wp:posOffset>
                      </wp:positionV>
                      <wp:extent cx="82550" cy="146050"/>
                      <wp:effectExtent l="19050" t="0" r="12700" b="6350"/>
                      <wp:wrapNone/>
                      <wp:docPr id="271" name="Text Box 52">
                        <a:extLst xmlns:a="http://schemas.openxmlformats.org/drawingml/2006/main">
                          <a:ext uri="{FF2B5EF4-FFF2-40B4-BE49-F238E27FC236}">
                            <a16:creationId xmlns:a16="http://schemas.microsoft.com/office/drawing/2014/main" id="{5848541A-8F9F-422C-A6A1-A390259D08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680A3" id="Text Box 52" o:spid="_x0000_s1026" type="#_x0000_t202" style="position:absolute;margin-left:0;margin-top:4pt;width:6.5pt;height:11.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suwIAAPUFAAAOAAAAZHJzL2Uyb0RvYy54bWysVNtumzAYvp+0d7C4pxxiCKCSKoEwTeq2&#10;Su0ewAET0MBGthtSVX33/TY5dZ2mnbhwfPz8f4f4+mbfd2hHhWw5Sy3vyrUQZSWvWrZNra8PhR1Z&#10;SCrCKtJxRlPriUrrZvH+3fU4JNTnDe8qKhCAMJmMQ2o1Sg2J48iyoT2RV3ygDBZrLnqiYCi2TiXI&#10;COh95/iuGzojF9UgeEmlhNl8WrQWBr+uaam+1LWkCnWpBbUp0wrTbnTrLK5JshVkaNryUAb5iyp6&#10;0jK49ASVE0XQo2jfQPVtKbjktboqee/wum5LajgAG8/9gc19QwZquIA4cjjJJP8fbPl5dydQW6WW&#10;P/csxEgPJj3QvUIrvkeBb0jB8FYqTU8vGFrPReGvgnWB7QJ6NnZX2F6tcWwX/ixa+/Mi82fhiz7t&#10;hUkpKFEQkI/VUWIv/D0KB7O1ONgxIptan4MIRwH2lnZUxIWNfT+zl+HSs5ez2PWDOHejmfeizXVM&#10;zcdfw8IZB5kY3jolpns/gAhqD5Qhw4ayHG55+U0ixrOGsC1dCsHHhpIKtPcM8MXRCUdqkM34iVcg&#10;IXlU3ADta9Fr5cBqBOiQwadT7rSaJUxGwdwPLFTCiof9aB4cKj+eHYRUHyjvke6kloBUG2yyA0IT&#10;yeMWfRXjRdt1JtkdezUBakwzP3M0duN1tI4wyBmuwdE8t5dFhu2w8OZBPsuzLAdNtaM4adqqokxf&#10;c3IU/7Gj7uSorlDyrq00nBmI7SbrBNoR+NNCvOA7CHKxzXldxtFhff4c0tjzIZk+pDKM5jYucGDH&#10;czeyXS9exaGLY5wXryndtoz+OyU0plYcgKe/5uaa7y03kvStgmexa3sIx2kTSXQA16wy1irSdlP/&#10;Qgpd/lmKKfzn0OuETlnd8OrpTujo6BjD22IOHd5B/Xhdjs2u82u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W+Eas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5744" behindDoc="0" locked="0" layoutInCell="1" allowOverlap="1" wp14:anchorId="16DCAC03" wp14:editId="2ABFB440">
                      <wp:simplePos x="0" y="0"/>
                      <wp:positionH relativeFrom="column">
                        <wp:posOffset>0</wp:posOffset>
                      </wp:positionH>
                      <wp:positionV relativeFrom="paragraph">
                        <wp:posOffset>50800</wp:posOffset>
                      </wp:positionV>
                      <wp:extent cx="82550" cy="146050"/>
                      <wp:effectExtent l="19050" t="0" r="12700" b="6350"/>
                      <wp:wrapNone/>
                      <wp:docPr id="272" name="Text Box 51">
                        <a:extLst xmlns:a="http://schemas.openxmlformats.org/drawingml/2006/main">
                          <a:ext uri="{FF2B5EF4-FFF2-40B4-BE49-F238E27FC236}">
                            <a16:creationId xmlns:a16="http://schemas.microsoft.com/office/drawing/2014/main" id="{98F34B92-E52B-46AC-AB15-F4794479D6F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3A1867" id="Text Box 51" o:spid="_x0000_s1026" type="#_x0000_t202" style="position:absolute;margin-left:0;margin-top:4pt;width:6.5pt;height:11.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GuwIAAPUFAAAOAAAAZHJzL2Uyb0RvYy54bWysVGlvmzAY/j5p/8HiO+WIOVVShQDTpG6r&#10;1O4HOGACGmBkuyFV1f++1yZX12nahRTi8/H7HPj6Zt93aEe5aNmQGM6VbSA6lKxqh21ifH0ozNBA&#10;QpKhIh0baGI8UWHcLN+/u57GmLqsYV1FOQKQQcTTmBiNlGNsWaJsaE/EFRvpAJM14z2R0OVbq+Jk&#10;AvS+s1zb9q2J8WrkrKRCwGg2TxpLjV/XtJRf6lpQibrEgNqkfnP93qi3tbwm8ZaTsWnLQxnkL6ro&#10;STvAoSeojEiCHnn7BqpvS84Eq+VVyXqL1XVbUs0B2Dj2D2zuGzJSzQXEEeNJJvH/YMvPuzuO2iox&#10;3MA10EB6MOmB7iVK2R55jiYF3VshFT01oWk9F4WbenmBzQJaJrZTbKY5jszCXYS5GxRrd+G/qN2O&#10;H5ecEgkB+VgdJXb836NwMFuJgy0tsq71OQqLBU4j18w9NzWxv1qbq9TxzAIHEYZf5herF2WupWs+&#10;/msW1jSKWPNWKdHN+xFEkHugDBnWlMV4y8pvAg1s3ZBhS1ecs6mhpALtHQ18sXXGEQpkM31iFUhI&#10;HiXTQPua90o5sBoBOmTw6ZQ7pWYJg6EXuJ6BSphxsBsG3qHy496RC/mBsh6pRmJwSLXGJjsgNJM8&#10;LlFHDaxou04nuxteDYAa88jPHI3sKA/zEJvY9XNwNMvMVbHGpl84gZctsvU6c2ZHcdy0VUUHdczJ&#10;UfzHjtqzo6pCwbq2UnC6w7ebdcfRjsBHC/GC5yDIxTKLOJdlHB1W+88hjRwXkulCKv0wMHGBPTMK&#10;7NC0nSiNfBtHOCteU7ptB/rvlNCUGJEHnv6am62ft9xI3LcSrsWu7SEcp0UkVgHMh0pbK0nbze0L&#10;KVT5Zynm8J9DrxI6Z3XDqqc7rqKjYgx3i950uAfV5XXZ16vOt/Xy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HqB+G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6768" behindDoc="0" locked="0" layoutInCell="1" allowOverlap="1" wp14:anchorId="1772C7D4" wp14:editId="2968DBEB">
                      <wp:simplePos x="0" y="0"/>
                      <wp:positionH relativeFrom="column">
                        <wp:posOffset>0</wp:posOffset>
                      </wp:positionH>
                      <wp:positionV relativeFrom="paragraph">
                        <wp:posOffset>50800</wp:posOffset>
                      </wp:positionV>
                      <wp:extent cx="82550" cy="146050"/>
                      <wp:effectExtent l="19050" t="0" r="12700" b="6350"/>
                      <wp:wrapNone/>
                      <wp:docPr id="273" name="Text Box 50">
                        <a:extLst xmlns:a="http://schemas.openxmlformats.org/drawingml/2006/main">
                          <a:ext uri="{FF2B5EF4-FFF2-40B4-BE49-F238E27FC236}">
                            <a16:creationId xmlns:a16="http://schemas.microsoft.com/office/drawing/2014/main" id="{517AF129-BFF7-4D4A-B3EE-EE1FA1165F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AB7E38" id="Text Box 50" o:spid="_x0000_s1026" type="#_x0000_t202" style="position:absolute;margin-left:0;margin-top:4pt;width:6.5pt;height:1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8LhvAIAAPUFAAAOAAAAZHJzL2Uyb0RvYy54bWysVNtumzAYvp+0d7C4pxwCBFBJlQQ8Teq2&#10;Su0ewAET0MBGthtSVX33/TY5dZ2mnbhwfPz8f4f4+mbfd2hHhWw5yyzvyrUQZSWvWrbNrK8P2I4t&#10;JBVhFek4o5n1RKV1s3j/7nocUurzhncVFQhAmEzHIbMapYbUcWTZ0J7IKz5QBos1Fz1RMBRbpxJk&#10;BPS+c3zXjZyRi2oQvKRSwmw+LVoLg1/XtFRf6lpShbrMgtqUaYVpN7p1Ftck3QoyNG15KIP8RRU9&#10;aRlceoLKiSLoUbRvoPq2FFzyWl2VvHd4XbclNRyAjef+wOa+IQM1XEAcOZxkkv8Ptvy8uxOorTLL&#10;n88sxEgPJj3QvUIrvkeha0jB8FYqTU8vGFrPGPursMCBjaFnB+4qsFdFkNjYn8WFP8drfxa96NNe&#10;lJaCEgUB+VgdJfai36NwMFuLEzhGZFPrc+jNl9jzE3uF8dwO8mBpr2ZFYReFh5eeF4UYr1+0uY6p&#10;+fhrWDjjIFPDW6fEdO8HEEHtgTJk2FCWwy0vv0nE+LohbEuXQvCxoaQC7T0DfHF0wpEaZDN+4hVI&#10;SB4VN0D7WvRaObAaATpk8OmUO61mCZNxOPdDC5Ww4gV+PA8PlR/PDkKqD5T3SHcyS0CqDTbZAaGJ&#10;5HGLvopx3HadSXbHXk2AGtPMzxxN3KSIiziwAz8qwNE8t5d4HdgR9uZhPsvX69ybHA3Spq0qyvQ1&#10;J0eDP3bUnRzVFUretZWGMwOx3aw7gXYE/rQQL/gOglxsc4h3WcbRYX3+HNLE8yGZEBMcxRATHIR2&#10;Mndj2/WSVRK5QRLk+DWl25bRf6eExsxKQvD019xc873lRtK+VfAsdm0P4ThtIqkOYMEqY60ibTf1&#10;L6TQ5Z+lmMJ/Dr1O6JTVDa+e7oSOjo4xvC3m0OEd1I/X5djsOr/Wi+8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XOvC4b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7792" behindDoc="0" locked="0" layoutInCell="1" allowOverlap="1" wp14:anchorId="36C9A049" wp14:editId="7016E928">
                      <wp:simplePos x="0" y="0"/>
                      <wp:positionH relativeFrom="column">
                        <wp:posOffset>0</wp:posOffset>
                      </wp:positionH>
                      <wp:positionV relativeFrom="paragraph">
                        <wp:posOffset>50800</wp:posOffset>
                      </wp:positionV>
                      <wp:extent cx="82550" cy="146050"/>
                      <wp:effectExtent l="19050" t="0" r="12700" b="6350"/>
                      <wp:wrapNone/>
                      <wp:docPr id="274" name="Text Box 49">
                        <a:extLst xmlns:a="http://schemas.openxmlformats.org/drawingml/2006/main">
                          <a:ext uri="{FF2B5EF4-FFF2-40B4-BE49-F238E27FC236}">
                            <a16:creationId xmlns:a16="http://schemas.microsoft.com/office/drawing/2014/main" id="{D8C369BC-ADA4-47EF-97A7-5D9EF366DC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E6521" id="Text Box 49" o:spid="_x0000_s1026" type="#_x0000_t202" style="position:absolute;margin-left:0;margin-top:4pt;width:6.5pt;height:1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boANNJAeTHqge4nWbI9wpEnB8FZIRU8taFrPReGuvbzAZgE9E9trbK5zHJmFuwhzNyhSd+G/qNOO&#10;H5ecEgkB+VgdJXb836NwMFuJgy0tsq71OQvThR+tU3OVrbCJg7wwo2AVmF4W5cXC97M0tF+UuZau&#10;+firWVjTKGLNW6VEd+9HEEHugTJkWFMW4y0rvwk0sLQhw5auOGdTQ0kF2jsa+OLojCMUyGb6xCqQ&#10;kDxKpoH2Ne+VcmA1AnTI4NMpd0rNEiZDL3A9A5Ww4mA3DLxD5cezIxfyA2U9Up3E4JBqjU12QGgm&#10;edyirhpY0XadTnY3vJoANeaZnzka2VEe5iHI6fo5OJpl5qpIsekXTuBliyxNM2d2FMdNW1V0UNec&#10;HMV/7Kg9O6oqFKxrKwWnB3y7STuOdgT+tBAv+A6CXGyziHNZxtFhdf4c0shxIZkupNIPAxMX2IOY&#10;2KFpO9E68m0c4ax4Tem2Hei/U0JTYkQeePprbrb+3nIjcd9KeBa7todwnDaRWAUwHyptrSRtN/cv&#10;pFDln6WYw38OvUronNUNq57uuIqOijG8LfrQ4R1Uj9flWO86v9b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O+/gm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8816" behindDoc="0" locked="0" layoutInCell="1" allowOverlap="1" wp14:anchorId="39FB9F2A" wp14:editId="0515DD03">
                      <wp:simplePos x="0" y="0"/>
                      <wp:positionH relativeFrom="column">
                        <wp:posOffset>0</wp:posOffset>
                      </wp:positionH>
                      <wp:positionV relativeFrom="paragraph">
                        <wp:posOffset>50800</wp:posOffset>
                      </wp:positionV>
                      <wp:extent cx="82550" cy="146050"/>
                      <wp:effectExtent l="19050" t="0" r="12700" b="6350"/>
                      <wp:wrapNone/>
                      <wp:docPr id="275" name="Text Box 48">
                        <a:extLst xmlns:a="http://schemas.openxmlformats.org/drawingml/2006/main">
                          <a:ext uri="{FF2B5EF4-FFF2-40B4-BE49-F238E27FC236}">
                            <a16:creationId xmlns:a16="http://schemas.microsoft.com/office/drawing/2014/main" id="{405CEA01-AEA9-4761-A2DC-93C9570B21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910E28" id="Text Box 48" o:spid="_x0000_s1026" type="#_x0000_t202" style="position:absolute;margin-left:0;margin-top:4pt;width:6.5pt;height:1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EdugIAAPUFAAAOAAAAZHJzL2Uyb0RvYy54bWysVGlvmzAY/j5p/wHxnXLEnCqpEo5pUrdV&#10;avcDHDABDWxkuyFV1f++1yZX12naxQfH5+P3OeLrm/3QGzvCRcdoarpXjmkQWrG6o9vU/PpQWpFp&#10;CIlpjXtGSWo+EWHeLN+/u57GhHisZX1NuAEgVCTTmJqtlGNi26JqyYDFFRsJhcWG8QFLGPKtXXM8&#10;AfrQ257jBPbEeD1yVhEhYDafF82lxm8aUskvTSOINPrUhNqkbrluN6q1l9c42XI8tl11KAP/RRUD&#10;7ihceoLKscTGI+/eQA1dxZlgjbyq2GCzpukqojkAG9f5gc19i0eiuYA4YjzJJP4fbPV5d8eNrk5N&#10;L/RNg+IBTHoge2ms2d5AkSYFw1shFT21oGk9l6W39osSWSX0LOSskbUuUGyV3iIqvLDMvEXwok67&#10;QVJxgiUE5GN9lNgNfo/CwWwlDrK1yLrWZ+T4WbFyXGtVrGILhQH0vDyz4kUW+6Gz9tw8f1Hm2rrm&#10;469mYU+jSDRvlRLdvR9BBLkHypBhTVmMt6z6JgzKshbTLVlxzqaW4Bq0dzXwxdEZRyiQzfSJ1SAh&#10;fpRMA+0bPijlwGoD0CGDT6fcKTUrmIz80APxK1hxkReBEXPlx7MjF/IDYYOhOqnJIdUaG++A0Lz1&#10;uEVdRVnZ9b1Odk9fTYAa88zPHI2duIiKCFnICwpwNM+tVZkhKyjd0M8XeZbl7uwoStqurglV15wc&#10;RX/sqDM7qioUrO9qBacHfLvJem7sMPxpIV7wHQS52GZj97KMo8Pq/DmksetBMj1IZRCFFiqRb8Wh&#10;E1mOG6/jwEExysvXlG47Sv6dkjGlZuyDp7/m5ujvLTecDJ2EZ7HvBgjHaRNOVAALWmtrJe76uX8h&#10;hSr/LMUc/nPoVULnrG5Y/XTHVXRUjOFt0YcO76B6vC7Hetf5tV5+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Kk3sR2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39840" behindDoc="0" locked="0" layoutInCell="1" allowOverlap="1" wp14:anchorId="32CC6BE5" wp14:editId="675405AF">
                      <wp:simplePos x="0" y="0"/>
                      <wp:positionH relativeFrom="column">
                        <wp:posOffset>0</wp:posOffset>
                      </wp:positionH>
                      <wp:positionV relativeFrom="paragraph">
                        <wp:posOffset>50800</wp:posOffset>
                      </wp:positionV>
                      <wp:extent cx="82550" cy="146050"/>
                      <wp:effectExtent l="19050" t="0" r="12700" b="6350"/>
                      <wp:wrapNone/>
                      <wp:docPr id="276" name="Text Box 47">
                        <a:extLst xmlns:a="http://schemas.openxmlformats.org/drawingml/2006/main">
                          <a:ext uri="{FF2B5EF4-FFF2-40B4-BE49-F238E27FC236}">
                            <a16:creationId xmlns:a16="http://schemas.microsoft.com/office/drawing/2014/main" id="{1CB23E55-497D-4E65-A5A0-934C3B48740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B2E7F7" id="Text Box 47" o:spid="_x0000_s1026" type="#_x0000_t202" style="position:absolute;margin-left:0;margin-top:4pt;width:6.5pt;height:1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Ozuw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buAbaCA9mPRA9xKt2R7hQJOC4a2Qip5a0LSei8Jde3mBzQJ6JrbX2FznODILdxHmblCk7sJ/Uacd&#10;Py45JRIC8rE6Suz4v0fhYLYSB1taZF3rs5Ou3UXueSaOgszEue+ZK29lm9ECp4s1DgNsL16UuZau&#10;+firWVjTKGLNW6VEd+9HEEHugTJkWFMW4y0rvwk0sLQhw5auOGdTQ0kF2jsa+OLojCMUyGb6xCqQ&#10;kDxKpoH2Ne+VcmA1AnTI4NMpd0rNEiZDL3A9A5Ww4mA3DLxD5cezIxfyA2U9Up3E4JBqjU12QGgm&#10;edyirhpY0XadTnY3vJoANeaZnzka2VEe5iE2sevn4GiWmasixaZfOIGXLbI0zZzZURw3bVXRQV1z&#10;chT/saP27KiqULCurRScHvDtJu042hH400K84DsIcrHNIs5lGUeH1flzSCPHhWS6kEo/DExcYM+M&#10;Ajs0bSdaR76NI5wVryndtgP9d0poSozIA09/zc3W31tuJO5bCc9i1/YQjtMmEqsA5kOlrZWk7eb+&#10;hRSq/LMUc/jPoVcJnbO6YdXTHVfRUTGGt0UfOryD6vG6HOtd59d6+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ryDOz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0864" behindDoc="0" locked="0" layoutInCell="1" allowOverlap="1" wp14:anchorId="1D6AEE15" wp14:editId="2A3C5780">
                      <wp:simplePos x="0" y="0"/>
                      <wp:positionH relativeFrom="column">
                        <wp:posOffset>0</wp:posOffset>
                      </wp:positionH>
                      <wp:positionV relativeFrom="paragraph">
                        <wp:posOffset>50800</wp:posOffset>
                      </wp:positionV>
                      <wp:extent cx="82550" cy="146050"/>
                      <wp:effectExtent l="19050" t="0" r="12700" b="6350"/>
                      <wp:wrapNone/>
                      <wp:docPr id="277" name="Text Box 46">
                        <a:extLst xmlns:a="http://schemas.openxmlformats.org/drawingml/2006/main">
                          <a:ext uri="{FF2B5EF4-FFF2-40B4-BE49-F238E27FC236}">
                            <a16:creationId xmlns:a16="http://schemas.microsoft.com/office/drawing/2014/main" id="{9D60EC8F-52AA-4FBD-847B-AED91C0C49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7EA1B3" id="Text Box 46" o:spid="_x0000_s1026" type="#_x0000_t202" style="position:absolute;margin-left:0;margin-top:4pt;width:6.5pt;height:1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bVuwIAAPUFAAAOAAAAZHJzL2Uyb0RvYy54bWysVNdu2zAUfS/QfyD0rmiEmogc2BpFgbQN&#10;kPQDaImyhEqkQDKxgyD/3kvKK01RdOmB5jy8Z5hX17txQI9UyJ6zzPIuXAtRVvOmZ5vM+npf2bGF&#10;pCKsIQNnNLOeqLSuF+/fXW2nlPq840NDBQIQJtPtlFmdUlPqOLLu6EjkBZ8og8WWi5EoGIqN0wiy&#10;BfRxcHzXDZ0tF80keE2lhNliXrQWBr9taa2+tK2kCg2ZBbUp0wrTrnXrLK5IuhFk6vp6Xwb5iypG&#10;0jO49AhVEEXQg+jfQI19Lbjkrbqo+ejwtu1rajgAG8/9gc1dRyZquIA4cjrKJP8fbP358Vagvsks&#10;P4osxMgIJt3TnUIrvkM4NKRgeCOVpqcXDK3nqvJXQVlhu4Kejd0VtlclTuzKv4xLP6py/zJ80ae9&#10;MK0FJQoC8rE5SOyFv0dhb7YWBztGZFPrc1KEbpnHlR34y6WNq1Vhxzha2cuySLzczXHi5y/aXMfU&#10;fPg1LJztJFPDW6fEdO8mEEHtgDJk2FCW0w2vv0nEeN4RtqFLIfi2o6QB7T0DfHZ0xpEaZL39xBuQ&#10;kDwoboB2rRi1cmA1AnTI4NMxd1rNGibjIPIDC9Ww4mE/joJ95Yezk5DqA+Uj0p3MEpBqg00egdBM&#10;8rBFX8V41Q+DSfbAXk2AGvPMzxxN3KSMyxjb2A9LcLQo7GWVYzusvCgoLos8L7zZUZx2fdNQpq85&#10;Oor/2FF3dlRXKPnQNxrODMRmnQ8CPRL400K84NsLcrbNId55GQeH9flTSBPPh2T6kMowjiAmOLCT&#10;yI1t10tWSejiBBfVa0o3PaP/TgltMysJwNNfc3PN95YbScdewbM49COE47iJpDqAJWuMtYr0w9w/&#10;k0KXf5JiDv8p9Dqhc1bXvHm6FTo6OsbwtphD+3dQP17nY7Pr9Fo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oUjbV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1888" behindDoc="0" locked="0" layoutInCell="1" allowOverlap="1" wp14:anchorId="67F581FE" wp14:editId="5088EBD4">
                      <wp:simplePos x="0" y="0"/>
                      <wp:positionH relativeFrom="column">
                        <wp:posOffset>0</wp:posOffset>
                      </wp:positionH>
                      <wp:positionV relativeFrom="paragraph">
                        <wp:posOffset>50800</wp:posOffset>
                      </wp:positionV>
                      <wp:extent cx="82550" cy="146050"/>
                      <wp:effectExtent l="19050" t="0" r="12700" b="6350"/>
                      <wp:wrapNone/>
                      <wp:docPr id="278" name="Text Box 45">
                        <a:extLst xmlns:a="http://schemas.openxmlformats.org/drawingml/2006/main">
                          <a:ext uri="{FF2B5EF4-FFF2-40B4-BE49-F238E27FC236}">
                            <a16:creationId xmlns:a16="http://schemas.microsoft.com/office/drawing/2014/main" id="{698E20B5-FB5C-482E-9199-A571FDB58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BD13D0" id="Text Box 45" o:spid="_x0000_s1026" type="#_x0000_t202" style="position:absolute;margin-left:0;margin-top:4pt;width:6.5pt;height:1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PugIAAPUFAAAOAAAAZHJzL2Uyb0RvYy54bWysVNlunDAUfa/Uf0C8E5aYVWGiYasqpW2k&#10;pB/gATOggo1sJ0wU5d97bWZLU1XdePB4Pb5nGV9d78bBeCRc9IympnvhmAahNWt6uk3Nr/eVFZmG&#10;kJg2eGCUpOYTEeb16v27q3lKiMc6NjSEGwBCRTJPqdlJOSW2LeqOjFhcsIlQWGwZH7GEId/aDccz&#10;oI+D7TlOYM+MNxNnNRECZotl0Vxp/LYltfzStoJIY0hNqE3qlut2o1p7dYWTLcdT19f7MvBfVDHi&#10;nsKlR6gCS2w88P4N1NjXnAnWyouajTZr274mmgOwcZ0f2Nx1eCKaC4gjpqNM4v/B1p8fb7nRN6np&#10;hWAVxSOYdE920sjYzkC+JgXDGyEVPbWgaT1XlZf5ZYWsCnoWcjJkZSWKrcq7jEovrHLvMnhRp90g&#10;qTnBEgLysTlI7Aa/R2FvthIH2VpkXetzEMMlTuZbVebnFoq80ordOLbWfuhWReZH63X+osy1dc2H&#10;X83CnieRaN4qJbp7N4EIcgeUIcOasphuWP1NGJTlHaZbsuaczR3BDWjvauCzowuOUCCb+RNrQEL8&#10;IJkG2rV8VMqB1QagQwafjrlTatYwGfmh55tGDSsu8qLQ31d+ODtxIT8QNhqqk5ocUq2x8SMQWkge&#10;tqirKKv6YdDJHuirCVBjmfmZo7ETl1EZIQt5QQmOFoW1rnJkBZUb+sVlkeeFuziKkq5vGkLVNUdH&#10;0R876iyOqgoFG/pGwekB327ygRuPGP60EC/49oKcbbOxe17GwWF1/hTS2PUgmR6kMohCC1XIt+LQ&#10;iSzHjbM4cFCMiuo1pZuekn+nZMypGfvg6a+5Ofp7yw0nYy/hWRz6EcJx3IQTFcCSNtpaifth6Z9J&#10;oco/SbGE/xR6ldAlqxvWPN1yFR0VY3hb9KH9O6ger/Ox3nV6rV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Om74E+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2912" behindDoc="0" locked="0" layoutInCell="1" allowOverlap="1" wp14:anchorId="2FCBF5D7" wp14:editId="3EA2FA12">
                      <wp:simplePos x="0" y="0"/>
                      <wp:positionH relativeFrom="column">
                        <wp:posOffset>0</wp:posOffset>
                      </wp:positionH>
                      <wp:positionV relativeFrom="paragraph">
                        <wp:posOffset>50800</wp:posOffset>
                      </wp:positionV>
                      <wp:extent cx="82550" cy="146050"/>
                      <wp:effectExtent l="19050" t="0" r="12700" b="6350"/>
                      <wp:wrapNone/>
                      <wp:docPr id="279" name="Text Box 44">
                        <a:extLst xmlns:a="http://schemas.openxmlformats.org/drawingml/2006/main">
                          <a:ext uri="{FF2B5EF4-FFF2-40B4-BE49-F238E27FC236}">
                            <a16:creationId xmlns:a16="http://schemas.microsoft.com/office/drawing/2014/main" id="{538E9AC0-C32F-4DE9-8555-BA8B9A45CF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4B45C9" id="Text Box 44" o:spid="_x0000_s1026" type="#_x0000_t202" style="position:absolute;margin-left:0;margin-top:4pt;width:6.5pt;height:11.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t1uwIAAPU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uMvQQAPpwaQHupcoYXuEsSYFw1shFT21oGk9F4WbeHmBzQJ6JrYTbCY5Ds3CXQS5uyxSd+G/qNOO&#10;H5WcEgkB+VgdJXb836NwMFuJgy0tsq712YNLwnVqm+nCLUyc5aEZeJ5nJusgCdfYS4skeFHmWrrm&#10;469mYU2jiDRvlRLdvR9BBLkHypBhTVmMt6z8JtDA0oYMW7rmnE0NJRVo72jgi6MzjlAgm+kTq0BC&#10;8iiZBtrXvFfKgdUI0CGDT6fcKTVLmAy8pesZqIQVB7vB0jtUfjw7ciE/UNYj1YkNDqnW2GQHhGaS&#10;xy3qqoEVbdfpZHfDqwlQY575maOhHeZBHmATu34OjmaZuS5SbPqFs/SyRZammTM7iqOmrSo6qGtO&#10;juI/dtSeHVUVCta1lYLTA77dpB1HOwJ/WogXfAdBLrZZxLks4+iwOn8Oaei4kEwXUukHSxMX2DPD&#10;pR2YthMmoW/jEGfFa0q37UD/nRKaYiP0wNNfc7P195YbifpWwrPYtT2E47SJRCqA+VBpayVpu7l/&#10;IYUq/yzFHP5z6FVC56xuWPV0x1V0VIzhbdGHDu+gerwux3rX+bVefQ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KYut1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3936" behindDoc="0" locked="0" layoutInCell="1" allowOverlap="1" wp14:anchorId="0D604A87" wp14:editId="4217C32F">
                      <wp:simplePos x="0" y="0"/>
                      <wp:positionH relativeFrom="column">
                        <wp:posOffset>0</wp:posOffset>
                      </wp:positionH>
                      <wp:positionV relativeFrom="paragraph">
                        <wp:posOffset>50800</wp:posOffset>
                      </wp:positionV>
                      <wp:extent cx="82550" cy="146050"/>
                      <wp:effectExtent l="19050" t="0" r="12700" b="6350"/>
                      <wp:wrapNone/>
                      <wp:docPr id="280" name="Text Box 43">
                        <a:extLst xmlns:a="http://schemas.openxmlformats.org/drawingml/2006/main">
                          <a:ext uri="{FF2B5EF4-FFF2-40B4-BE49-F238E27FC236}">
                            <a16:creationId xmlns:a16="http://schemas.microsoft.com/office/drawing/2014/main" id="{6D46DBD7-0C4B-497A-8B3B-60CE217A3A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9EDA75" id="Text Box 43" o:spid="_x0000_s1026" type="#_x0000_t202" style="position:absolute;margin-left:0;margin-top:4pt;width:6.5pt;height:1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7+uwIAAPUFAAAOAAAAZHJzL2Uyb0RvYy54bWysVGlvmzAY/j5p/wHxnXLE4VJJFa5pUrdV&#10;avcDHDABDWxkuyFVtf/e1yZX12naxQfH5+P3OeLrm/3QGzvCRcdoYrpXjmkQWrG6o9vE/PpQWqFp&#10;CIlpjXtGSWI+EWHerN6/u57GmHisZX1NuAEgVMTTmJitlGNs26JqyYDFFRsJhcWG8QFLGPKtXXM8&#10;AfrQ257j+PbEeD1yVhEhYDafF82Vxm8aUskvTSOINPrEhNqkbrluN6q1V9c43nI8tl11KAP/RRUD&#10;7ihceoLKscTGI+/eQA1dxZlgjbyq2GCzpukqojkAG9f5gc19i0eiuYA4YjzJJP4fbPV5d8eNrk5M&#10;LwR9KB7ApAeyl0bK9gZaaFIwvBVS0VMLmtZzWXrpsiiRVULPQk6KrLRAkVV6i7DwgjLzFv53ddr1&#10;44oTLCEgH+ujxK7/exQOZitxkK1F1rU++zny8zQPLCdDqYWiYG2F6SK1fCcrPDdYL9Ye3A7m2rrm&#10;469mYU+jiDVvlRLdvR9BBLkHypBhTVmMt6z6JgzKshbTLVlzzqaW4Bq0dzXwxdEZRyiQzfSJ1SAh&#10;fpRMA+0bPijlwGoD0EHjp1PulJoVTIbLwFuaRgUrLvLCYHmo/Hh25EJ+IGwwVCcxOaRaY+MdEJpJ&#10;Hreoqygru77Xye7pqwlQY575maORExVhESILeX4Bjua5tS4zZPmlGyzzRZ5luTs7iuK2q2tC1TUn&#10;R9EfO+rMjqoKBeu7WsHpAd9usp4bOwx/WogXfAdBLrbZ2L0s4+iwOn8OaeR6kEwPUumHgYVKtLSi&#10;wAktx43SyHdQhPLyNaXbjpJ/p2RMiRktwdNfc3P095YbjodOwrPYdwOE47QJxyqABa21tRJ3/dy/&#10;kEKVf5ZiDv859Cqhc1Y3rH664yo6KsbwtuhDh3dQPV6XY73r/FqvXg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0i/7+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4960" behindDoc="0" locked="0" layoutInCell="1" allowOverlap="1" wp14:anchorId="24A7A703" wp14:editId="4EBED5C3">
                      <wp:simplePos x="0" y="0"/>
                      <wp:positionH relativeFrom="column">
                        <wp:posOffset>0</wp:posOffset>
                      </wp:positionH>
                      <wp:positionV relativeFrom="paragraph">
                        <wp:posOffset>50800</wp:posOffset>
                      </wp:positionV>
                      <wp:extent cx="82550" cy="146050"/>
                      <wp:effectExtent l="19050" t="0" r="12700" b="6350"/>
                      <wp:wrapNone/>
                      <wp:docPr id="281" name="Text Box 42">
                        <a:extLst xmlns:a="http://schemas.openxmlformats.org/drawingml/2006/main">
                          <a:ext uri="{FF2B5EF4-FFF2-40B4-BE49-F238E27FC236}">
                            <a16:creationId xmlns:a16="http://schemas.microsoft.com/office/drawing/2014/main" id="{9783408B-71E4-4C70-B53F-C7D3C9C6AF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91E062" id="Text Box 42" o:spid="_x0000_s1026" type="#_x0000_t202" style="position:absolute;margin-left:0;margin-top:4pt;width:6.5pt;height:11.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0JouwIAAPUFAAAOAAAAZHJzL2Uyb0RvYy54bWysVNdu2zAUfS/QfyD0rmiYmogcxBpFgbQN&#10;kPQDaImyhEqkQDKxgyD/3kvKK01RdOmB5jy8Z5iXV7txQI9UyJ6zzPIuXAtRVvOmZ5vM+npf2bGF&#10;pCKsIQNnNLOeqLSulu/fXW6nlPq840NDBQIQJtPtlFmdUlPqOLLu6EjkBZ8og8WWi5EoGIqN0wiy&#10;BfRxcHzXDZ0tF80keE2lhNliXrSWBr9taa2+tK2kCg2ZBbUp0wrTrnXrLC9JuhFk6vp6Xwb5iypG&#10;0jO49AhVEEXQg+jfQI19Lbjkrbqo+ejwtu1rajgAG8/9gc1dRyZquIA4cjrKJP8fbP358Vagvsks&#10;P/YsxMgIJt3TnUIrvkPYN6RgeCOVpqcXDK3nqvJXQVlhu4Kejd0VtlclTuzKX8SlH1W5vwhf9Gkv&#10;TGtBiYKAfGwOEnvh71HYm63FwY4R2dT6nETxArvxyo68Ets4j1x7FSwqO4+KRZ7k4XUVlS/aXMfU&#10;fPg1LJztJFPDW6fEdO8mEEHtgDJk2FCW0w2vv0nEeN4RtqHXQvBtR0kD2nsG+OzojCM1yHr7iTcg&#10;IXlQ3ADtWjFq5cBqBOiQwadj7rSaNUzGQeQHFqphxcN+HAX7yg9nJyHVB8pHpDuZJSDVBps8AqGZ&#10;5GGLvorxqh8Gk+yBvZoANeaZnzmauEkZlzHI6YclOFoU9nWVYzusvCgoFkWeF97sKE67vmko09cc&#10;HcV/7Kg7O6orlHzoGw1nBmKzzgeBHgn8aSFe8O0FOdvmEO+8jIPD+vwppInnQzJ9SGUYRzaucGAn&#10;kRvbrpesktDFCS6q15Ruekb/nRLaZlYSgKe/5uaa7y03ko69gmdx6EcIx3ETSXUAS9YYaxXph7l/&#10;JoUu/yTFHP5T6HVC56yuefN0K3R0dIzhbTGH9u+gfrzOx2bX6bVefg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Aw0Jo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5984" behindDoc="0" locked="0" layoutInCell="1" allowOverlap="1" wp14:anchorId="0A1B721C" wp14:editId="59F54E99">
                      <wp:simplePos x="0" y="0"/>
                      <wp:positionH relativeFrom="column">
                        <wp:posOffset>0</wp:posOffset>
                      </wp:positionH>
                      <wp:positionV relativeFrom="paragraph">
                        <wp:posOffset>50800</wp:posOffset>
                      </wp:positionV>
                      <wp:extent cx="82550" cy="146050"/>
                      <wp:effectExtent l="19050" t="0" r="12700" b="6350"/>
                      <wp:wrapNone/>
                      <wp:docPr id="282" name="Text Box 41">
                        <a:extLst xmlns:a="http://schemas.openxmlformats.org/drawingml/2006/main">
                          <a:ext uri="{FF2B5EF4-FFF2-40B4-BE49-F238E27FC236}">
                            <a16:creationId xmlns:a16="http://schemas.microsoft.com/office/drawing/2014/main" id="{4322CA08-269D-41CD-A298-62C3CB68C9B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2CEEC" id="Text Box 41" o:spid="_x0000_s1026" type="#_x0000_t202" style="position:absolute;margin-left:0;margin-top:4pt;width:6.5pt;height:11.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01uwIAAPUFAAAOAAAAZHJzL2Uyb0RvYy54bWysVNtumzAYvp+0d7C4p4DjEEAlVQJhmtRt&#10;ldo9gAMmoIGNbDdJVfXd99vk1HWaduLC8fHz/x3i65t936Etk6oVPHWCK99BjJeiavkmdb4+FG7k&#10;IKUpr2gnOEudJ6acm/n7d9e7IWFYNKKrmEQAwlWyG1Kn0XpIPE+VDeupuhID47BYC9lTDUO58SpJ&#10;d4Dedx72/dDbCVkNUpRMKZjNx0VnbvHrmpX6S10rplGXOlCbtq207dq03vyaJhtJh6YtD2XQv6ii&#10;py2HS09QOdUUPcr2DVTfllIoUeurUvSeqOu2ZJYDsAn8H9jcN3RglguIo4aTTOr/wZaft3cStVXq&#10;4Ag7iNMeTHpge42WYo9IYEnB8FZpQ88sWFrPRYGX01VB3AJ6LvGXxF2uSOwWeBKt8KzI8CR8MaeD&#10;MCkloxoC8rE6ShyEv0fhYLYRh3hWZFvrM5lgnC38yMVhnLskyHJ3gePIDXE2yZZhlMXLxYsx17M1&#10;H38tC283qMTyNimx3fsBRNB7oAwZtpTVcCvKbwpxkTWUb9hCSrFrGK1A+8ACXxwdcZQBWe8+iQok&#10;pI9aWKB9LXujHFiNAB0y+HTKnVGzhMloOsNTB5WwEhAczaaHyo9nB6n0ByZ6ZDqpIyHVFptugdBI&#10;8rjFXMVF0XadTXbHX02AGuPMzxyN/XgVrSLiEhyuwNEcNC0y4oZFMJvmkzzL8mB0lCRNW1WMm2tO&#10;jpI/dtQfHTUVKtG1lYGzA7lZZ51EWwp/WogXfAdBLrZ5NLgs4+iwOX8OaRxgSCaGVIbRzCUFmbrx&#10;DFLjB/EyDn0Sk7x4Tem25ezfKaFd6sRT8PTX3Hz7veVGk77V8Cx2bQ/hOG2iiQngilfWWk3bbuxf&#10;SGHKP0sxhv8cepPQMatrUT3dSRMdE2N4W+yhwztoHq/Lsd11fq3n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XnR01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7008" behindDoc="0" locked="0" layoutInCell="1" allowOverlap="1" wp14:anchorId="32D526CA" wp14:editId="363DD9BE">
                      <wp:simplePos x="0" y="0"/>
                      <wp:positionH relativeFrom="column">
                        <wp:posOffset>0</wp:posOffset>
                      </wp:positionH>
                      <wp:positionV relativeFrom="paragraph">
                        <wp:posOffset>50800</wp:posOffset>
                      </wp:positionV>
                      <wp:extent cx="82550" cy="146050"/>
                      <wp:effectExtent l="19050" t="0" r="12700" b="6350"/>
                      <wp:wrapNone/>
                      <wp:docPr id="283" name="Text Box 40">
                        <a:extLst xmlns:a="http://schemas.openxmlformats.org/drawingml/2006/main">
                          <a:ext uri="{FF2B5EF4-FFF2-40B4-BE49-F238E27FC236}">
                            <a16:creationId xmlns:a16="http://schemas.microsoft.com/office/drawing/2014/main" id="{B1275CDA-0F15-425D-8954-51E196AF76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51ED1" id="Text Box 40" o:spid="_x0000_s1026" type="#_x0000_t202" style="position:absolute;margin-left:0;margin-top:4pt;width:6.5pt;height:1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FnvAIAAPU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6WW&#10;H80sxEgPJj3QvUIrvkfYNaRgeCuVpqcXDK3novBXQV5gu4Cejd0Vtlc5ju3Cn0W5Py/W/ix80ae9&#10;MCkFJQoC8rE6SuyFv0fhYLYWBztGZFPr88rz58E6W9pu4QU29oPMjuIA24GXe3G4LOZh5L9ocx1T&#10;8/HXsHDGQSaGt06J6d4PIILaA2XIsKEsh1tefpOI8XVD2JYuheBjQ0kF2nsG+OLohCM1yGb8xCuQ&#10;kDwqboD2tei1cmA1AnTI4NMpd1rNEiajYO4HFiphxcN+NA8OlR/PDkKqD5T3SHdSS0CqDTbZAaGJ&#10;5HGLvorxou06k+yOvZoANaaZnzkau3Ee5REGOcMcHM0ye1mssR0W3jzIZtl6nXmTozhp2qqiTF9z&#10;chT/saPu5KiuUPKurTScGYjtZt0JtCPwp4V4wXcQ5GKbQ7zLMo4O6/PnkMaeD8n0IZVhNLdxgQM7&#10;nruR7XrxKg5dHOOseE3ptmX03ymhMbXiADz9NTfXfG+5kaRvFTyLXdtDOE6bSKIDmLPKWKtI2039&#10;Cyl0+WcppvCfQ68TOmV1w6unO6Gjo2MMb4s5dHgH9eN1OTa7zq/14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gyTxZ7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8032" behindDoc="0" locked="0" layoutInCell="1" allowOverlap="1" wp14:anchorId="7DD71700" wp14:editId="3F9A580E">
                      <wp:simplePos x="0" y="0"/>
                      <wp:positionH relativeFrom="column">
                        <wp:posOffset>0</wp:posOffset>
                      </wp:positionH>
                      <wp:positionV relativeFrom="paragraph">
                        <wp:posOffset>50800</wp:posOffset>
                      </wp:positionV>
                      <wp:extent cx="82550" cy="146050"/>
                      <wp:effectExtent l="19050" t="0" r="12700" b="6350"/>
                      <wp:wrapNone/>
                      <wp:docPr id="284" name="Text Box 39">
                        <a:extLst xmlns:a="http://schemas.openxmlformats.org/drawingml/2006/main">
                          <a:ext uri="{FF2B5EF4-FFF2-40B4-BE49-F238E27FC236}">
                            <a16:creationId xmlns:a16="http://schemas.microsoft.com/office/drawing/2014/main" id="{187FBC22-B4D7-4E49-9831-417516704F6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D65FB5" id="Text Box 39" o:spid="_x0000_s1026" type="#_x0000_t202" style="position:absolute;margin-left:0;margin-top:4pt;width:6.5pt;height:11.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8XuQIAAPUFAAAOAAAAZHJzL2Uyb0RvYy54bWysVNtumzAYvp+0d7C4pxzicFJJ1YQwTeq2&#10;Su0ewAETrIGNbDekmvbu+21y6jpNO3Hh+Pj5/w7x9c2+79COSsUEz53gyncQ5ZWoGd/mzufH0k0c&#10;pDThNekEp7nzTJVzs3j75nocMhqKVnQ1lQhAuMrGIXdarYfM81TV0p6oKzFQDouNkD3RMJRbr5Zk&#10;BPS+80Lfj7xRyHqQoqJKwWwxLToLi980tNKfmkZRjbrcgdq0baVtN6b1Ftck20oytKw6lEH+ooqe&#10;MA6XnqAKogl6kuwVVM8qKZRo9FUlek80Dauo5QBsAv8HNg8tGajlAuKo4SST+n+w1cfdvUSszp0w&#10;wQ7ipAeTHuleo6XYo1lqScHwTmlDzyxYWl/LMlzO1yV2S+i52F9id7nGqVuGs2QdxuUqnEXfzOkg&#10;yipJiYaAvK+PEgfR71E4mG3EwZ4V2db6NUjicrkKQ3eJi9jF5uI0mQUuDuJ5EMU+LiO4Hcz1bM3H&#10;X8vCGweVWd4mJbb7MIAIeg+UIcOWshruRPVFIS5WLeFbeiulGFtKatA+sMAXRyccZUA24wdRg4Tk&#10;SQsLtG9kb5QDqxGgQwafT7kzalYwmczjcO6gClYCHCbx/FD58ewglX5HRY9MJ3ckpNpikx0Qmkge&#10;t5iruChZ19lkd/zFBKgxzfzM0dRP18k6wS4OozU4WhTubbnCblSCqMWsWK2KYHIUZy2ra8rNNSdH&#10;8R876k+OmgqV6Fht4OxAbjerTqIdgT8txAu+gyAX2zwSXJZxdNicP4c0DUJIZgipjBKISYnnbhr7&#10;iesH6TKNfJzionxJ6Y5x+u+U0Jg76Rw8/TU3336vuZGsZxqexY71EI7TJpKZAK55ba3VhHVT/0IK&#10;U/5Ziin859CbhE5Z3Yj6+V6a6JgYw9tiDx3eQfN4XY7trvNrvfgOAAD//wMAUEsDBBQABgAIAAAA&#10;IQAxukOn2AAAAAQBAAAPAAAAZHJzL2Rvd25yZXYueG1sTI/BTsMwEETvSPyDtUjcqF0KVZtmUyEQ&#10;VxClIPXmxtskaryOYrcJf8/2BKfRalYzb/L16Ft1pj42gRGmEwOKuAyu4Qph+/l6twAVk2Vn28CE&#10;8EMR1sX1VW4zFwb+oPMmVUpCOGYWoU6py7SOZU3exknoiMU7hN7bJGdfadfbQcJ9q++NmWtvG5aG&#10;2nb0XFN53Jw8wtfbYff9YN6rF//YDWE0mv1SI97ejE8rUInG9PcMF3xBh0KY9uHELqoWQYYkhIXI&#10;xZyJ7hFmUwO6yPV/+OIXAAD//wMAUEsBAi0AFAAGAAgAAAAhALaDOJL+AAAA4QEAABMAAAAAAAAA&#10;AAAAAAAAAAAAAFtDb250ZW50X1R5cGVzXS54bWxQSwECLQAUAAYACAAAACEAOP0h/9YAAACUAQAA&#10;CwAAAAAAAAAAAAAAAAAvAQAAX3JlbHMvLnJlbHNQSwECLQAUAAYACAAAACEAxeCfF7kCAAD1BQAA&#10;DgAAAAAAAAAAAAAAAAAuAgAAZHJzL2Uyb0RvYy54bWxQSwECLQAUAAYACAAAACEAMbpDp9gAAAAE&#10;AQAADwAAAAAAAAAAAAAAAAAT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49056" behindDoc="0" locked="0" layoutInCell="1" allowOverlap="1" wp14:anchorId="1F30F112" wp14:editId="339D0D2A">
                      <wp:simplePos x="0" y="0"/>
                      <wp:positionH relativeFrom="column">
                        <wp:posOffset>0</wp:posOffset>
                      </wp:positionH>
                      <wp:positionV relativeFrom="paragraph">
                        <wp:posOffset>50800</wp:posOffset>
                      </wp:positionV>
                      <wp:extent cx="82550" cy="146050"/>
                      <wp:effectExtent l="19050" t="0" r="12700" b="6350"/>
                      <wp:wrapNone/>
                      <wp:docPr id="285" name="Text Box 38">
                        <a:extLst xmlns:a="http://schemas.openxmlformats.org/drawingml/2006/main">
                          <a:ext uri="{FF2B5EF4-FFF2-40B4-BE49-F238E27FC236}">
                            <a16:creationId xmlns:a16="http://schemas.microsoft.com/office/drawing/2014/main" id="{0F4C97CE-77D8-48C7-BAB4-4949533D68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A72896" id="Text Box 38" o:spid="_x0000_s1026" type="#_x0000_t202" style="position:absolute;margin-left:0;margin-top:4pt;width:6.5pt;height:11.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DRugIAAPUFAAAOAAAAZHJzL2Uyb0RvYy54bWysVGlvmzAY/j5p/wHxnXLEnAqpGo5pUrdV&#10;avcDHDABDWxkuyFV1f++1yZX12naxQfH5+P3OeLl9X7ojR3homM0Nd0rxzQIrVjd0W1qfn0orcg0&#10;hMS0xj2jJDWfiDCvV+/fLacxIR5rWV8TbgAIFck0pmYr5ZjYtqhaMmBxxUZCYbFhfMAShnxr1xxP&#10;gD70tuc4gT0xXo+cVUQImM3nRXOl8ZuGVPJL0wgijT41oTapW67bjWrt1RInW47HtqsOZeC/qGLA&#10;HYVLT1A5lth45N0bqKGrOBOskVcVG2zWNF1FNAdg4zo/sLlv8Ug0FxBHjCeZxP+DrT7v7rjR1anp&#10;Rb5pUDyASQ9kL4012xuLSJOC4a2Qip5a0LSey9Jb+0WJrBJ6FnLWyFoXKLZKbxEVXlhm3iJ4Uafd&#10;IKk4wRIC8rE+SuwGv0fhYLYSB9laZF3rs1OiLA6zwgrDPLJQlIXW+gZKQDGK/cUiDyI3elHm2rrm&#10;469mYU+jSDRvlRLdvR9BBLkHypBhTVmMt6z6JgzKshbTLbnhnE0twTVo72rgi6MzjlAgm+kTq0FC&#10;/CiZBto3fFDKgdUGoEMGn065U2pWMBn5oQfiV7DiIi8K/UPlx7MjF/IDYYOhOqnJIdUaG++A0Ezy&#10;uEVdRVnZ9b1Odk9fTYAa88zPHI2duIiKCET0ggIczXPrpsyQFZRu6OeLPMtyd3YUJW1X14Sqa06O&#10;oj921JkdVRUK1ne1gtMDvt1kPTd2GP60EC/4DoJcbLOxe1nG0WF1/hzS2PUgmR6kMohCC5XIt+LQ&#10;iSzHjddx4EBa8vI1pduOkn+nZEypGfvg6a+5Ofp7yw0nQyfhWey7AcJx2oQTFcCC1tpaibt+7l9I&#10;oco/SzGH/xx6ldA5qxtWP91xFR0VY3hb9KHDO6ger8ux3nV+rV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DLFANG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0080" behindDoc="0" locked="0" layoutInCell="1" allowOverlap="1" wp14:anchorId="2B0EE4FE" wp14:editId="7573AADA">
                      <wp:simplePos x="0" y="0"/>
                      <wp:positionH relativeFrom="column">
                        <wp:posOffset>0</wp:posOffset>
                      </wp:positionH>
                      <wp:positionV relativeFrom="paragraph">
                        <wp:posOffset>50800</wp:posOffset>
                      </wp:positionV>
                      <wp:extent cx="82550" cy="146050"/>
                      <wp:effectExtent l="19050" t="0" r="12700" b="6350"/>
                      <wp:wrapNone/>
                      <wp:docPr id="286" name="Text Box 37">
                        <a:extLst xmlns:a="http://schemas.openxmlformats.org/drawingml/2006/main">
                          <a:ext uri="{FF2B5EF4-FFF2-40B4-BE49-F238E27FC236}">
                            <a16:creationId xmlns:a16="http://schemas.microsoft.com/office/drawing/2014/main" id="{B7DA90C3-ECFA-4E5D-A28B-94E59175F0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D7D22" id="Text Box 37" o:spid="_x0000_s1026" type="#_x0000_t202" style="position:absolute;margin-left:0;margin-top:4pt;width:6.5pt;height:11.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GIugIAAPUFAAAOAAAAZHJzL2Uyb0RvYy54bWysVGlvmzAY/j5p/8HiO+WIOVVSJRzTpG6r&#10;1O4HOGACGmBkuyFV1f++1yZX12naxQfH5+P3OeLrm33foR3lomVDYjhXtoHoULKqHbaJ8fWhMEMD&#10;CUmGinRsoInxRIVxs3z/7noaY+qyhnUV5QhABhFPY2I0Uo6xZYmyoT0RV2ykAyzWjPdEwpBvrYqT&#10;CdD7znJt27cmxquRs5IKAbPZvGgsNX5d01J+qWtBJeoSA2qTuuW63ajWWl6TeMvJ2LTloQzyF1X0&#10;pB3g0hNURiRBj7x9A9W3JWeC1fKqZL3F6rotqeYAbBz7Bzb3DRmp5gLiiPEkk/h/sOXn3R1HbZUY&#10;bugbaCA9mPRA9xKt2R4tAk0KhrdCKnpqQdN6Lgp37eUFNgvomdheY3Od48gs3EWYu0GRugv/RZ12&#10;/LjklEgIyMfqKLHj/x6Fg9lKHGxpkXWtz+sgW0V2ujDztFiZOPcyc+WGazOCbuQEXmG72Ysy19I1&#10;H381C2saRax5q5To7v0IIsg9UIYMa8pivGXlN4EGljZk2NIV52xqKKlAe0cDXxydcYQC2UyfWAUS&#10;kkfJNNC+5r1SDqxGgA4ZfDrlTqlZwmToBa5noBJWHOyGgXeo/Hh25EJ+oKxHqpMYHFKtsckOCM0k&#10;j1vUVQMr2q7Tye6GVxOgxjzzM0cjO8rDPMQmdv0cHM1A0yLFpl+AoNkiS9PMmR3FcdNWFR3UNSdH&#10;8R87as+OqgoF69pKwekB327SjqMdgT8txAu+gyAX2yziXJZxdFidP4c0clxIpgup9MPAxAX2zCiw&#10;Q9N2onXk2zjCWfGa0m070H+nhKbEiDzw9NfcbP295UbivpXwLHZtD+E4bSKxCmA+VNpaSdpu7l9I&#10;oco/SzGH/xx6ldA5qxtWPd1xFR0VY3hb9KHDO6ger8ux3nV+rZ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ETDsYi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1104" behindDoc="0" locked="0" layoutInCell="1" allowOverlap="1" wp14:anchorId="716E7171" wp14:editId="3502ECD2">
                      <wp:simplePos x="0" y="0"/>
                      <wp:positionH relativeFrom="column">
                        <wp:posOffset>0</wp:posOffset>
                      </wp:positionH>
                      <wp:positionV relativeFrom="paragraph">
                        <wp:posOffset>50800</wp:posOffset>
                      </wp:positionV>
                      <wp:extent cx="82550" cy="146050"/>
                      <wp:effectExtent l="19050" t="0" r="12700" b="6350"/>
                      <wp:wrapNone/>
                      <wp:docPr id="287" name="Text Box 36">
                        <a:extLst xmlns:a="http://schemas.openxmlformats.org/drawingml/2006/main">
                          <a:ext uri="{FF2B5EF4-FFF2-40B4-BE49-F238E27FC236}">
                            <a16:creationId xmlns:a16="http://schemas.microsoft.com/office/drawing/2014/main" id="{9387909C-4761-434F-96C8-121C711BFA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D63053" id="Text Box 36" o:spid="_x0000_s1026" type="#_x0000_t202" style="position:absolute;margin-left:0;margin-top:4pt;width:6.5pt;height:11.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oFugIAAPUFAAAOAAAAZHJzL2Uyb0RvYy54bWysVNtumzAYvp+0d7C4p2BijiqpGgjTpG6r&#10;1O4BHDABDTCy3ZKq6rvvt8mp6zTtxIXj4+f/O8SXV7u+Q49MyJYPqYUvXAuxoeRVO2xT6+t9YUcW&#10;kooOFe34wFLriUnravn+3eU0JszjDe8qJhCADDKZxtRqlBoTx5Flw3oqL/jIBlisueipgqHYOpWg&#10;E6D3neO5buBMXFSj4CWTEmbzedFaGvy6ZqX6UteSKdSlFtSmTCtMu9Gts7ykyVbQsWnLfRn0L6ro&#10;aTvApUeonCqKHkT7BqpvS8Elr9VFyXuH13VbMsMB2GD3BzZ3DR2Z4QLiyPEok/x/sOXnx1uB2iq1&#10;vCi00EB7MOme7RRa8R1aBIYUDG+k0vT0gqH1XBTeyl8XxC6gZxN3RezVmsR24S2itRcWmbcIXvRp&#10;HCSlYFRBQD5WB4lx8HsU9mZrcYhjRDa1PseLKIzdOLNJGGCbLEhhx0EW2djDWYjxqrjG/os21zE1&#10;H34NC2caZWJ465SY7t0IIqgdUIYMG8pyvOHlN4kGnjV02LJrIfjUMFqB9tgAnx2dcaQG2UyfeAUS&#10;0gfFDdCuFr1WDqxGgA4ZfDrmTqtZwmTkh55voRJWMAEf/H3lh7OjkOoD4z3SndQSkGqDTR+B0Ezy&#10;sEVfNfCi7TqT7G54NQFqzDM/cxT0XEfriNjEC9bgaJ7b10VG7KDAoZ8v8izL8ewoSZq2qtigrzk6&#10;Sv7YUXd2VFcoeddWGs4MxHaTdQI9UvjTQrzg2wtyts2h+LyMg8P6/CmkMfYgmR6kMohCmxTEt+PQ&#10;jWwXx6s4cElM8uI1pZt2YP9OCU2pFfvg6a+5ueZ7y40mfavgWezaHsJx3EQTHcD1UBlrFW27uX8m&#10;hS7/JMUc/lPodULnrG549XQrdHR0jOFtMYf276B+vM7HZtfptV5+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BgUCgW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2128" behindDoc="0" locked="0" layoutInCell="1" allowOverlap="1" wp14:anchorId="4C43F600" wp14:editId="6641434D">
                      <wp:simplePos x="0" y="0"/>
                      <wp:positionH relativeFrom="column">
                        <wp:posOffset>0</wp:posOffset>
                      </wp:positionH>
                      <wp:positionV relativeFrom="paragraph">
                        <wp:posOffset>50800</wp:posOffset>
                      </wp:positionV>
                      <wp:extent cx="82550" cy="146050"/>
                      <wp:effectExtent l="19050" t="0" r="12700" b="6350"/>
                      <wp:wrapNone/>
                      <wp:docPr id="288" name="Text Box 35">
                        <a:extLst xmlns:a="http://schemas.openxmlformats.org/drawingml/2006/main">
                          <a:ext uri="{FF2B5EF4-FFF2-40B4-BE49-F238E27FC236}">
                            <a16:creationId xmlns:a16="http://schemas.microsoft.com/office/drawing/2014/main" id="{5BD2E3B6-DBFA-4FA3-B1BA-F03412E90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4ED177" id="Text Box 35" o:spid="_x0000_s1026" type="#_x0000_t202" style="position:absolute;margin-left:0;margin-top:4pt;width:6.5pt;height:11.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6nuwIAAPUFAAAOAAAAZHJzL2Uyb0RvYy54bWysVNtumzAYvp+0d0DcU06GACqpQoBpUrdV&#10;avcADpiABjay3ZCq6rvvt8mp6zTtxIXj4+f/O8TXN/uhN3aEi47R1HSvHNMgtGJ1R7ep+fWhtCLT&#10;EBLTGveMktR8IsK8Wb5/dz2NCfFYy/qacANAqEimMTVbKcfEtkXVkgGLKzYSCosN4wOWMORbu+Z4&#10;AvShtz3HCe2J8XrkrCJCwGw+L5pLjd80pJJfmkYQafSpCbVJ3XLdblRrL69xsuV4bLvqUAb+iyoG&#10;3FG49ASVY4mNR969gRq6ijPBGnlVscFmTdNVRHMANq7zA5v7Fo9EcwFxxHiSSfw/2Orz7o4bXZ2a&#10;XgRWUTyASQ9kL42M7Q0/0KRgeCukoqcWNK3nsvSyoCiRVULPQk6GrKxAsVV6flR4i3Lt+eGLOu2G&#10;ScUJlhCQj/VRYjf8PQoHs5U4yNYi61qfgyz3Cj8LrTwrVxYqV76VudnKKh0fuV4RO+U6flHm2rrm&#10;469mYU+jSDRvlRLdvR9BBLkHypBhTVmMt6z6JgzK1i2mW7LinE0twTVo72rgi6MzjlAgm+kTq0FC&#10;/CiZBto3fFDKgdUGoEMGn065U2pWMBkFCy8wjQpWXORFi+BQ+fHsyIX8QNhgqE5qcki1xsY7IDST&#10;PG5RV1FWdn2vk93TVxOgxjzzM0djJy6iIkIW8sICHM1za1WukRWW7iLI/Xy9zt3ZUZS0XV0Tqq45&#10;OYr+2FFndlRVKFjf1QpOD/h2s+65scPwp4V4wXcQ5GKbjd3LMo4Oq/PnkMauB8n0IJVhtICYoMCK&#10;F05kOW6cxaGDYpSXrynddpT8OyVjSs04AE9/zc3R31tuOBk6Cc9i3w0QjtMmnKgAFrTW1krc9XP/&#10;QgpV/lmKOfzn0KuEzlndsPrpjqvoqBjD26IPHd5B9XhdjvWu82u9/A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EV06n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3152" behindDoc="0" locked="0" layoutInCell="1" allowOverlap="1" wp14:anchorId="70BFD0FD" wp14:editId="09C168F5">
                      <wp:simplePos x="0" y="0"/>
                      <wp:positionH relativeFrom="column">
                        <wp:posOffset>0</wp:posOffset>
                      </wp:positionH>
                      <wp:positionV relativeFrom="paragraph">
                        <wp:posOffset>50800</wp:posOffset>
                      </wp:positionV>
                      <wp:extent cx="82550" cy="146050"/>
                      <wp:effectExtent l="19050" t="0" r="12700" b="6350"/>
                      <wp:wrapNone/>
                      <wp:docPr id="289" name="Text Box 34">
                        <a:extLst xmlns:a="http://schemas.openxmlformats.org/drawingml/2006/main">
                          <a:ext uri="{FF2B5EF4-FFF2-40B4-BE49-F238E27FC236}">
                            <a16:creationId xmlns:a16="http://schemas.microsoft.com/office/drawing/2014/main" id="{15F4DA22-D9C0-4E12-B92A-5165FA9089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284691" id="Text Box 34" o:spid="_x0000_s1026" type="#_x0000_t202" style="position:absolute;margin-left:0;margin-top:4pt;width:6.5pt;height:11.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CxvAIAAPUFAAAOAAAAZHJzL2Uyb0RvYy54bWysVNtumzAYvp+0d7C4p4BjCKCSKgkwTeq2&#10;Su0ewAET0AAj2w2pqr77fpucuk7TTlw4Pn7+v0N8fbPvWrRjQja8TyzvyrUQ6wteNv02sb4+5HZo&#10;IaloX9KW9yyxnpi0bhbv312PQ8wwr3lbMoEApJfxOCRWrdQQO44satZRecUH1sNixUVHFQzF1ikF&#10;HQG9ax3suoEzclEOghdMSphNp0VrYfCrihXqS1VJplCbWFCbMq0w7Ua3zuKaxltBh7opDmXQv6ii&#10;o00Pl56gUqooehTNG6iuKQSXvFJXBe8cXlVNwQwHYOO5P7C5r+nADBcQRw4nmeT/gy0+7+4EasrE&#10;wmFkoZ52YNID2yu04ns0I4YUDG+l0vT0gqH1nOd45Wc5sXPo2cRdEXuVkcjO8SzM8Dxf41nwok97&#10;QVwIRhUE5GN5lNgLfo/CwWwtDnGMyKbWZ8/PSbrE2E6jtWuTzMP2KsJL2/cCP19Gbhhl+EWb65ia&#10;j7+GhTMOMja8dUpM934AEdQeKEOGDWU53PLim0Q9X9e037KlEHysGS1Be88AXxydcKQG2YyfeAkS&#10;0kfFDdC+Ep1WDqxGgA4ZfDrlTqtZwGToz7FvoQJWPILDuX+o/Hh2EFJ9YLxDupNYAlJtsOkOCE0k&#10;j1v0VT3Pm7Y1yW77VxOgxjTzM0cjN8rCLCQ2wUEGjqapvczXxA5yb+6ns3S9Tr3JURLXTVmyXl9z&#10;cpT8saPu5KiuUPK2KTWcGYjtZt0KtKPwp4V4wXcQ5GKbQ73LMo4O6/PnkEYehmRiSGUQzm2SE9+O&#10;5m5ou160igKXRCTNX1O6bXr275TQmFiRD57+mptrvrfcaNw1Cp7FtukgHKdNNNYBzPrSWKto0079&#10;Cyl0+WcppvCfQ68TOmV1w8unO6Gjo2MMb4s5dHgH9eN1OTa7zq/14jsA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Go8gsb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4176" behindDoc="0" locked="0" layoutInCell="1" allowOverlap="1" wp14:anchorId="5BE439F9" wp14:editId="5D90DD6C">
                      <wp:simplePos x="0" y="0"/>
                      <wp:positionH relativeFrom="column">
                        <wp:posOffset>0</wp:posOffset>
                      </wp:positionH>
                      <wp:positionV relativeFrom="paragraph">
                        <wp:posOffset>50800</wp:posOffset>
                      </wp:positionV>
                      <wp:extent cx="82550" cy="146050"/>
                      <wp:effectExtent l="19050" t="0" r="12700" b="6350"/>
                      <wp:wrapNone/>
                      <wp:docPr id="290" name="Text Box 33">
                        <a:extLst xmlns:a="http://schemas.openxmlformats.org/drawingml/2006/main">
                          <a:ext uri="{FF2B5EF4-FFF2-40B4-BE49-F238E27FC236}">
                            <a16:creationId xmlns:a16="http://schemas.microsoft.com/office/drawing/2014/main" id="{550A899D-3BAC-4A5B-AA41-607A49B23B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F48103" id="Text Box 33" o:spid="_x0000_s1026" type="#_x0000_t202" style="position:absolute;margin-left:0;margin-top:4pt;width:6.5pt;height:11.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UvAIAAPUFAAAOAAAAZHJzL2Uyb0RvYy54bWysVNtumzAYvp+0d0DcU06GACqpOIRpUrdV&#10;avcADpiABjay3SRV1Xffb5NT12naiQvHx8//d4ivb/bjYGwJFz2jqeleOaZBaM2anm5S8+tDZUWm&#10;ISSmDR4YJan5RIR5s3z/7no3JcRjHRsawg0AoSLZTanZSTklti3qjoxYXLGJUFhsGR+xhCHf2A3H&#10;O0AfB9tznNDeMd5MnNVECJgt50VzqfHbltTyS9sKIo0hNaE2qVuu27Vq7eU1TjYcT11fH8rAf1HF&#10;iHsKl56gSiyx8cj7N1BjX3MmWCuvajbarG37mmgOwMZ1fmBz3+GJaC4gjphOMon/B1t/3t5xo29S&#10;04tBH4pHMOmB7KWRs73h+5oUDG+FVPTUgqb1XFVeHqwqZFXQs5CTIytfodiqPD9aeYuq8PzwRZ12&#10;w6TmBEsIyMfmKLEb/h6Fg9lKHGRrkXWtz0HgZFEcl5afZ4WFsiC3sgy5VugsMhTnnp8X/osy19Y1&#10;H381C3s3iUTzVinR3fsJRJB7oAwZ1pTFdMvqb8KgrOgw3ZCMc7brCG5Ae1cDXxydcYQCWe8+sQYk&#10;xI+SaaB9y0elHFhtADpo/HTKnVKzhskoWHiBadSw4iIvWgSHyo9nJy7kB8JGQ3VSk0OqNTbeAqGZ&#10;5HGLuoqyqh8GneyBvpoANeaZnzkaO/EqWkXIQl64AkfL0sqqAllh5S6C0i+LonRnR1HS9U1DqLrm&#10;5Cj6Y0ed2VFVoWBD3yg4PeCbdTFwY4vhTwvxgu8gyMU2G7uXZRwdVufPIY1dD5LpQSrDaGGhCgVW&#10;vHAiy3HjPA4dFKOyek3ptqfk3ykZu9SMA/D019wc/b3lhpOxl/AsDv0I4ThtwokK4Io22lqJ+2Hu&#10;X0ihyj9LMYf/HHqV0Dmra9Y83XEVHRVjeFv0ocM7qB6vy7HedX6tl98BAAD//wMAUEsDBBQABgAI&#10;AAAAIQAxukOn2AAAAAQBAAAPAAAAZHJzL2Rvd25yZXYueG1sTI/BTsMwEETvSPyDtUjcqF0KVZtm&#10;UyEQVxClIPXmxtskaryOYrcJf8/2BKfRalYzb/L16Ft1pj42gRGmEwOKuAyu4Qph+/l6twAVk2Vn&#10;28CE8EMR1sX1VW4zFwb+oPMmVUpCOGYWoU6py7SOZU3exknoiMU7hN7bJGdfadfbQcJ9q++NmWtv&#10;G5aG2nb0XFN53Jw8wtfbYff9YN6rF//YDWE0mv1SI97ejE8rUInG9PcMF3xBh0KY9uHELqoWQYYk&#10;hIXIxZyJ7hFmUwO6yPV/+OIXAAD//wMAUEsBAi0AFAAGAAgAAAAhALaDOJL+AAAA4QEAABMAAAAA&#10;AAAAAAAAAAAAAAAAAFtDb250ZW50X1R5cGVzXS54bWxQSwECLQAUAAYACAAAACEAOP0h/9YAAACU&#10;AQAACwAAAAAAAAAAAAAAAAAvAQAAX3JlbHMvLnJlbHNQSwECLQAUAAYACAAAACEAvzQiVLwCAAD1&#10;BQAADgAAAAAAAAAAAAAAAAAuAgAAZHJzL2Uyb0RvYy54bWxQSwECLQAUAAYACAAAACEAMbpDp9gA&#10;AAAEAQAADwAAAAAAAAAAAAAAAAAWBQAAZHJzL2Rvd25yZXYueG1sUEsFBgAAAAAEAAQA8wAAABsG&#10;A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5200" behindDoc="0" locked="0" layoutInCell="1" allowOverlap="1" wp14:anchorId="198B5B84" wp14:editId="1242A448">
                      <wp:simplePos x="0" y="0"/>
                      <wp:positionH relativeFrom="column">
                        <wp:posOffset>0</wp:posOffset>
                      </wp:positionH>
                      <wp:positionV relativeFrom="paragraph">
                        <wp:posOffset>50800</wp:posOffset>
                      </wp:positionV>
                      <wp:extent cx="82550" cy="146050"/>
                      <wp:effectExtent l="19050" t="0" r="12700" b="6350"/>
                      <wp:wrapNone/>
                      <wp:docPr id="291" name="Text Box 32">
                        <a:extLst xmlns:a="http://schemas.openxmlformats.org/drawingml/2006/main">
                          <a:ext uri="{FF2B5EF4-FFF2-40B4-BE49-F238E27FC236}">
                            <a16:creationId xmlns:a16="http://schemas.microsoft.com/office/drawing/2014/main" id="{4AE9A7DA-9807-4E09-8A87-1722DD56F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237F1A" id="Text Box 32" o:spid="_x0000_s1026" type="#_x0000_t202" style="position:absolute;margin-left:0;margin-top:4pt;width:6.5pt;height:11.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VauwIAAPUFAAAOAAAAZHJzL2Uyb0RvYy54bWysVNtumzAYvp+0d7C4pxxijiqpkgDTpG6r&#10;1O4BHDABDWxku0mqqu++3yanrtO0ExeOj5//7xBf3+yHHm2pkB1nmeVduRairOJ1xzaZ9fWhtGML&#10;SUVYTXrOaGY9UWndzN+/u96NKfV5y/uaCgQgTKa7MbNapcbUcWTV0oHIKz5SBosNFwNRMBQbpxZk&#10;B+hD7/iuGzo7LupR8IpKCbP5tGjNDX7T0Ep9aRpJFeozC2pTphWmXevWmV+TdCPI2HbVoQzyF1UM&#10;pGNw6QkqJ4qgR9G9gRq6SnDJG3VV8cHhTdNV1HAANp77A5v7lozUcAFx5HiSSf4/2Orz9k6grs4s&#10;P/EsxMgAJj3QvUJLvkcz35CC4a1Ump5eMLSey9JfBkWJ7RJ6NnaX2F4WOLFLfxYXflSu/Fn4ok97&#10;YVoJShQE5GN9lNgLf4/CwWwtDnaMyKbWZ7wokkWUL+wkdiMbF25ix4s4sr3I9/M8CMswDl60uY6p&#10;+fhrWDi7UaaGt06J6d6PIILaA2XIsKEsx1tefZOI8VVL2IYuhOC7lpIatPcM8MXRCUdqkPXuE69B&#10;QvKouAHaN2LQyoHVCNAhg0+n3Gk1K5iMg8gPLFTBiof9OAoOlR/PjkKqD5QPSHcyS0CqDTbZAqGJ&#10;5HGLvorxsut7k+yevZoANaaZnzmauEkRFzG2sR8W4Gie24tyhe2w9KIgn+WrVe5NjuK07eqaMn3N&#10;yVH8x466k6O6Qsn7rtZwZiA261Uv0JbAnxbiBd9BkIttDvEuyzg6rM+fQ5p4PiTTh1SGEA5c4sBO&#10;Ije2XS9ZJqGLE5yXrynddoz+OyW0y6wkAE9/zc0131tuJB06Bc9i3w0QjtMmkuoAFqw21irS9VP/&#10;Qgpd/lmKKfzn0OuETlld8/rpTujo6BjD22IOHd5B/Xhdjs2u82s9/w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nGDVa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6224" behindDoc="0" locked="0" layoutInCell="1" allowOverlap="1" wp14:anchorId="21A52304" wp14:editId="573D2785">
                      <wp:simplePos x="0" y="0"/>
                      <wp:positionH relativeFrom="column">
                        <wp:posOffset>0</wp:posOffset>
                      </wp:positionH>
                      <wp:positionV relativeFrom="paragraph">
                        <wp:posOffset>50800</wp:posOffset>
                      </wp:positionV>
                      <wp:extent cx="82550" cy="146050"/>
                      <wp:effectExtent l="19050" t="0" r="12700" b="6350"/>
                      <wp:wrapNone/>
                      <wp:docPr id="292" name="Text Box 31">
                        <a:extLst xmlns:a="http://schemas.openxmlformats.org/drawingml/2006/main">
                          <a:ext uri="{FF2B5EF4-FFF2-40B4-BE49-F238E27FC236}">
                            <a16:creationId xmlns:a16="http://schemas.microsoft.com/office/drawing/2014/main" id="{B29B4BFD-3982-4F8E-9C3A-58E27F264D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2FE43" id="Text Box 31" o:spid="_x0000_s1026" type="#_x0000_t202" style="position:absolute;margin-left:0;margin-top:4pt;width:6.5pt;height:11.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ZKuQIAAPUFAAAOAAAAZHJzL2Uyb0RvYy54bWysVNtumzAYvp+0d7C4p4ADBFBJVQJMk7qt&#10;UrsHcMAENLCR7ZZUVd99v01OXadpJy4cHz//3yG+vNoNPXqkQnacpZZ34VqIsorXHdum1tf70o4s&#10;JBVhNek5o6n1RKV1tXr/7nIaE4p5y/uaCgQgTCbTmFqtUmPiOLJq6UDkBR8pg8WGi4EoGIqtUwsy&#10;AfrQO9h1Q2fioh4Fr6iUMJvPi9bK4DcNrdSXppFUoT61oDZlWmHajW6d1SVJtoKMbVftyyB/UcVA&#10;OgaXHqFyogh6EN0bqKGrBJe8URcVHxzeNF1FDQdg47k/sLlryUgNFxBHjkeZ5P+DrT4/3grU1amF&#10;Y2whRgYw6Z7uFMr4Di08QwqGN1JpenrB0HouS5wFRenbJfRs3818Oyv82C7xIirwslzjRfiiT3th&#10;UglKFATkY32Q2At/j8LebC2O7xiRTa3PGY4zPytzexFHcHsZFXa8Xlzbgbkbh35eui/aXMfUfPg1&#10;LJxplInhrVNiuncjiKB2QBkybCjL8YZX3yRifN0StqXXQvCppaQG7T0DfHZ0xpEaZDN94jVISB4U&#10;N0C7RgxaObAaATpk8OmYO61mBZNRsMSBhSpY8XwcLYN95Yezo5DqA+UD0p3UEpBqg00egdBM8rBF&#10;X8V42fW9SXbPXk2AGvPMzxyN3biIisi3fRwW4Gie29fl2rfD0lsG+SJfr3NvdtRP2q6uKdPXHB31&#10;/9hRd3ZUVyh539UazgzEdrPuBXok8KeFeMG3F+Rsm0O88zIODuvzp5DGHoZkYkhlGC0hJn5gx0s3&#10;sl0vzuLQ9WPIyWtKNx2j/04JTakVB+Dpr7m55nvLjSRDp+BZ7LsBwnHcRBIdwILVxlpFun7un0mh&#10;yz9JMYf/FHqd0DmrG14/3QodHR1jeFvMof07qB+v87HZdXqtV98BAAD//wMAUEsDBBQABgAIAAAA&#10;IQAxukOn2AAAAAQBAAAPAAAAZHJzL2Rvd25yZXYueG1sTI/BTsMwEETvSPyDtUjcqF0KVZtmUyEQ&#10;VxClIPXmxtskaryOYrcJf8/2BKfRalYzb/L16Ft1pj42gRGmEwOKuAyu4Qph+/l6twAVk2Vn28CE&#10;8EMR1sX1VW4zFwb+oPMmVUpCOGYWoU6py7SOZU3exknoiMU7hN7bJGdfadfbQcJ9q++NmWtvG5aG&#10;2nb0XFN53Jw8wtfbYff9YN6rF//YDWE0mv1SI97ejE8rUInG9PcMF3xBh0KY9uHELqoWQYYkhIXI&#10;xZyJ7hFmUwO6yPV/+OIXAAD//wMAUEsBAi0AFAAGAAgAAAAhALaDOJL+AAAA4QEAABMAAAAAAAAA&#10;AAAAAAAAAAAAAFtDb250ZW50X1R5cGVzXS54bWxQSwECLQAUAAYACAAAACEAOP0h/9YAAACUAQAA&#10;CwAAAAAAAAAAAAAAAAAvAQAAX3JlbHMvLnJlbHNQSwECLQAUAAYACAAAACEAerSWSrkCAAD1BQAA&#10;DgAAAAAAAAAAAAAAAAAuAgAAZHJzL2Uyb0RvYy54bWxQSwECLQAUAAYACAAAACEAMbpDp9gAAAAE&#10;AQAADwAAAAAAAAAAAAAAAAATBQAAZHJzL2Rvd25yZXYueG1sUEsFBgAAAAAEAAQA8wAAABgGAAAA&#10;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7248" behindDoc="0" locked="0" layoutInCell="1" allowOverlap="1" wp14:anchorId="6021F5B4" wp14:editId="11DBD2CF">
                      <wp:simplePos x="0" y="0"/>
                      <wp:positionH relativeFrom="column">
                        <wp:posOffset>0</wp:posOffset>
                      </wp:positionH>
                      <wp:positionV relativeFrom="paragraph">
                        <wp:posOffset>50800</wp:posOffset>
                      </wp:positionV>
                      <wp:extent cx="82550" cy="146050"/>
                      <wp:effectExtent l="19050" t="0" r="12700" b="6350"/>
                      <wp:wrapNone/>
                      <wp:docPr id="293" name="Text Box 30">
                        <a:extLst xmlns:a="http://schemas.openxmlformats.org/drawingml/2006/main">
                          <a:ext uri="{FF2B5EF4-FFF2-40B4-BE49-F238E27FC236}">
                            <a16:creationId xmlns:a16="http://schemas.microsoft.com/office/drawing/2014/main" id="{480871B2-4ACA-4CC4-A2E0-60B41AA116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3804F" id="Text Box 30" o:spid="_x0000_s1026" type="#_x0000_t202" style="position:absolute;margin-left:0;margin-top:4pt;width:6.5pt;height:1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1vHuwIAAPUFAAAOAAAAZHJzL2Uyb0RvYy54bWysVNtumzAYvp+0d7C4pxxiCKCSKuEwTeq2&#10;Su0ewAET0MBGtpukqvru+21y6jpNO3Hh+Pj5/w7x9c1+6NGWCtlxllrelWshyiped2yTWl8fSjuy&#10;kFSE1aTnjKbWE5XWzeL9u+vdmFCft7yvqUAAwmSyG1OrVWpMHEdWLR2IvOIjZbDYcDEQBUOxcWpB&#10;doA+9I7vuqGz46IeBa+olDCbT4vWwuA3Da3Ul6aRVKE+taA2ZVph2rVuncU1STaCjG1XHcogf1HF&#10;QDoGl56gcqIIehTdG6ihqwSXvFFXFR8c3jRdRQ0HYOO5P7C5b8lIDRcQR44nmeT/g60+b+8E6urU&#10;8uOZhRgZwKQHuldoxfdo5hpSMLyVStPTC4bWc1n6q6AosV1Cz8buCturAsd26c+iwp+XmT8LX/Rp&#10;L0wqQYmCgHysjxJ74e9ROJitxcGOEdnU+owjN5p7K7h4mS1tnGXYXvqFa4dQh7dcel6YBy/aXMfU&#10;fPw1LJzdKBPDW6fEdO9HEEHtgTJk2FCW4y2vvknEeNYStqFLIfiupaQG7T0DfHF0wpEaZL37xGuQ&#10;kDwqboD2jRi0cmA1AnTI4NMpd1rNCiajYO4HFqpgxcN+NA8OlR/PjkKqD5QPSHdSS0CqDTbZAqGJ&#10;5HGLvorxsut7k+yevZoANaaZnzkau3ERFRG2sR8W4Gie28sShA1Lbx7kszzLcm9yFCdtV9eU6WtO&#10;juI/dtSdHNUVSt53tYYzA7FZZ71AWwJ/WogXfAdBLrY5xLss4+iwPn8Oaez5kEwfUhlGcxuXOLDj&#10;uRvZrhev4tDFMc7L15RuO0b/nRLapVYcgKe/5uaa7y03kgydgmex7wYIx2kTSXQAC1YbaxXp+ql/&#10;IYUu/yzFFP5z6HVCp6yuef10J3R0dIzhbTGHDu+gfrwux2bX+bVefA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Ze1vH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8272" behindDoc="0" locked="0" layoutInCell="1" allowOverlap="1" wp14:anchorId="39330F90" wp14:editId="76E8E246">
                      <wp:simplePos x="0" y="0"/>
                      <wp:positionH relativeFrom="column">
                        <wp:posOffset>0</wp:posOffset>
                      </wp:positionH>
                      <wp:positionV relativeFrom="paragraph">
                        <wp:posOffset>50800</wp:posOffset>
                      </wp:positionV>
                      <wp:extent cx="82550" cy="146050"/>
                      <wp:effectExtent l="19050" t="0" r="12700" b="6350"/>
                      <wp:wrapNone/>
                      <wp:docPr id="294" name="Text Box 29">
                        <a:extLst xmlns:a="http://schemas.openxmlformats.org/drawingml/2006/main">
                          <a:ext uri="{FF2B5EF4-FFF2-40B4-BE49-F238E27FC236}">
                            <a16:creationId xmlns:a16="http://schemas.microsoft.com/office/drawing/2014/main" id="{5A965680-4F87-4E74-A0B6-F54E9B2169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CC61EE" id="Text Box 29" o:spid="_x0000_s1026" type="#_x0000_t202" style="position:absolute;margin-left:0;margin-top:4pt;width:6.5pt;height:11.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MKuwIAAPU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6WW&#10;H2MLMdKDSQ90r9CK75EfG1IwvJVK09MLhtZzUfirIC+wXUDPxu4K26scx3bhz6Lcnxdrfxa+6NNe&#10;mJSCEgUB+VgdJfbC36NwMFuLgx0jsqn1OVjGYRBGro2LaG7jfI7tpbsK7SLAebzyvTCeBS/aXMfU&#10;fPw1LJxxkInhrVNiuvcDiKD2QBkybCjL4ZaX3yRifN0QtqVLIfjYUFKB9p4Bvjg64UgNshk/8Qok&#10;JI+KG6B9LXqtHFiNAB0y+HTKnVazhMkomPuBhUpY8bAfzYND5cezg5DqA+U90p3UEpBqg012QGgi&#10;edyir2K8aLvOJLtjryZAjWnmZ47GbpxHeYRt7Ic5OJpl9rJYYzssvHmQzbL1OvMmR3HStFVFmb7m&#10;5Cj+Y0fdyVFdoeRdW2k4MxDbzboTaEfgTwvxgu8gyMU2h3iXZRwd1ufPIY09H5LpQypDHZMCB3Y8&#10;dyPb9eJVHLo4xlnxmtJty+i/U0JjasUBePprbq753nIjSd8qeBa7todwnDaRRAcwZ5WxVpG2m/oX&#10;Uujyz1JM4T+HXid0yuqGV093QkdHxxjeFnPo8A7qx+tybHadX+vFd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WsiMK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59296" behindDoc="0" locked="0" layoutInCell="1" allowOverlap="1" wp14:anchorId="5F3D84E6" wp14:editId="562053EE">
                      <wp:simplePos x="0" y="0"/>
                      <wp:positionH relativeFrom="column">
                        <wp:posOffset>0</wp:posOffset>
                      </wp:positionH>
                      <wp:positionV relativeFrom="paragraph">
                        <wp:posOffset>50800</wp:posOffset>
                      </wp:positionV>
                      <wp:extent cx="82550" cy="146050"/>
                      <wp:effectExtent l="19050" t="0" r="12700" b="6350"/>
                      <wp:wrapNone/>
                      <wp:docPr id="295" name="Text Box 28">
                        <a:extLst xmlns:a="http://schemas.openxmlformats.org/drawingml/2006/main">
                          <a:ext uri="{FF2B5EF4-FFF2-40B4-BE49-F238E27FC236}">
                            <a16:creationId xmlns:a16="http://schemas.microsoft.com/office/drawing/2014/main" id="{68AC133E-1004-4914-BCE1-0948942184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FE997D" id="Text Box 28" o:spid="_x0000_s1026" type="#_x0000_t202" style="position:absolute;margin-left:0;margin-top:4pt;width:6.5pt;height:1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bKugIAAPUFAAAOAAAAZHJzL2Uyb0RvYy54bWysVNtumzAYvp+0d0DcUzBxCKCQquEwTeq2&#10;Su0ewAET0MBGthtSVX33/TY5dZ2mnbhwfPz8f4d4eb3vO2tHhWw5S2x05dkWZSWvWrZN7K8PhRPa&#10;llSEVaTjjCb2E5X29er9u+U4xNTnDe8qKiwAYTIeh8RulBpi15VlQ3sir/hAGSzWXPREwVBs3UqQ&#10;EdD7zvU9L3BHLqpB8JJKCbPZtGivDH5d01J9qWtJldUlNtSmTCtMu9Gtu1qSeCvI0LTloQzyF1X0&#10;pGVw6QkqI4pYj6J9A9W3peCS1+qq5L3L67otqeEAbJD3A5v7hgzUcAFx5HCSSf4/2PLz7k5YbZXY&#10;fjS3LUZ6MOmB7pW15nvLDw0pGN5KpenpBUPruSj89TwvsFNAz8HeGjvrHEdO4c/C3F8UqT8LXvRp&#10;FMSloERBQD5WR4lR8HsUDmZrcbBrRDa1PgfhTYpms9xBnocdHCG4Pc2R40U4jLCPQrwIX7S5rqn5&#10;+GtYuOMgY8Nbp8R07wcQQe2BMmTYUJbDLS+/SYvxtCFsS2+E4GNDSQXaIwN8cXTCkRpkM37iFUhI&#10;HhU3QPta9Fo5sNoCdMjg0yl3Ws0SJsP5wgfxS1hB2A8X80Plx7ODkOoD5b2lO4ktINUGm+yA0ETy&#10;uEVfxXjRdp1JdsdeTYAa08zPHI28KA/zEOT0gxwczTLnpkixExRoMc9mWZpmaHIUx01bVZTpa06O&#10;4j921Jsc1RVK3rWVhjMDsd2knbB2BP60EC/4DoJcbHMJuizj6LA+fw5phHxIpg+pDMKFgws8d6KF&#10;FzoeitZR4OEIZ8VrSrcto/9OyRoTO5qDp7/m5pnvLTcS962CZ7FrewjHaROJdQBzVhlrFWm7qX8h&#10;hS7/LMUU/nPodUKnrG549XQndHR0jOFtMYcO76B+vC7HZtf5tV59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IsJpsq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0320" behindDoc="0" locked="0" layoutInCell="1" allowOverlap="1" wp14:anchorId="3140AC46" wp14:editId="191DD8F7">
                      <wp:simplePos x="0" y="0"/>
                      <wp:positionH relativeFrom="column">
                        <wp:posOffset>0</wp:posOffset>
                      </wp:positionH>
                      <wp:positionV relativeFrom="paragraph">
                        <wp:posOffset>50800</wp:posOffset>
                      </wp:positionV>
                      <wp:extent cx="82550" cy="146050"/>
                      <wp:effectExtent l="19050" t="0" r="12700" b="6350"/>
                      <wp:wrapNone/>
                      <wp:docPr id="296" name="Text Box 27">
                        <a:extLst xmlns:a="http://schemas.openxmlformats.org/drawingml/2006/main">
                          <a:ext uri="{FF2B5EF4-FFF2-40B4-BE49-F238E27FC236}">
                            <a16:creationId xmlns:a16="http://schemas.microsoft.com/office/drawing/2014/main" id="{D27185C6-C716-4181-8BF7-C2489215CB7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33DEDF" id="Text Box 27" o:spid="_x0000_s1026" type="#_x0000_t202" style="position:absolute;margin-left:0;margin-top:4pt;width:6.5pt;height:1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5KuwIAAPUFAAAOAAAAZHJzL2Uyb0RvYy54bWysVNtumzAYvp+0d0DcU8A1R5VUDYRpUrdV&#10;avcADpiABjay3ZCq6rvvt8mp6zTtxIXj4+f/O8RX17uht7ZUyI6zzPYvPNuirOJ1xzaZ/fWhdGLb&#10;koqwmvSc0cx+otK+Xrx/dzWNKUW85X1NhQUgTKbTmNmtUmPqurJq6UDkBR8pg8WGi4EoGIqNWwsy&#10;AfrQu8jzQnfioh4Fr6iUMFvMi/bC4DcNrdSXppFUWX1mQ23KtMK0a926iyuSbgQZ267al0H+ooqB&#10;dAwuPUIVRBHrUXRvoIauElzyRl1UfHB503QVNRyAje/9wOa+JSM1XEAcOR5lkv8Ptvq8vRNWV2c2&#10;SkLbYmQAkx7oTllLvrNQZEjB8FYqTU8vGFrPZYmWwarETgk9B3tL7CxXOHFKdBmvUFTm6DJ80af9&#10;MK0EJQoC8rE+SOyHv0dhb7YWB7tGZFPrc4EiPw7y0MkjP3SwH/tOvCwjJ0c4TpAf5MsoeNHmuqbm&#10;w69h4U6jTA1vnRLTvR9BBLUDypBhQ1mOt7z6Ji3G85awDb0Rgk8tJTVo7xvgs6MzjtQg6+kTr0FC&#10;8qi4Ado1YtDKgdUWoEMGn46502pWMBkHEQpsq4IVH6M4CvaVH86OQqoPlA+W7mS2gFQbbLIFQjPJ&#10;wxZ9FeNl1/cm2T17NQFqzDM/czTxklW8irGDUbgCR4vCuSlz7ISlHwXFZZHnhT87itO2q2vK9DVH&#10;R/EfO+rNjuoKJe+7WsOZgdis815YWwJ/WogXfHtBzra5xD8v4+CwPn8KaeIjSCaCVIZx5OASB04S&#10;ebHj+ckyCT2c4KJ8Tem2Y/TfKVlTZicBePprbp753nIj6dApeBb7boBwHDeRVAdwxWpjrSJdP/fP&#10;pNDln6SYw38KvU7onNU1r5/uhI6OjjG8LebQ/h3Uj9f52Ow6vdaL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1en5K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1344" behindDoc="0" locked="0" layoutInCell="1" allowOverlap="1" wp14:anchorId="291945E9" wp14:editId="499BCEBD">
                      <wp:simplePos x="0" y="0"/>
                      <wp:positionH relativeFrom="column">
                        <wp:posOffset>0</wp:posOffset>
                      </wp:positionH>
                      <wp:positionV relativeFrom="paragraph">
                        <wp:posOffset>50800</wp:posOffset>
                      </wp:positionV>
                      <wp:extent cx="82550" cy="146050"/>
                      <wp:effectExtent l="19050" t="0" r="12700" b="6350"/>
                      <wp:wrapNone/>
                      <wp:docPr id="297" name="Text Box 26">
                        <a:extLst xmlns:a="http://schemas.openxmlformats.org/drawingml/2006/main">
                          <a:ext uri="{FF2B5EF4-FFF2-40B4-BE49-F238E27FC236}">
                            <a16:creationId xmlns:a16="http://schemas.microsoft.com/office/drawing/2014/main" id="{613EECAF-4ED5-426C-8B9F-1D0F703CF9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B50D93" id="Text Box 26" o:spid="_x0000_s1026" type="#_x0000_t202" style="position:absolute;margin-left:0;margin-top:4pt;width:6.5pt;height:1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QYtuwIAAPUFAAAOAAAAZHJzL2Uyb0RvYy54bWysVNtumzAYvp+0d7C4pxxiCKCSqgE8Teq2&#10;Su0ewAET0AAj2y2pqr77fpucuk7TTlw4Pn7+v0N8ebXrO/TIhGz5kFrehWshNpS8aodtan29J3Zk&#10;IanoUNGODyy1npi0rlbv311OY8J83vCuYgIByCCTaUytRqkxcRxZNqyn8oKPbIDFmoueKhiKrVMJ&#10;OgF63zm+64bOxEU1Cl4yKWE2nxetlcGva1aqL3UtmUJdakFtyrTCtBvdOqtLmmwFHZu23JdB/6KK&#10;nrYDXHqEyqmi6EG0b6D6thRc8lpdlLx3eF23JTMcgI3n/sDmrqEjM1xAHDkeZZL/D7b8/HgrUFul&#10;lh8vLTTQHky6ZzuF1nyH/NCQguGNVJqeXjC0ngnx10FBsE2gZ2N3je11gWOb+Iuo8Jck8xfhiz7t&#10;hUkpGFUQkI/VQWIv/D0Ke7O1ONgxIptan0NvURTZNbFxkQc29sPMjtYxsb3cJUt3kZE4DF60uY6p&#10;+fBrWDjTKBPDW6fEdO9GEEHtgDJk2FCW4w0vv0k08Kyhw5ZdC8GnhtEKtPcM8NnRGUdqkM30iVcg&#10;IX1Q3ADtatFr5cBqBOiQwadj7rSaJUxGwdIPLFTCiof9aBnsKz+cHYVUHxjvke6kloBUG2z6CIRm&#10;koct+qqBk7brTLK74dUEqDHP/MzR2I2LqIiwlrMAR/PcviYZtkPiLYN8kWdZ7s2O4qRpq4oN+pqj&#10;o/iPHXVnR3WFkndtpeHMQGw3WSfQI4U/LcQLvr0gZ9sc6p2XcXBYnz+FNPZ8SKYPqQyjpY0JDux4&#10;6Ua268XrOHRxjHPymtJNO7B/p4Sm1IoD8PTX3FzzveVGk75V8Cx2bQ/hOG6iiQ5gMVTGWkXbbu6f&#10;SaHLP0kxh/8Uep3QOasbXj3dCh0dHWN4W8yh/TuoH6/zsdl1eq1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wgQYt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2368" behindDoc="0" locked="0" layoutInCell="1" allowOverlap="1" wp14:anchorId="7957135B" wp14:editId="1C8E7D13">
                      <wp:simplePos x="0" y="0"/>
                      <wp:positionH relativeFrom="column">
                        <wp:posOffset>0</wp:posOffset>
                      </wp:positionH>
                      <wp:positionV relativeFrom="paragraph">
                        <wp:posOffset>50800</wp:posOffset>
                      </wp:positionV>
                      <wp:extent cx="82550" cy="146050"/>
                      <wp:effectExtent l="19050" t="0" r="12700" b="6350"/>
                      <wp:wrapNone/>
                      <wp:docPr id="298" name="Text Box 25">
                        <a:extLst xmlns:a="http://schemas.openxmlformats.org/drawingml/2006/main">
                          <a:ext uri="{FF2B5EF4-FFF2-40B4-BE49-F238E27FC236}">
                            <a16:creationId xmlns:a16="http://schemas.microsoft.com/office/drawing/2014/main" id="{80EC740F-A538-4DBF-B1F4-5B0A78E8AC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254ED" id="Text Box 25" o:spid="_x0000_s1026" type="#_x0000_t202" style="position:absolute;margin-left:0;margin-top:4pt;width:6.5pt;height:1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MmvQIAAPUFAAAOAAAAZHJzL2Uyb0RvYy54bWysVNlunDAUfa/Uf0C8E5Yxq8JEw1ZVSttI&#10;ST/AA2ZABRvZTpgo6r/32syWpg/deDBeD/cs+PpmPw7GE+GiZzQ13SvHNAitWdPTXWp+faisyDSE&#10;xLTBA6MkNZ+JMG/W799dz1NCPNaxoSHcABAqknlKzU7KKbFtUXdkxOKKTYTCYsv4iCUM+c5uOJ4B&#10;fRxsz3ECe2a8mTiriRAwWyyL5lrjty2p5Ze2FUQaQ2pCbVK3XLdb1drra5zsOJ66vj6Ugf+iihH3&#10;FD56giqwxMYj799AjX3NmWCtvKrZaLO27WuiOQAb1/mJzX2HJ6K5gDhiOskk/h9s/fnpjht9k5pe&#10;DFZRPIJJD2QvjYztDc/XpGB4K6SipxY0rZeq8jK/rJBVQc9CToasrESxVXmrqPTCKvdWwXd12g2S&#10;mhMsISAfm6PEbvB7FA5mK3GQrUXWtb5ETpmHyKmsjb+KLFRklZW5UIyfOZswKqNNHjrflbm2rvn4&#10;1izseRKJ5q1Sorv3E4gg90AZMqwpi+mW1d+EQVneYbojG87Z3BHcgPauBr44uuAIBbKdP7EGJMSP&#10;kmmgfctHpRxYbQA6ZPD5lDulZg2TkR+C0kYNKy7yotA/VH48O3EhPxA2GqqTmhxSrbHxExBaSB63&#10;qE9RVvXDoJM90FcToMYy8ytHYycuQTpkIS8owdGisDZVjqygckO/WBV5XriLoyjp+qYhVH3m5Cj6&#10;Y0edxVFVoWBD3yg4PeC7bT5w4wnDTwvxgucgyMU2G7uXZRwdVufPIY1dD5LpQSqDKLRQhXwrDp3I&#10;ctw4iwMHxaioXlO67Sn5d0rGnJqxf/h7LooGopfcHP285YaTsZdwLQ79COE4bcKJCmBJG22txP2w&#10;9C+kUOWfpVjCfw69SuiS1S1rnu+4io6KMdwt+tDhHlSX1+VY7zrf1usfAA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MjMEya9AgAA&#10;9Q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3392" behindDoc="0" locked="0" layoutInCell="1" allowOverlap="1" wp14:anchorId="216114DA" wp14:editId="2469A598">
                      <wp:simplePos x="0" y="0"/>
                      <wp:positionH relativeFrom="column">
                        <wp:posOffset>0</wp:posOffset>
                      </wp:positionH>
                      <wp:positionV relativeFrom="paragraph">
                        <wp:posOffset>50800</wp:posOffset>
                      </wp:positionV>
                      <wp:extent cx="82550" cy="146050"/>
                      <wp:effectExtent l="19050" t="0" r="12700" b="6350"/>
                      <wp:wrapNone/>
                      <wp:docPr id="299" name="Text Box 24">
                        <a:extLst xmlns:a="http://schemas.openxmlformats.org/drawingml/2006/main">
                          <a:ext uri="{FF2B5EF4-FFF2-40B4-BE49-F238E27FC236}">
                            <a16:creationId xmlns:a16="http://schemas.microsoft.com/office/drawing/2014/main" id="{511F67BC-10C8-4345-8B2E-FC4AB9F2A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93FE00" id="Text Box 24" o:spid="_x0000_s1026" type="#_x0000_t202" style="position:absolute;margin-left:0;margin-top:4pt;width:6.5pt;height:1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SIugIAAPU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uGFooIH0YNID3UuUsD1ysSYFw1shFT21oGk9F4WbeHmBzQJ6JrYTbCY5Ds3CXQS5uyxSd+G/qNOO&#10;H5WcEgkB+VgdJXb836NwMFuJgy0tsq712XOcwl8mqenYaWDiBfbMIHFzs0jxOgkLd51i50WZa+ma&#10;j7+ahTWNItK8VUp0934EEeQeKEOGNWUx3rLym0ADSxsybOmaczY1lFSgvaOBL47OOEKBbKZPrAIJ&#10;yaNkGmhf814pB1YjQIcMPp1yp9QsYTLwlq5noBJWHOwGS+9Q+fHsyIX8QFmPVCc2OKRaY5MdEJpJ&#10;HreoqwZWtF2nk90NryZAjXnmZ46GdpgHeYBN7Po5OJpl5hr0NP3CWXrZIkvTDDRVjuKoaauKDuqa&#10;k6P4jx21Z0dVhYJ1baXg9IBvN2nH0Y7AnxbiBd9BkItt1usyjg6r8+eQho4LyXQhlX6wNHEBMQmX&#10;dmDaTpiEvo1DnBWvKd22A/13SmiKjdADT3/NzdbfW24k6lsJz2LX9hCO0yYSqQDmQ6WtlaTt5v6F&#10;FKr8sxRz+M+hVwmds7ph1dMdV9FRMYa3RR86vIPq8boc613n13r1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JbDZIi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4416" behindDoc="0" locked="0" layoutInCell="1" allowOverlap="1" wp14:anchorId="04028D1E" wp14:editId="70EC63A7">
                      <wp:simplePos x="0" y="0"/>
                      <wp:positionH relativeFrom="column">
                        <wp:posOffset>0</wp:posOffset>
                      </wp:positionH>
                      <wp:positionV relativeFrom="paragraph">
                        <wp:posOffset>50800</wp:posOffset>
                      </wp:positionV>
                      <wp:extent cx="82550" cy="146050"/>
                      <wp:effectExtent l="19050" t="0" r="12700" b="6350"/>
                      <wp:wrapNone/>
                      <wp:docPr id="300" name="Text Box 23">
                        <a:extLst xmlns:a="http://schemas.openxmlformats.org/drawingml/2006/main">
                          <a:ext uri="{FF2B5EF4-FFF2-40B4-BE49-F238E27FC236}">
                            <a16:creationId xmlns:a16="http://schemas.microsoft.com/office/drawing/2014/main" id="{3E5BB77C-8855-4B93-B9D0-882AA29D4F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E2A95E" id="Text Box 23" o:spid="_x0000_s1026" type="#_x0000_t202" style="position:absolute;margin-left:0;margin-top:4pt;width:6.5pt;height:11.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hiugIAAPUFAAAOAAAAZHJzL2Uyb0RvYy54bWysVNtumzAYvp+0d0DcUw4xR5VUIcA0qdsq&#10;tXsAB0xAAxvZbkhV9d332+TUdZp24sLx8fP/HeLrm/3QGzvCRcdoarpXjmkQWrG6o9vU/PpQWpFp&#10;CIlpjXtGSWo+EWHeLN+/u57GhHisZX1NuAEgVCTTmJqtlGNi26JqyYDFFRsJhcWG8QFLGPKtXXM8&#10;AfrQ257jBPbEeD1yVhEhYDafF82lxm8aUskvTSOINPrUhNqkbrluN6q1l9c42XI8tl11KAP/RRUD&#10;7ihceoLKscTGI+/eQA1dxZlgjbyq2GCzpukqojkAG9f5gc19i0eiuYA4YjzJJP4fbPV5d8eNrk7N&#10;hQP6UDyASQ9kL42M7Q1voUnB8FZIRU8taFrPZellflEiq4SehZwMWVmBYqv0FlHhheXaWwQv6rQb&#10;JBUnWEJAPtZHid3g9ygczFbiIFuLrGt9XhR+loXh2ooi37dQFi+sLM4dGHqrlRfnqAyzF2WurWs+&#10;/moW9jSKRPNWKdHd+xFEkHugDBnWlMV4y6pvwqBs3WK6JSvO2dQSXIP2rga+ODrjCAWymT6xGiTE&#10;j5JpoH3DB6UcWG0AOmj8dMqdUrOCycgPPd80KlhxkReF/qHy49mRC/mBsMFQndTkkGqNjXdAaCZ5&#10;3KKuoqzs+l4nu6evJkCNeeZnjsZOXERFhCzkBQU4mufWqlwjKyjd0M8X+Xqdu7OjKGm7uiZUXXNy&#10;FP2xo87sqKpQsL6rFZwe8O1m3XNjh+FPC/GC7yDIxTYbu5dlHB1W588hjV0PkulBKoMotFCJfCsO&#10;nchy3DiLAwfFKC9fU7rtKPl3SsaUmrEPnv6am6O/t9xwMnQSnsW+GyAcp004UQEsaK2tlbjr5/6F&#10;FKr8sxRz+M+hVwmds7ph9dMdV9FRMYa3RR86vIPq8boc613n13r5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EwmuGK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5440" behindDoc="0" locked="0" layoutInCell="1" allowOverlap="1" wp14:anchorId="37B800DE" wp14:editId="29062096">
                      <wp:simplePos x="0" y="0"/>
                      <wp:positionH relativeFrom="column">
                        <wp:posOffset>0</wp:posOffset>
                      </wp:positionH>
                      <wp:positionV relativeFrom="paragraph">
                        <wp:posOffset>50800</wp:posOffset>
                      </wp:positionV>
                      <wp:extent cx="82550" cy="146050"/>
                      <wp:effectExtent l="19050" t="0" r="12700" b="6350"/>
                      <wp:wrapNone/>
                      <wp:docPr id="301" name="Text Box 22">
                        <a:extLst xmlns:a="http://schemas.openxmlformats.org/drawingml/2006/main">
                          <a:ext uri="{FF2B5EF4-FFF2-40B4-BE49-F238E27FC236}">
                            <a16:creationId xmlns:a16="http://schemas.microsoft.com/office/drawing/2014/main" id="{2B49F5B6-5A6E-44D1-9325-A11C7DD1E1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FA0E49" id="Text Box 22" o:spid="_x0000_s1026" type="#_x0000_t202" style="position:absolute;margin-left:0;margin-top:4pt;width:6.5pt;height:1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z3uwIAAPUFAAAOAAAAZHJzL2Uyb0RvYy54bWysVNtumzAYvp+0d7C4p2BiCKCSKgkwTeq2&#10;Su0ewAET0AAj2w2pqr77fpucuk7TTlw4Pn7+v0N8fbPvWrRjQja8Tyx85VqI9QUvm36bWF8fcju0&#10;kFS0L2nLe5ZYT0xaN4v3767HIWYer3lbMoEApJfxOCRWrdQQO44satZRecUH1sNixUVHFQzF1ikF&#10;HQG9ax3PdQNn5KIcBC+YlDCbTovWwuBXFSvUl6qSTKE2saA2ZVph2o1uncU1jbeCDnVTHMqgf1FF&#10;R5seLj1BpVRR9CiaN1BdUwgueaWuCt45vKqaghkOwAa7P7C5r+nADBcQRw4nmeT/gy0+7+4EasrE&#10;mrnYQj3twKQHtldoxffI8wwpGN5KpenpBUPrOc+9lZ/lxM6hZxN3RexVRiI792Zh5s3ztTcLXvRp&#10;HMSFYFRBQD6WR4lx8HsUDmZrcYhjRDa1PnsrEuX+KrD9ZZDZhKTYjmaeby8xXs/TFGd4hl+0uY6p&#10;+fhrWDjjIGPDW6fEdO8HEEHtgTJk2FCWwy0vvknU83VN+y1bCsHHmtEStMcG+OLohCM1yGb8xEuQ&#10;kD4qboD2lei0cmA1AnTI4NMpd1rNAiZDf+75FipgBRMvnPuHyo9nByHVB8Y7pDuJJSDVBpvugNBE&#10;8rhFX9XzvGlbk+y2fzUBakwzP3M0cqMszEJiE09r6qapvczXxA5yPPfTWbpep6CpdpTEdVOWrNfX&#10;nBwlf+yoOzmqK5S8bUoNZwZiu1m3Au0o/GkhXvAdBLnY5rwu4+iwPn8OaYQ9SKYHqQzCuU1y4tvR&#10;3A1tF0erKHBJRNL8NaXbpmf/TgmNiRX54Omvubnme8uNxl2j4Flsmw7CcdpEYx3ArC+NtYo27dS/&#10;kEKXf5ZiCv859DqhU1Y3vHy6Ezo6OsbwtphDh3dQP16XY7Pr/Fo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9jxz3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6464" behindDoc="0" locked="0" layoutInCell="1" allowOverlap="1" wp14:anchorId="6B1CEF75" wp14:editId="501B5AF5">
                      <wp:simplePos x="0" y="0"/>
                      <wp:positionH relativeFrom="column">
                        <wp:posOffset>0</wp:posOffset>
                      </wp:positionH>
                      <wp:positionV relativeFrom="paragraph">
                        <wp:posOffset>50800</wp:posOffset>
                      </wp:positionV>
                      <wp:extent cx="82550" cy="146050"/>
                      <wp:effectExtent l="19050" t="0" r="12700" b="6350"/>
                      <wp:wrapNone/>
                      <wp:docPr id="302" name="Text Box 21">
                        <a:extLst xmlns:a="http://schemas.openxmlformats.org/drawingml/2006/main">
                          <a:ext uri="{FF2B5EF4-FFF2-40B4-BE49-F238E27FC236}">
                            <a16:creationId xmlns:a16="http://schemas.microsoft.com/office/drawing/2014/main" id="{C779798D-71C9-4D22-A844-A2365EF95C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2A0868" id="Text Box 21" o:spid="_x0000_s1026" type="#_x0000_t202" style="position:absolute;margin-left:0;margin-top:4pt;width:6.5pt;height:11.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0nugIAAPUFAAAOAAAAZHJzL2Uyb0RvYy54bWysVNtumzAYvp+0d7C4pxxijiqpEgjTpG6r&#10;1O4BHDABDWxku0mqqu++3yanrtO0ExeOj5//7xBf3+yHHm2pkB1nmeVduRairOJ1xzaZ9fWhtGML&#10;SUVYTXrOaGY9UWndzN+/u96NKfV5y/uaCgQgTKa7MbNapcbUcWTV0oHIKz5SBosNFwNRMBQbpxZk&#10;B+hD7/iuGzo7LupR8IpKCbPFtGjNDX7T0Ep9aRpJFeozC2pTphWmXevWmV+TdCPI2HbVoQzyF1UM&#10;pGNw6QmqIIqgR9G9gRq6SnDJG3VV8cHhTdNV1HAANp77A5v7lozUcAFx5HiSSf4/2Orz9k6grs6s&#10;metbiJEBTHqge4WWfI98z5CC4a1Ump5eMLSey9JfBqsS2yX0bOwusb1c4cQu/Vm88qMy92fhiz7t&#10;hWklKFEQkI/1UWIv/D0KB7O1ONgxIptan/MoSqIkLuzIyxMbF75vL2KM7QXcClUlQY69F22uY2o+&#10;/hoWzm6UqeGtU2K69yOIoPZAGTJsKMvxllffJGI8bwnb0IUQfNdSUoP2ngG+ODrhSA2y3n3iNUhI&#10;HhU3QPtGDFo5sBoBOmTw6ZQ7rWYFk3EQ+YGFKljxsB9HwaHy49lRSPWB8gHpTmYJSLXBJlsgNJE8&#10;btFXMV52fW+S3bNXE6DGNPMzRxM3WcWrGNvYD1fgaFHYizLHdlh6UVDMijwvQFPtKE7brq4p09ec&#10;HMV/7Kg7OaorlLzvag1nBmKzznuBtgT+tBAv+A6CXGxzXpdxdFifP4c08XxIpg+pDOPIxiUO7CRy&#10;Y9v1kmUSujjBRfma0m3H6L9TQrvMSgLw9NfcXPO95UbSoVPwLPbdAOE4bSKpDuCK1cZaRbp+6l9I&#10;ocs/SzGF/xx6ndApq2teP90JHR0dY3hbzKHDO6gfr8ux2XV+reffA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IiN7Se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7488" behindDoc="0" locked="0" layoutInCell="1" allowOverlap="1" wp14:anchorId="447D41CB" wp14:editId="1451EBF4">
                      <wp:simplePos x="0" y="0"/>
                      <wp:positionH relativeFrom="column">
                        <wp:posOffset>0</wp:posOffset>
                      </wp:positionH>
                      <wp:positionV relativeFrom="paragraph">
                        <wp:posOffset>50800</wp:posOffset>
                      </wp:positionV>
                      <wp:extent cx="82550" cy="146050"/>
                      <wp:effectExtent l="19050" t="0" r="12700" b="6350"/>
                      <wp:wrapNone/>
                      <wp:docPr id="303" name="Text Box 20">
                        <a:extLst xmlns:a="http://schemas.openxmlformats.org/drawingml/2006/main">
                          <a:ext uri="{FF2B5EF4-FFF2-40B4-BE49-F238E27FC236}">
                            <a16:creationId xmlns:a16="http://schemas.microsoft.com/office/drawing/2014/main" id="{584929D1-1BB5-4FC1-965F-F4488171250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A48B6" id="Text Box 20" o:spid="_x0000_s1026" type="#_x0000_t202" style="position:absolute;margin-left:0;margin-top:4pt;width:6.5pt;height:11.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aCvQIAAPUFAAAOAAAAZHJzL2Uyb0RvYy54bWysVNtumzAYvp+0d7C4p2BiCKCSqglhmtRt&#10;ldo9gAMmoIGNbDekqvbu+21y2jpNO3Hh+Pj5/w7x9c2+79COSdUKnjn4yncQ46WoWr7NnM+PhRs7&#10;SGnKK9oJzjLnmSnnZvH2zfU4pCwQjegqJhGAcJWOQ+Y0Wg+p56myYT1VV2JgHBZrIXuqYSi3XiXp&#10;COh95wW+H3mjkNUgRcmUgtl8WnQWFr+uWak/1bViGnWZA7Vp20rbbkzrLa5pupV0aNryUAb9iyp6&#10;2nK49ASVU03Rk2xfQfVtKYUStb4qRe+Jum5LZjkAG+z/wOahoQOzXEAcNZxkUv8Ptvy4u5eorTJn&#10;5s8cxGkPJj2yvUZLsUeBb0nB8E5pQ88sWFovRREsw3VB3AJ6LvGXxF2uSeIWwSxeB/NiFcyir+Y0&#10;jtJSMqohIO+ro8Q4+j0KB7ONOMSzIttaX8KYJEGSYxcvl6FLihV2kygs3IKQOMZzHIR+8dWY69ma&#10;j7+WhTcOKrW8TUps92EAEfQeKEOGLWU13Inyi0JcrBrKt+xWSjE2jFagPbbAF0cnHGVANuMHUYGE&#10;9EkLC7SvZW+UA6sRoEMGn0+5M2qWMBmH8yB0UAkrmATxPDxUfjw7SKXfMdEj08kcCam22HQHhCaS&#10;xy3mKi6Ktutssjv+3QSoMc38zNHET9bxOiYuCaI1OJrn7m2xIm5U4HmYz/LVKseToyRt2qpi3Fxz&#10;cpT8saP+5KipUImurQycHcjtZtVJtKPwp4V4wXcQ5GKbR/FlGUeHzflzSBMcQDIDSGUUzyEmJHST&#10;uR+7Pk6WSeSThOQQEzhzwrprOft3SmjMnCQET3/Nzbffa2407VsNz2LX9hCO0yaamgCueWWt1bTt&#10;pv6FFKb8sxRT+M+hNwmdsroR1fO9NNExMYa3xR46vIPm8boc213n13rxDQAA//8DAFBLAwQUAAYA&#10;CAAAACEAMbpDp9gAAAAEAQAADwAAAGRycy9kb3ducmV2LnhtbEyPwU7DMBBE70j8g7VI3KhdClWb&#10;ZlMhEFcQpSD15sbbJGq8jmK3CX/P9gSn0WpWM2/y9ehbdaY+NoERphMDirgMruEKYfv5ercAFZNl&#10;Z9vAhPBDEdbF9VVuMxcG/qDzJlVKQjhmFqFOqcu0jmVN3sZJ6IjFO4Te2yRnX2nX20HCfavvjZlr&#10;bxuWhtp29FxTedycPMLX22H3/WDeqxf/2A1hNJr9UiPe3oxPK1CJxvT3DBd8QYdCmPbhxC6qFkGG&#10;JISFyMWcie4RZlMDusj1f/jiFwAA//8DAFBLAQItABQABgAIAAAAIQC2gziS/gAAAOEBAAATAAAA&#10;AAAAAAAAAAAAAAAAAABbQ29udGVudF9UeXBlc10ueG1sUEsBAi0AFAAGAAgAAAAhADj9If/WAAAA&#10;lAEAAAsAAAAAAAAAAAAAAAAALwEAAF9yZWxzLy5yZWxzUEsBAi0AFAAGAAgAAAAhAAxploK9AgAA&#10;9QUAAA4AAAAAAAAAAAAAAAAALgIAAGRycy9lMm9Eb2MueG1sUEsBAi0AFAAGAAgAAAAhADG6Q6fY&#10;AAAABAEAAA8AAAAAAAAAAAAAAAAAFwUAAGRycy9kb3ducmV2LnhtbFBLBQYAAAAABAAEAPMAAAAc&#10;BgA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8512" behindDoc="0" locked="0" layoutInCell="1" allowOverlap="1" wp14:anchorId="25D5B600" wp14:editId="12B3E6FC">
                      <wp:simplePos x="0" y="0"/>
                      <wp:positionH relativeFrom="column">
                        <wp:posOffset>0</wp:posOffset>
                      </wp:positionH>
                      <wp:positionV relativeFrom="paragraph">
                        <wp:posOffset>50800</wp:posOffset>
                      </wp:positionV>
                      <wp:extent cx="82550" cy="146050"/>
                      <wp:effectExtent l="19050" t="0" r="12700" b="6350"/>
                      <wp:wrapNone/>
                      <wp:docPr id="304" name="Text Box 19">
                        <a:extLst xmlns:a="http://schemas.openxmlformats.org/drawingml/2006/main">
                          <a:ext uri="{FF2B5EF4-FFF2-40B4-BE49-F238E27FC236}">
                            <a16:creationId xmlns:a16="http://schemas.microsoft.com/office/drawing/2014/main" id="{40DE0B8E-A47D-46ED-9BB9-58E0624C09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23600C" id="Text Box 19" o:spid="_x0000_s1026" type="#_x0000_t202" style="position:absolute;margin-left:0;margin-top:4pt;width:6.5pt;height:11.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vuwIAAPUFAAAOAAAAZHJzL2Uyb0RvYy54bWysVNtumzAYvp+0d7C4pxxiCKCSqgSYJnVb&#10;pXYP4IAJaGAj2y2pqr77fpucuk7TTlw4Pn7+v0N8ebUbevRIhew4Sy3vwrUQZRWvO7ZNra/3pR1Z&#10;SCrCatJzRlPriUrravX+3eU0JtTnLe9rKhCAMJlMY2q1So2J48iqpQORF3ykDBYbLgaiYCi2Ti3I&#10;BOhD7/iuGzoTF/UoeEWlhNl8XrRWBr9paKW+NI2kCvWpBbUp0wrTbnTrrC5JshVkbLtqXwb5iyoG&#10;0jG49AiVE0XQg+jeQA1dJbjkjbqo+ODwpukqajgAG8/9gc1dS0ZquIA4cjzKJP8fbPX58Vagrk6t&#10;hYstxMgAJt3TnUIZ3yEvNqRgeCOVpqcXDK3nsvSzoCixXULPxm6G7azAsV36i6jwl+XaX4Qv+rQX&#10;JpWgREFAPtYHib3w9yjszdbiYMeIbGp9xm5euFlU2Nd4mds4LHI7zrLYDqLCDX28duPMf9HmOqbm&#10;w69h4UyjTAxvnRLTvRtBBLUDypBhQ1mON7z6JhHj65awLb0Wgk8tJTVo7xngs6MzjtQgm+kTr0FC&#10;8qC4Ado1YtDKgdUI0CGDT8fcaTUrmIyCpR9YqIIVD/vRMthXfjg7Cqk+UD4g3UktAak22OQRCM0k&#10;D1v0VYyXXd+bZPfs1QSoMc/8zNHYjYuoiLCN/bAAR/Pcvi7X2A5Lbxnki3y9zr3ZUZy0XV1Tpq85&#10;Oor/2FF3dlRXKHnf1RrODMR2s+4FeiTwp4V4wbcX5GybQ7zzMg4O6/OnkMaeD8n0IZVhtLRxiQM7&#10;XrqR7XpxFocujnFevqZ00zH675TQlFpxAJ7+mptrvrfcSDJ0Cp7FvhsgHMdNJNEBLFhtrFWk6+f+&#10;mRS6/JMUc/hPodcJnbO64fXTrdDR0TGGt8Uc2r+D+vE6H5tdp9d69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DN+Sev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69536" behindDoc="0" locked="0" layoutInCell="1" allowOverlap="1" wp14:anchorId="1AB101E1" wp14:editId="13A1CE49">
                      <wp:simplePos x="0" y="0"/>
                      <wp:positionH relativeFrom="column">
                        <wp:posOffset>0</wp:posOffset>
                      </wp:positionH>
                      <wp:positionV relativeFrom="paragraph">
                        <wp:posOffset>50800</wp:posOffset>
                      </wp:positionV>
                      <wp:extent cx="82550" cy="146050"/>
                      <wp:effectExtent l="19050" t="0" r="12700" b="6350"/>
                      <wp:wrapNone/>
                      <wp:docPr id="305" name="Text Box 18">
                        <a:extLst xmlns:a="http://schemas.openxmlformats.org/drawingml/2006/main">
                          <a:ext uri="{FF2B5EF4-FFF2-40B4-BE49-F238E27FC236}">
                            <a16:creationId xmlns:a16="http://schemas.microsoft.com/office/drawing/2014/main" id="{82B383D4-BC0A-4EB0-9DEF-8B5FD9AA86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0CE0C3" id="Text Box 18" o:spid="_x0000_s1026" type="#_x0000_t202" style="position:absolute;margin-left:0;margin-top:4pt;width:6.5pt;height:11.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znuwIAAPUFAAAOAAAAZHJzL2Uyb0RvYy54bWysVNtumzAYvp+0d0DcUw4xBFBJFU7TpG6r&#10;1O4BHDABDWxkuyFV1Xffb5NT12naiQvHx8//d4ivb/ZDb+wIFx2jieleOaZBaMXqjm4T8+tDaYWm&#10;ISSmNe4ZJYn5RIR5s3r/7noaY+KxlvU14QaAUBFPY2K2Uo6xbYuqJQMWV2wkFBYbxgcsYci3ds3x&#10;BOhDb3uOE9gT4/XIWUWEgNl8XjRXGr9pSCW/NI0g0ugTE2qTuuW63ajWXl3jeMvx2HbVoQz8F1UM&#10;uKNw6QkqxxIbj7x7AzV0FWeCNfKqYoPNmqariOYAbFznBzb3LR6J5gLiiPEkk/h/sNXn3R03ujox&#10;F45vGhQPYNID2UsjZXvDDTUpGN4KqeipBU3ruSy91C9KZJXQs5CTIistUGSV3iIsvGWZeYvgRZ12&#10;g7jiBEsIyMf6KLEb/B6Fg9lKHGRrkXWtz6GXLsJFDndmztpCRepYUV5A2lK/zKP1Ogwc70WZa+ua&#10;j7+ahT2NIta8VUp0934EEeQeKEOGNWUx3rLqmzAoy1pMt2TNOZtagmvQ3tXAF0dnHKFANtMnVoOE&#10;+FEyDbRv+KCUA6sNQIcMPp1yp9SsYDL0lx6IX8GKi7xw6R8qP54duZAfCBsM1UlMDqnW2HgHhGaS&#10;xy3qKsrKru91snv6agLUmGd+5mjkREVYhMhCXlCAo3lurcsMWUHpLv18kWdZ7s6Oorjt6ppQdc3J&#10;UfTHjjqzo6pCwfquVnB6wLebrOfGDsOfFuIF30GQi202di/LODqszp9DGrkeJNODVAbh0kIl8q1o&#10;6YSW40ZpFDgoQnn5mtJtR8m/UzKmxIx88PTX3Bz9veWG46GT8Cz23QDhOG3CsQpgQWttrcRdP/cv&#10;pFDln6WYw38OvUronNUNq5/uuIqOijG8LfrQ4R1Uj9flWO86v9ar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y2Nzn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0560" behindDoc="0" locked="0" layoutInCell="1" allowOverlap="1" wp14:anchorId="41738D2D" wp14:editId="08FBDC34">
                      <wp:simplePos x="0" y="0"/>
                      <wp:positionH relativeFrom="column">
                        <wp:posOffset>0</wp:posOffset>
                      </wp:positionH>
                      <wp:positionV relativeFrom="paragraph">
                        <wp:posOffset>50800</wp:posOffset>
                      </wp:positionV>
                      <wp:extent cx="82550" cy="146050"/>
                      <wp:effectExtent l="19050" t="0" r="12700" b="6350"/>
                      <wp:wrapNone/>
                      <wp:docPr id="306" name="Text Box 17">
                        <a:extLst xmlns:a="http://schemas.openxmlformats.org/drawingml/2006/main">
                          <a:ext uri="{FF2B5EF4-FFF2-40B4-BE49-F238E27FC236}">
                            <a16:creationId xmlns:a16="http://schemas.microsoft.com/office/drawing/2014/main" id="{DD4BD0C1-2B34-45C6-82F3-5582023671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670F80" id="Text Box 17" o:spid="_x0000_s1026" type="#_x0000_t202" style="position:absolute;margin-left:0;margin-top:4pt;width:6.5pt;height:1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8uwIAAPUFAAAOAAAAZHJzL2Uyb0RvYy54bWysVNtumzAYvp+0d7C4pxxiCKCSqkCYJnVb&#10;pXYP4IAJaGAj2y2pqr77fpucuk7TTlw4Pn7+v0N8ebUbevRIhew4Sy3vwrUQZRWvO7ZNra/3pR1Z&#10;SCrCatJzRlPriUrravX+3eU0JtTnLe9rKhCAMJlMY2q1So2J48iqpQORF3ykDBYbLgaiYCi2Ti3I&#10;BOhD7/iuGzoTF/UoeEWlhNliXrRWBr9paKW+NI2kCvWpBbUp0wrTbnTrrC5JshVkbLtqXwb5iyoG&#10;0jG49AhVEEXQg+jeQA1dJbjkjbqo+ODwpukqajgAG8/9gc1dS0ZquIA4cjzKJP8fbPX58Vagrk6t&#10;hRtaiJEBTLqnO4UyvkPe0pCC4Y1Ump5eMLSey9LPgnWJ7RJ6NnYzbGdrHNulv4jW/rLM/UX4ok97&#10;YVIJShQE5GN9kNgLf4/C3mwtDnaMyKbW56LAWeHmnu1nC2zjIA/tyC8XdhBEvgs3L71F9qLNdUzN&#10;h1/DwplGmRjeOiWmezeCCGoHlCHDhrIcb3j1TSLG85awLb0Wgk8tJTVo7xngs6MzjtQgm+kTr0FC&#10;8qC4Ado1YtDKgdUI0CGDT8fcaTUrmIyCpR9YqIIVD/vRMthXfjg7Cqk+UD4g3UktAak22OQRCM0k&#10;D1v0VYyXXd+bZPfs1QSoMc/8zNHYjdfROgI5/XANjhaFfV3m2A5LbxkUiyLPC292FCdtV9eU6WuO&#10;juI/dtSdHdUVSt53tYYzA7Hd5L1AjwT+tBAv+PaCnG1ziHdexsFhff4U0tjzIZk+pDKMljYucWDH&#10;SzeyXS/O4tDFMS7K15RuOkb/nRKaUisOwNNfc3PN95YbSYZOwbPYdwOE47iJJDqAa1YbaxXp+rl/&#10;JoUu/yTFHP5T6HVC56xueP10K3R0dIzhbTGH9u+gfrzOx2bX6bVefQ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vs+A8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1584" behindDoc="0" locked="0" layoutInCell="1" allowOverlap="1" wp14:anchorId="413B7D19" wp14:editId="223B097E">
                      <wp:simplePos x="0" y="0"/>
                      <wp:positionH relativeFrom="column">
                        <wp:posOffset>0</wp:posOffset>
                      </wp:positionH>
                      <wp:positionV relativeFrom="paragraph">
                        <wp:posOffset>50800</wp:posOffset>
                      </wp:positionV>
                      <wp:extent cx="82550" cy="146050"/>
                      <wp:effectExtent l="19050" t="0" r="12700" b="6350"/>
                      <wp:wrapNone/>
                      <wp:docPr id="307" name="Text Box 16">
                        <a:extLst xmlns:a="http://schemas.openxmlformats.org/drawingml/2006/main">
                          <a:ext uri="{FF2B5EF4-FFF2-40B4-BE49-F238E27FC236}">
                            <a16:creationId xmlns:a16="http://schemas.microsoft.com/office/drawing/2014/main" id="{75C2B4EE-5C0E-422E-91B9-F694F91A86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1D6E5B" id="Text Box 16" o:spid="_x0000_s1026" type="#_x0000_t202" style="position:absolute;margin-left:0;margin-top:4pt;width:6.5pt;height:11.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XqugIAAPUFAAAOAAAAZHJzL2Uyb0RvYy54bWysVNlunDAUfa/Uf7B4JyxjGEBhogxLVSlt&#10;IyX9AA+YARVsZDthoij/3mszW5qq6saDx+vxPcv48mo39OiRCtlxllrehWshyiped2ybWl/vSzuy&#10;kFSE1aTnjKbWE5XW1er9u8tpTKjPW97XVCAAYTKZxtRqlRoTx5FVSwciL/hIGSw2XAxEwVBsnVqQ&#10;CdCH3vFdN3QmLupR8IpKCbP5vGitDH7T0Ep9aRpJFepTC2pTphWm3ejWWV2SZCvI2HbVvgzyF1UM&#10;pGNw6REqJ4qgB9G9gRq6SnDJG3VR8cHhTdNV1HAANp77A5u7lozUcAFx5HiUSf4/2Orz461AXZ1a&#10;C3dpIUYGMOme7hRa8x3yQkMKhjdSaXp6wdB6Lkt/HRQltkvo2dhdY3td4Ngu/UVU+Msy8xfhiz7t&#10;hUklKFEQkI/1QWIv/D0Ke7O1ONgxIptan5dB5q9xUdhB5hY29v3Cjr013B7GuIy96yh0gxdtrmNq&#10;PvwaFs40ysTw1ikx3bsRRFA7oAwZNpTleMOrbxIxnrWEbem1EHxqKalBe88Anx2dcaQG2UyfeA0S&#10;kgfFDdCuEYNWDqxGgA4ZfDrmTqtZwWQULP3AQhWseNiPlsG+8sPZUUj1gfIB6U5qCUi1wSaPQGgm&#10;ediir2K87PreJLtnryZAjXnmZ47GblxERYRBzhA0dfPcvi4zbIeltwzyRZ5luTc7ipO2q2vK9DVH&#10;R/EfO+rOjuoKJe+7WsOZgdhusl6gRwJ/WogXfHtBzrY5xDsv4+CwPn8Kaez5kExf5yJa2rjEgR0v&#10;3ch2vXgdhy6OcV6+pnTTMfrvlNCUWnEAnv6am2u+t9xIMnQKnsW+GyAcx00k0QEsWG2sVaTr5/6Z&#10;FLr8kxRz+E+h1wmds7rh9dOt0NHRMYa3xRzav4P68Tofm12n13r1HQ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MlABeq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2608" behindDoc="0" locked="0" layoutInCell="1" allowOverlap="1" wp14:anchorId="4DE7DF58" wp14:editId="53701220">
                      <wp:simplePos x="0" y="0"/>
                      <wp:positionH relativeFrom="column">
                        <wp:posOffset>0</wp:posOffset>
                      </wp:positionH>
                      <wp:positionV relativeFrom="paragraph">
                        <wp:posOffset>50800</wp:posOffset>
                      </wp:positionV>
                      <wp:extent cx="82550" cy="146050"/>
                      <wp:effectExtent l="19050" t="0" r="12700" b="6350"/>
                      <wp:wrapNone/>
                      <wp:docPr id="308" name="Text Box 15">
                        <a:extLst xmlns:a="http://schemas.openxmlformats.org/drawingml/2006/main">
                          <a:ext uri="{FF2B5EF4-FFF2-40B4-BE49-F238E27FC236}">
                            <a16:creationId xmlns:a16="http://schemas.microsoft.com/office/drawing/2014/main" id="{BD6785E7-C342-4B16-9F4D-8F81F317558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6C97DA" id="Text Box 15" o:spid="_x0000_s1026" type="#_x0000_t202" style="position:absolute;margin-left:0;margin-top:4pt;width:6.5pt;height:11.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mqugIAAPUFAAAOAAAAZHJzL2Uyb0RvYy54bWysVNlunDAUfa/Uf0C8E5Yxq8JEmQFXldI2&#10;UtIP8IAZUMFGthMmivLvvTazpamqbjx4vB7fs4wvr3ZDbz1SITvOctu/8GyLsorXHdvm9td77CS2&#10;JRVhNek5o7n9RKV9tXz/7nIaMxrwlvc1FRaAMJlNY263So2Z68qqpQORF3ykDBYbLgaiYCi2bi3I&#10;BOhD7waeF7kTF/UoeEWlhNliXrSXBr9paKW+NI2kyupzG2pTphWm3ejWXV6SbCvI2HbVvgzyF1UM&#10;pGNw6RGqIIpYD6J7AzV0leCSN+qi4oPLm6arqOEAbHzvBzZ3LRmp4QLiyPEok/x/sNXnx1thdXVu&#10;LzywipEBTLqnO2Wt+M7yQ0MKhjdSaXp6wdB6xjhYhSVGDoaeg7wVclYlSh0cLJIyiPE6WEQv+rQf&#10;ZZWgREFAPtYHif3o9yjszdbiINeIbGp9XhVRnIRl7KwXCG5f+ZGTYlQ4CU58vPDjMEwWL9pc19R8&#10;+DUs3GmUmeGtU2K6dyOIoHZAGTJsKMvxhlffpMX4uiVsS6+F4FNLSQ3a+wb47OiMIzXIZvrEa5CQ&#10;PChugHaNGLRyYLUF6JDBp2PutJoVTCZhHIS2VcGKj4IkDveVH86OQqoPlA+W7uS2gFQbbPIIhGaS&#10;hy36KsZx1/cm2T17NQFqzDM/czT10jIpE+SgICrB0aJwrvEaOREGPYtFsV4X/uwoytqurinT1xwd&#10;RX/sqDc7qiuUvO9qDWcGYrtZ98J6JPCnhXjBtxfkbJtL/PMyDg7r86eQpn4AyQwglVESOwij0Elj&#10;L3E8P12lkYdSVODXlG46Rv+dkjXldhqCp7/m5pnvLTeSDZ2CZ7HvBgjHcRPJdABLVhtrFen6uX8m&#10;hS7/JMUc/lPodULnrG54/XQrdHR0jOFtMYf276B+vM7HZtfptV5+Bw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EIu2aq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3632" behindDoc="0" locked="0" layoutInCell="1" allowOverlap="1" wp14:anchorId="0D7449B1" wp14:editId="413BCCA3">
                      <wp:simplePos x="0" y="0"/>
                      <wp:positionH relativeFrom="column">
                        <wp:posOffset>0</wp:posOffset>
                      </wp:positionH>
                      <wp:positionV relativeFrom="paragraph">
                        <wp:posOffset>50800</wp:posOffset>
                      </wp:positionV>
                      <wp:extent cx="82550" cy="146050"/>
                      <wp:effectExtent l="19050" t="0" r="12700" b="6350"/>
                      <wp:wrapNone/>
                      <wp:docPr id="309" name="Text Box 14">
                        <a:extLst xmlns:a="http://schemas.openxmlformats.org/drawingml/2006/main">
                          <a:ext uri="{FF2B5EF4-FFF2-40B4-BE49-F238E27FC236}">
                            <a16:creationId xmlns:a16="http://schemas.microsoft.com/office/drawing/2014/main" id="{6AB788AE-FECC-4658-93E5-B5E4BFF182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1BD0AD" id="Text Box 14" o:spid="_x0000_s1026" type="#_x0000_t202" style="position:absolute;margin-left:0;margin-top:4pt;width:6.5pt;height:11.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DEuwIAAPU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LOzQQAPpwaQHupcoYXvkYE0KhrdCKnpqQdN6Lgo38fICmwX0TGwn2ExyHJqFuwhyd1mk7sJ/Uacd&#10;Pyo5JRIC8rE6Suz4v0fhYLYSB1taZF3rs79OlkGwzs0iT1MT+15ghovcM6EknBSFE7h58qLMtXTN&#10;x1/NwppGEWneKiW6ez+CCHIPlCHDmrIYb1n5TaCBpQ0ZtnTNOZsaSirQ3tHAF0dnHKFANtMnVoGE&#10;5FEyDbSvea+UA6sRoEMGn065U2qWMBl4S9czUAkrDnaDpXeo/Hh25EJ+oKxHqhMbHFKtsckOCM0k&#10;j1vUVQMr2q7Tye6GVxOgxjzzM0dDO8yDPMAmdv0cHM0yc12k2PQLZ+lliyxNM2d2FEdNW1V0UNec&#10;HMV/7Kg9O6oqFKxrKwWnB3y7STuOdgT+tBAv+A6CXGyziHNZxtFhdf4c0tBxIZkupNIPliYusGeG&#10;SzswbSdMQt/GIc6K15Ru24H+OyU0xUbogae/5mbr7y03EvWthGexa3sIx2kTiVQA86HS1krSdnP/&#10;QgpV/lmKOfzn0KuEzlndsOrpjqvoqBjD26IPHd5B9XhdjvWu82u9+g4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syxDE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4656" behindDoc="0" locked="0" layoutInCell="1" allowOverlap="1" wp14:anchorId="2E26720A" wp14:editId="13F1C7E5">
                      <wp:simplePos x="0" y="0"/>
                      <wp:positionH relativeFrom="column">
                        <wp:posOffset>0</wp:posOffset>
                      </wp:positionH>
                      <wp:positionV relativeFrom="paragraph">
                        <wp:posOffset>50800</wp:posOffset>
                      </wp:positionV>
                      <wp:extent cx="82550" cy="146050"/>
                      <wp:effectExtent l="19050" t="0" r="12700" b="6350"/>
                      <wp:wrapNone/>
                      <wp:docPr id="310" name="Text Box 13">
                        <a:extLst xmlns:a="http://schemas.openxmlformats.org/drawingml/2006/main">
                          <a:ext uri="{FF2B5EF4-FFF2-40B4-BE49-F238E27FC236}">
                            <a16:creationId xmlns:a16="http://schemas.microsoft.com/office/drawing/2014/main" id="{7D0768C6-90D8-4D3D-B0FB-1CF2EBB283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B422FC" id="Text Box 13" o:spid="_x0000_s1026" type="#_x0000_t202" style="position:absolute;margin-left:0;margin-top:4pt;width:6.5pt;height:11.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a5ugIAAPUFAAAOAAAAZHJzL2Uyb0RvYy54bWysVNlunDAUfa/Uf0C8E5Yxq8JEYasqpW2k&#10;pB/gATOggo1sZ5io6r/32syWpqq68eDxenzPMr6+2Y+DsSNc9IympnvlmAahNWt6uk3Nz4+VFZmG&#10;kJg2eGCUpOYzEebN+u2b63lKiMc6NjSEGwBCRTJPqdlJOSW2LeqOjFhcsYlQWGwZH7GEId/aDccz&#10;oI+D7TlOYM+MNxNnNRECZotl0Vxr/LYltfzUtoJIY0hNqE3qlut2o1p7fY2TLcdT19eHMvBfVDHi&#10;nsKlJ6gCS2w88f4V1NjXnAnWyquajTZr274mmgOwcZ0f2Dx0eCKaC4gjppNM4v/B1h9399zom9Rc&#10;uaAPxSOY9Ej20sjY3nBXmhQM74RU9NSCpvW1qrzMLytkVdCzkJMhKytRbFXeKiq9sMq9VfBNnXaD&#10;pOYESwjI++YosRv8HoWD2UocZGuRda1fw8IJgygPrNgpIgsVq8LKnCqz3LzyyizzolUIt4O5tq75&#10;+KtZ2PMkEs1bpUR3HyYQQe6BMmRYUxbTHau/CIOyvMN0S245Z3NHcAPauxr44uiCIxTIZv7AGpAQ&#10;P0mmgfYtH5VyYLUB6KDx8yl3Ss0aJiM/9HzTqGHFRV4U+ofKj2cnLuQ7wkZDdVKTQ6o1Nt4BoYXk&#10;cYu6irKqHwad7IG+mAA1lpmfORo7cRmVEbKQF5TgaFFYt1WOrKByQx8UzvPCXRxFSdc3DaHqmpOj&#10;6I8ddRZHVYWCDX2j4PSAbzf5wI0dhj8txAu+gyAX22zsXpZxdFidP4c0dj1IpgepDKLQQhXyrTh0&#10;Istx4ywOHBSjonpJ6a6n5N8pGXNqxj54+mtujv5ec8PJ2Et4Fod+hHCcNuFEBbCkjbZW4n5Y+hdS&#10;qPLPUizhP4deJXTJ6oY1z/dcRUfFGN4WfejwDqrH63Ksd51f6/V3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AiVxrm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5680" behindDoc="0" locked="0" layoutInCell="1" allowOverlap="1" wp14:anchorId="3D8E6300" wp14:editId="1A78C36E">
                      <wp:simplePos x="0" y="0"/>
                      <wp:positionH relativeFrom="column">
                        <wp:posOffset>0</wp:posOffset>
                      </wp:positionH>
                      <wp:positionV relativeFrom="paragraph">
                        <wp:posOffset>50800</wp:posOffset>
                      </wp:positionV>
                      <wp:extent cx="82550" cy="146050"/>
                      <wp:effectExtent l="19050" t="0" r="12700" b="6350"/>
                      <wp:wrapNone/>
                      <wp:docPr id="311" name="Text Box 12">
                        <a:extLst xmlns:a="http://schemas.openxmlformats.org/drawingml/2006/main">
                          <a:ext uri="{FF2B5EF4-FFF2-40B4-BE49-F238E27FC236}">
                            <a16:creationId xmlns:a16="http://schemas.microsoft.com/office/drawing/2014/main" id="{2E667B1E-BC1A-43FC-8290-4E01F4B462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4003B7" id="Text Box 12" o:spid="_x0000_s1026" type="#_x0000_t202" style="position:absolute;margin-left:0;margin-top:4pt;width:6.5pt;height:1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uGuwIAAPUFAAAOAAAAZHJzL2Uyb0RvYy54bWysVNtumzAYvp+0d7C4p2DiEEAlVTlNk7qt&#10;UrsHcMAENMDIdkOqae++3yanrtO0ExeOj5//7xBf3+z7Du2YkC0fYgtfuRZiQ8mrdtjG1ufHwg4s&#10;JBUdKtrxgcXWM5PWzfrtm+tpjJjHG95VTCAAGWQ0jbHVKDVGjiPLhvVUXvGRDbBYc9FTBUOxdSpB&#10;J0DvO8dzXd+ZuKhGwUsmJcxm86K1Nvh1zUr1qa4lU6iLLahNmVaYdqNbZ31No62gY9OWhzLoX1TR&#10;03aAS09QGVUUPYn2FVTfloJLXqurkvcOr+u2ZIYDsMHuD2weGjoywwXEkeNJJvn/YMuPu3uB2iq2&#10;FhhbaKA9mPTI9golfI+wZ0jB8E4qTU8vGFpfi8JLlnlB7AJ6NnETYic5Ce3CWwS5typSb+F/06ex&#10;H5WCUQUBeV8dJcb+71E4mK3FIY4R2dT61ct9f5Xg3E5SfGuTRZHagRe6NsldXJCE+N4KbgdzHVPz&#10;8dewcKZRRoa3TonpPowggtoDZciwoSzHO15+kWjgaUOHLbsVgk8NoxVojw3wxdEZR2qQzfSBVyAh&#10;fVLcAO1r0WvlwGoE6JDB51PutJolTAbLlbe0UAkrmHjBanmo/Hh2FFK9Y7xHuhNbAlJtsOkOCM0k&#10;j1v0VQMv2q4zye6GFxOgxjzzM0dDN8yDPCA28fwcHM0y+7ZIie0XeLXMFlmaZnh2lERNW1Vs0Nec&#10;HCV/7Kg7O6orlLxrKw1nBmK7STuBdhT+tBAv+A6CXGxzKL4s4+iwPn8OaYg9SKYHqfSDlU0KsrTD&#10;lRvYLg6T0HdJSLLiJaW7dmD/TglNsRUuwdNfc3PN95objfpWwbPYtT2E47SJRjqA+VAZaxVtu7l/&#10;IYUu/yzFHP5z6HVC56xuePV8L3R0dIzhbTGHDu+gfrwux2bX+bVefwc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kcBuG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6704" behindDoc="0" locked="0" layoutInCell="1" allowOverlap="1" wp14:anchorId="25EE10EE" wp14:editId="390C3641">
                      <wp:simplePos x="0" y="0"/>
                      <wp:positionH relativeFrom="column">
                        <wp:posOffset>0</wp:posOffset>
                      </wp:positionH>
                      <wp:positionV relativeFrom="paragraph">
                        <wp:posOffset>50800</wp:posOffset>
                      </wp:positionV>
                      <wp:extent cx="82550" cy="146050"/>
                      <wp:effectExtent l="19050" t="0" r="12700" b="6350"/>
                      <wp:wrapNone/>
                      <wp:docPr id="312" name="Text Box 11">
                        <a:extLst xmlns:a="http://schemas.openxmlformats.org/drawingml/2006/main">
                          <a:ext uri="{FF2B5EF4-FFF2-40B4-BE49-F238E27FC236}">
                            <a16:creationId xmlns:a16="http://schemas.microsoft.com/office/drawing/2014/main" id="{3B1A5B1A-DF6B-4201-8B79-4EA71ABBEE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A7E173" id="Text Box 11" o:spid="_x0000_s1026" type="#_x0000_t202" style="position:absolute;margin-left:0;margin-top:4pt;width:6.5pt;height:1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KQugIAAPUFAAAOAAAAZHJzL2Uyb0RvYy54bWysVGlvmzAY/j5p/8HiO+UIt0qqEGCa1G2V&#10;2v0AB0xAAxvZbkhV9b/vtcnVdZp2IYX4fPw+B76+2Q892hEuOkZTw7myDURoxeqOblPj60NpRgYS&#10;EtMa94yS1HgiwrhZvn93PY0JcVnL+ppwBCBUJNOYGq2UY2JZomrJgMUVGwmFyYbxAUvo8q1VczwB&#10;+tBbrm0H1sR4PXJWESFgNJ8njaXGbxpSyS9NI4hEfWpAbVK/uX5v1NtaXuNky/HYdtWhDPwXVQy4&#10;o3DoCSrHEqNH3r2BGrqKM8EaeVWxwWJN01VEcwA2jv0Dm/sWj0RzAXHEeJJJ/D/Y6vPujqOuTo2F&#10;4xqI4gFMeiB7iTK2R46jSUH3VkhFT01oWs9l6WZ+UXpmCS3TszPPzAovNkt3ERVuWK7dRfCidjtB&#10;UnGCJQTkY32U2Al+j8LBbCWOZ2mRda3Pi8xZ+fAz8zLITA+mzSgLY9MrVqGzyrKiWEcvylxL13z8&#10;1yysaRSJ5q1Sopv3I4gg90AZMqwpi/GWVd8EomzdYrolK87Z1BJcg/aOBr7YOuMIBbKZPrEaJMSP&#10;kmmgfcMHpRxYjQAdMvh0yp1Ss4LByA9d30AVzDieG4X+ofLj3pEL+YGwAalGanBItcbGOyA0kzwu&#10;UUdRVnZ9r5Pd01cDoMY88jNHYzsuoiLyQM6gAEfz3FyVa88MSif080W+XufO7KiXtF1dE6qOOTnq&#10;/bGj9uyoqlCwvqsVnO7w7Wbdc7TD8NFCvOA5CHKxzMLOZRlHh9X+c0hjx4VkupDKIApNr/R8Mw7t&#10;yLSdOIsD24u9vHxN6baj5N8poSk1Yh88/TU3Wz9vueFk6CRci303QDhOi3CiAljQWlsrcdfP7Qsp&#10;VPlnKebwn0OvEjpndcPqpzuuoqNiDHeL3nS4B9XlddnXq8639fI7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M5vQpC6AgAA9Q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7728" behindDoc="0" locked="0" layoutInCell="1" allowOverlap="1" wp14:anchorId="248A3382" wp14:editId="64E6B82C">
                      <wp:simplePos x="0" y="0"/>
                      <wp:positionH relativeFrom="column">
                        <wp:posOffset>0</wp:posOffset>
                      </wp:positionH>
                      <wp:positionV relativeFrom="paragraph">
                        <wp:posOffset>50800</wp:posOffset>
                      </wp:positionV>
                      <wp:extent cx="82550" cy="146050"/>
                      <wp:effectExtent l="19050" t="0" r="12700" b="6350"/>
                      <wp:wrapNone/>
                      <wp:docPr id="313" name="Text Box 10">
                        <a:extLst xmlns:a="http://schemas.openxmlformats.org/drawingml/2006/main">
                          <a:ext uri="{FF2B5EF4-FFF2-40B4-BE49-F238E27FC236}">
                            <a16:creationId xmlns:a16="http://schemas.microsoft.com/office/drawing/2014/main" id="{D0C38E9B-3AF1-4248-992F-9D45769116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26F07F" id="Text Box 10" o:spid="_x0000_s1026" type="#_x0000_t202" style="position:absolute;margin-left:0;margin-top:4pt;width:6.5pt;height:11.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GwEuwIAAPUFAAAOAAAAZHJzL2Uyb0RvYy54bWysVNtumzAYvp+0d0DcUzAxBFBJ1XCYJnVb&#10;pXYP4IAJaGAj2y2pqr77fpucuk7TTlw4Pn7+v0N8ebUbeuuRCtlxltrowrMtyiped2yb2l/vSyey&#10;LakIq0nPGU3tJyrtq9X7d5fTmFCft7yvqbAAhMlkGlO7VWpMXFdWLR2IvOAjZbDYcDEQBUOxdWtB&#10;JkAfetf3vNCduKhHwSsqJczm86K9MvhNQyv1pWkkVVaf2lCbMq0w7Ua37uqSJFtBxrar9mWQv6hi&#10;IB2DS49QOVHEehDdG6ihqwSXvFEXFR9c3jRdRQ0HYIO8H9jctWSkhguII8ejTPL/wVafH2+F1dWp&#10;vUAL22JkAJPu6U5Za76zkGdIwfBGKk1PLxhaz2Xpr4OixE4JPQd7a+ysCxw7pb+ICn9ZZv4ifNGn&#10;UZhUghIFAflYHyRG4e9R2JutxcGuEdnU+px7GVwTr53FdYkc7OPIiWO/dOIcB8swRigsshdtrmtq&#10;PvwaFu40ysTw1ikx3bsRRFA7oAwZNpTleMOrb9JiPGsJ29JrIfjUUlKD9sgAnx2dcaQG2UyfeA0S&#10;kgfFDdCuEYNWDqy2AB0y+HTMnVazgskoWPqBbVWwgrAfLYN95Yezo5DqA+WDpTupLSDVBps8AqGZ&#10;5GGLvorxsut7k+yevZoANeaZnzkae3ERFREGOcMCHM1z57rMsBOWaBnkizzLcjQ7ipO2q2vK9DVH&#10;R/EfO+rNjuoKJe+7WsOZgdhusl5YjwT+tBAv+PaCnG1zCTov4+CwPn8KaYx8SKYPqQyjpYNLHDjx&#10;0oscD8XrOPRwjPPyNaWbjtF/p2RNqR0H4OmvuXnme8uNJEOn4FnsuwHCcdxEEh3AgtXGWkW6fu6f&#10;SaHLP0kxh/8Uep3QOasbXj/dCh0dHWN4W8yh/TuoH6/zsdl1eq1X3wE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8NGwEuwIAAPU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8752" behindDoc="0" locked="0" layoutInCell="1" allowOverlap="1" wp14:anchorId="023467CC" wp14:editId="2F7EC198">
                      <wp:simplePos x="0" y="0"/>
                      <wp:positionH relativeFrom="column">
                        <wp:posOffset>0</wp:posOffset>
                      </wp:positionH>
                      <wp:positionV relativeFrom="paragraph">
                        <wp:posOffset>50800</wp:posOffset>
                      </wp:positionV>
                      <wp:extent cx="82550" cy="146050"/>
                      <wp:effectExtent l="19050" t="0" r="12700" b="6350"/>
                      <wp:wrapNone/>
                      <wp:docPr id="314" name="Text Box 9">
                        <a:extLst xmlns:a="http://schemas.openxmlformats.org/drawingml/2006/main">
                          <a:ext uri="{FF2B5EF4-FFF2-40B4-BE49-F238E27FC236}">
                            <a16:creationId xmlns:a16="http://schemas.microsoft.com/office/drawing/2014/main" id="{A6B0E0EC-94D5-4C3F-A204-060A2687625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95E66E" id="Text Box 9" o:spid="_x0000_s1026" type="#_x0000_t202" style="position:absolute;margin-left:0;margin-top:4pt;width:6.5pt;height:1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uwIAAPQFAAAOAAAAZHJzL2Uyb0RvYy54bWysVNtumzAYvp+0d0DcUwwxBFBJlXCYJnVb&#10;pXYP4IAJaGAj201SVX33/TY5dZ2mnbhwfPz8f4f4+mY/9NaWCtlxltreFbItyiped2yT2l8fSiey&#10;LakIq0nPGU3tJyrtm8X7d9e7MaE+b3lfU2EBCJPJbkztVqkxcV1ZtXQg8oqPlMFiw8VAFAzFxq0F&#10;2QH60Ls+QqG746IeBa+olDCbT4v2wuA3Da3Ul6aRVFl9akNtyrTCtGvduotrkmwEGduuOpRB/qKK&#10;gXQMLj1B5UQR61F0b6CGrhJc8kZdVXxwedN0FTUcgI2HfmBz35KRGi4gjhxPMsn/B1t93t4Jq6tT&#10;e+Zh22JkAJMe6F5ZK763YsMJRrdSaXZ63rB6Lkt/FRQldkroORitsLMqcOyU/iwq/HmZ+bPwRZ/2&#10;wqQSlCjIx8f6qLAX/h6Dg9daG+wajU2pz8twhQpUZE6M88DB2ax0lj7CDgrR0g+jeegH2Yv21jU1&#10;H38NC3c3ysTQ1iEx3fsRNFB7YAwRNpTleMurb9JiPGsJ29ClEHzXUlKD9J4Bvjg64UgNst594jUo&#10;SB4VN0D7RgxaOXDaAnSI4NMpdlrNCiajYO4HtlXBiof9aB4cKj+eHYVUHygfLN1JbQGhNthkC4Qm&#10;ksct+irGy67vTbB79moC1JhmfuZojOIiKiLsYD8swNE8d5Zlhp2w9OZBPsuzLPcmR3HSdnVNmb7m&#10;5Cj+Y0fR5KiuUPK+qzWcGYjNOuuFtSXwn4V4wXcQ5GKbS7zLMo4O6/PnkMaeD8n0IZWQCQeXOHDi&#10;OYoc5MWrOEQY0lO+pnTbMfrvlKxdascBePprbsh8b7mRZOgUvIp9N0A4TptIogNYsNpYq0jXT/0L&#10;KXT5Zymm8J9DrxM6ZXXN66c7oaOjYwxPizl0eAb123U5NrvOj/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2V/PuwIAAPQ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79776" behindDoc="0" locked="0" layoutInCell="1" allowOverlap="1" wp14:anchorId="2CD5BED0" wp14:editId="1F05ECD5">
                      <wp:simplePos x="0" y="0"/>
                      <wp:positionH relativeFrom="column">
                        <wp:posOffset>0</wp:posOffset>
                      </wp:positionH>
                      <wp:positionV relativeFrom="paragraph">
                        <wp:posOffset>50800</wp:posOffset>
                      </wp:positionV>
                      <wp:extent cx="82550" cy="146050"/>
                      <wp:effectExtent l="19050" t="0" r="12700" b="6350"/>
                      <wp:wrapNone/>
                      <wp:docPr id="315" name="Text Box 8">
                        <a:extLst xmlns:a="http://schemas.openxmlformats.org/drawingml/2006/main">
                          <a:ext uri="{FF2B5EF4-FFF2-40B4-BE49-F238E27FC236}">
                            <a16:creationId xmlns:a16="http://schemas.microsoft.com/office/drawing/2014/main" id="{5F002490-8072-4E5B-84AF-51FCF95A5C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35D71" id="Text Box 8" o:spid="_x0000_s1026" type="#_x0000_t202" style="position:absolute;margin-left:0;margin-top:4pt;width:6.5pt;height:1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IiugIAAPQFAAAOAAAAZHJzL2Uyb0RvYy54bWysVNtumzAYvp+0d0DcUw4xCaCSKgE8Teq2&#10;Su0ewAET0MBGthtSVX33/TY5dZ2mnbhwfPz8f4f4+mbfd9aOCtlyltr+lWdblJW8atk2tb8+YCey&#10;LakIq0jHGU3tJyrtm+X7d9fjkNCAN7yrqLAAhMlkHFK7UWpIXFeWDe2JvOIDZbBYc9ETBUOxdStB&#10;RkDvOzfwvLk7clENgpdUSpjNp0V7afDrmpbqS11LqqwutaE2ZVph2o1u3eU1SbaCDE1bHsogf1FF&#10;T1oGl56gcqKI9SjaN1B9Wwouea2uSt67vK7bkhoOwMb3fmBz35CBGi4gjhxOMsn/B1t+3t0Jq61S&#10;e+aHtsVIDyY90L2y1nxvRYYTjG6l0uz0vGH1jHGwDguMHAw9B3lr5KwLFDs4mEVFsMBZMJu/6NP+&#10;PCkFJQry8bE6KuzPf4/BwWutDXKNxqbU5xB7XoBiz4m8BdxehGsnQivshD7OcByuwiwIX7S3rqn5&#10;+GtYuOMgE0Nbh8R07wfQQO2BMUTYUJbDLS+/SYvxrCFsS1dC8LGhpALpfQN8cXTCkRpkM37iFShI&#10;HhU3QPta9Fo5cNoCdIjg0yl2Ws0SJqNwEYD2Jaz4KIgW4aHy49lBSPWB8t7SndQWEGqDTXZAaCJ5&#10;3KKvYhy3XWeC3bFXE6DGNPMzR2MvLqIiQg4K5gU4mufOCmfImWN/EeazPMtyf3IUJU1bVZTpa06O&#10;oj921Jsc1RVK3rWVhjMDsd1knbB2BP6zEC/4DoJcbHOJf1nG0WF9/hzS2A8gmQGkch4tHIRR6MQL&#10;L3I8P17Hcw/FKMevKd22jP47JWtM7TgET3/NzTPfW24k6VsFr2LX9hCO0yaS6AAWrDLWKtJ2U/9C&#10;Cl3+WYop/OfQ64ROWd3w6ulO6OjoGMPTYg4dnkH9dl2Oza7zY738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IKcYiK6AgAA9A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0800" behindDoc="0" locked="0" layoutInCell="1" allowOverlap="1" wp14:anchorId="415B74DB" wp14:editId="6C9EC85A">
                      <wp:simplePos x="0" y="0"/>
                      <wp:positionH relativeFrom="column">
                        <wp:posOffset>0</wp:posOffset>
                      </wp:positionH>
                      <wp:positionV relativeFrom="paragraph">
                        <wp:posOffset>50800</wp:posOffset>
                      </wp:positionV>
                      <wp:extent cx="82550" cy="146050"/>
                      <wp:effectExtent l="19050" t="0" r="12700" b="6350"/>
                      <wp:wrapNone/>
                      <wp:docPr id="316" name="Text Box 7">
                        <a:extLst xmlns:a="http://schemas.openxmlformats.org/drawingml/2006/main">
                          <a:ext uri="{FF2B5EF4-FFF2-40B4-BE49-F238E27FC236}">
                            <a16:creationId xmlns:a16="http://schemas.microsoft.com/office/drawing/2014/main" id="{E021078D-A5DE-4E52-BF48-56164DEAA2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BC6C36" id="Text Box 7" o:spid="_x0000_s1026" type="#_x0000_t202" style="position:absolute;margin-left:0;margin-top:4pt;width:6.5pt;height:1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6wkuwIAAPQFAAAOAAAAZHJzL2Uyb0RvYy54bWysVNtumzAYvp+0d7C4pxxiCKCSKgkwTeq2&#10;Su0ewAET0MBGthtSVX33/TY5dZ2mnbhwfPz8f4f4+mbfd2hHhWw5Sy3vyrUQZSWvWrZNra8PhR1Z&#10;SCrCKtJxRlPriUrrZvH+3fU4JNTnDe8qKhCAMJmMQ2o1Sg2J48iyoT2RV3ygDBZrLnqiYCi2TiXI&#10;COh95/iuGzojF9UgeEmlhNlsWrQWBr+uaam+1LWkCnWpBbUp0wrTbnTrLK5JshVkaNryUAb5iyp6&#10;0jK49ASVEUXQo2jfQPVtKbjktboqee/wum5LajgAG8/9gc19QwZquIA4cjjJJP8fbPl5dydQW6XW&#10;zAstxEgPJj3QvUIrvkdzwwlGt1JpdnresHouCn8V5AW2C+jZ2F1he5Xj2C78WZT782Ltz8IXfdoL&#10;k1JQoiAfH6ujwl74ewwOXmttsGM0NqU+567vufMos5dBlts4D3x7VeDIDkIvxFm+XPpe/KK9dUzN&#10;x1/DwhkHmRjaOiSmez+ABmoPjCHChrIcbnn5TSLG1w1hW7oUgo8NJRVI7xngi6MTjtQgm/ETr0BB&#10;8qi4AdrXotfKgdMI0CGCT6fYaTVLmIyCuR9YqIQVD/vRPDhUfjw7CKk+UN4j3UktAaE22GQHhCaS&#10;xy36KsaLtutMsDv2agLUmGZ+5mjsxnmUR9jGfgiauhmoW6yxHRbePMhm2XqdeZOjOGnaqqJMX3Ny&#10;FP+xo+7kqK5Q8q6tNJwZiO1m3Qm0I/CfhXjBdxDkYptDvMsyjg7r8+eQxp4PyfQhlWE0t3GBAzue&#10;u5HtevEqDl0c46x4Tem2ZfTfKaExteIAPP01N9d8b7mRpG8VvIpd20M4TptIogOYs8pYq0jbTf0L&#10;KXT5Zymm8J9DrxM6ZXXDq6c7oaOjYwxPizl0eAb123U5NrvOj/XiO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CSW6wkuwIAAPQ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1824" behindDoc="0" locked="0" layoutInCell="1" allowOverlap="1" wp14:anchorId="227919E3" wp14:editId="1AE2D03D">
                      <wp:simplePos x="0" y="0"/>
                      <wp:positionH relativeFrom="column">
                        <wp:posOffset>0</wp:posOffset>
                      </wp:positionH>
                      <wp:positionV relativeFrom="paragraph">
                        <wp:posOffset>50800</wp:posOffset>
                      </wp:positionV>
                      <wp:extent cx="82550" cy="146050"/>
                      <wp:effectExtent l="19050" t="0" r="12700" b="6350"/>
                      <wp:wrapNone/>
                      <wp:docPr id="317" name="Text Box 6">
                        <a:extLst xmlns:a="http://schemas.openxmlformats.org/drawingml/2006/main">
                          <a:ext uri="{FF2B5EF4-FFF2-40B4-BE49-F238E27FC236}">
                            <a16:creationId xmlns:a16="http://schemas.microsoft.com/office/drawing/2014/main" id="{4FF5DE69-AE8E-49C2-8F40-B33BA49D22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4CDD7" id="Text Box 6" o:spid="_x0000_s1026" type="#_x0000_t202" style="position:absolute;margin-left:0;margin-top:4pt;width:6.5pt;height:1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LuugIAAPQFAAAOAAAAZHJzL2Uyb0RvYy54bWysVNtumzAYvp+0d7C4pxxijiqpkhCmSd1W&#10;qd0DOGACGtjIdkOqqu++3yanrtO0ExeOj5//7xBf3+z7Du2okC1nmeVduRairORVy7aZ9fWhsGML&#10;SUVYRTrOaGY9UWndzN+/ux6HlPq84V1FBQIQJtNxyKxGqSF1HFk2tCfyig+UwWLNRU8UDMXWqQQZ&#10;Ab3vHN91Q2fkohoEL6mUMJtPi9bc4Nc1LdWXupZUoS6zoDZlWmHajW6d+TVJt4IMTVseyiB/UUVP&#10;WgaXnqByogh6FO0bqL4tBZe8Vlcl7x1e121JDQdg47k/sLlvyEANFxBHDieZ5P+DLT/v7gRqq8ya&#10;eZGFGOnBpAe6V2jJ9yg0nGB0K5Vmp+cNq+ei8JfBusB2AT0bu0tsL9c4sQt/Fq/9qFj5s/BFn/bC&#10;tBSUKMjHx+qosBf+HoOD11ob7BiNTanPuCiCfB0m9mIdr22crHw7LrBrL2ez5QInue9H+EV765ia&#10;j7+GhTMOMjW0dUhM934ADdQeGEOEDWU53PLym0SMrxrCtnQhBB8bSiqQ3jPAF0cnHKlBNuMnXoGC&#10;5FFxA7SvRa+VA6cRoEMEn06x02qWMBkHkR9YqIQVD/txFBwqP54dhFQfKO+R7mSWgFAbbLIDQhPJ&#10;4xZ9FeNF23Um2B17NQFqTDM/czRxExAzxjb2Q9DUzXN7UaywHRZeFOSzfLXKvclRnDZtVVGmrzk5&#10;iv/YUXdyVFcoeddWGs4MxHaz6gTaEfjPQrzgOwhysc0h3mUZR4f1+XNIE8+HZPqQyjCObFzgwE4i&#10;N7ZdL1kmoYsTnBevKd22jP47JTRmVhKAp7/m5prvLTeS9q2CV7FrewjHaRNJdQDXrDLWKtJ2U/9C&#10;Cl3+WYop/OfQ64ROWd3w6ulO6OjoGMPTYg4dnkH9dl2Oza7zYz3/Dg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PRS4u66AgAA9A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2848" behindDoc="0" locked="0" layoutInCell="1" allowOverlap="1" wp14:anchorId="0A5B8589" wp14:editId="741E9648">
                      <wp:simplePos x="0" y="0"/>
                      <wp:positionH relativeFrom="column">
                        <wp:posOffset>0</wp:posOffset>
                      </wp:positionH>
                      <wp:positionV relativeFrom="paragraph">
                        <wp:posOffset>50800</wp:posOffset>
                      </wp:positionV>
                      <wp:extent cx="82550" cy="146050"/>
                      <wp:effectExtent l="19050" t="0" r="12700" b="6350"/>
                      <wp:wrapNone/>
                      <wp:docPr id="318" name="Text Box 5">
                        <a:extLst xmlns:a="http://schemas.openxmlformats.org/drawingml/2006/main">
                          <a:ext uri="{FF2B5EF4-FFF2-40B4-BE49-F238E27FC236}">
                            <a16:creationId xmlns:a16="http://schemas.microsoft.com/office/drawing/2014/main" id="{3101FE9F-990D-40FA-80BD-7467BB2C12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C45E60" id="Text Box 5" o:spid="_x0000_s1026" type="#_x0000_t202" style="position:absolute;margin-left:0;margin-top:4pt;width:6.5pt;height:1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BBugIAAPQFAAAOAAAAZHJzL2Uyb0RvYy54bWysVNtumzAYvp+0d0DcUw4xR4VUJcA0qdsq&#10;tXsAB0xAAxvZbkhV9d332+TUdZp24sLx8fP/HeLl9X7ojR3homM0Nd0rxzQIrVjd0W1qfn0orcg0&#10;hMS0xj2jJDWfiDCvV+/fLacxIR5rWV8TbgAIFck0pmYr5ZjYtqhaMmBxxUZCYbFhfMAShnxr1xxP&#10;gD70tuc4gT0xXo+cVUQImM3nRXOl8ZuGVPJL0wgijT41oTapW67bjWrt1RInW47HtqsOZeC/qGLA&#10;HYVLT1A5lth45N0bqKGrOBOskVcVG2zWNF1FNAdg4zo/sLlv8Ug0FxBHjCeZxP+DrT7v7rjR1am5&#10;cMEqigcw6YHspZGxveFrTjC6FVKxU/Oa1XNZeplflMgqoWchJ0NWVqDYKr1FVHhhufYWwYs67QZJ&#10;xQmWkI+P9VFhN/g9BgevlTbI1hrrUp8XruOWRVxacezkcHt5Y0VOllshCsIs89auF6AX5a2taz7+&#10;ahb2NIpE01Yh0d37ETSQe2AMEdaUxXjLqm/CoGzdYrolN5yzqSW4BuldDXxxdMYRCmQzfWI1KIgf&#10;JdNA+4YPSjlw2gB0iODTKXZKzQomIz/0fNOoYMVFXhT6h8qPZ0cu5AfCBkN1UpNDqDU23gGhmeRx&#10;i7qKsrLrex3snr6aADXmmZ85GjtxERURspAXFKBpnls35RpZQemGfr7I1+vcnR1FSdvVNaHqmpOj&#10;6I8ddWZHVYWC9V2t4PSAbzfrnhs7DP9ZiBd8B0EuttnYvSzj6LA6fw5p7HqQTA9SGUShhUrkW3Ho&#10;RJbjxlkcOChGefma0m1Hyb9TMqbUjH3w9NfcHP295YaToZPwKvbdAOE4bcKJCmBBa22txF0/9y+k&#10;UOWfpZjDfw69Suic1Q2rn+64io6KMTwt+tDhGVRv1+VY7zo/1qvv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FSOEEG6AgAA9A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3872" behindDoc="0" locked="0" layoutInCell="1" allowOverlap="1" wp14:anchorId="54784D3A" wp14:editId="26379AB0">
                      <wp:simplePos x="0" y="0"/>
                      <wp:positionH relativeFrom="column">
                        <wp:posOffset>0</wp:posOffset>
                      </wp:positionH>
                      <wp:positionV relativeFrom="paragraph">
                        <wp:posOffset>50800</wp:posOffset>
                      </wp:positionV>
                      <wp:extent cx="82550" cy="146050"/>
                      <wp:effectExtent l="19050" t="0" r="12700" b="6350"/>
                      <wp:wrapNone/>
                      <wp:docPr id="319" name="Text Box 4">
                        <a:extLst xmlns:a="http://schemas.openxmlformats.org/drawingml/2006/main">
                          <a:ext uri="{FF2B5EF4-FFF2-40B4-BE49-F238E27FC236}">
                            <a16:creationId xmlns:a16="http://schemas.microsoft.com/office/drawing/2014/main" id="{E16EE8A3-DF6B-4BDA-B20B-C44C17A75C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D0443C" id="Text Box 4" o:spid="_x0000_s1026" type="#_x0000_t202" style="position:absolute;margin-left:0;margin-top:4pt;width:6.5pt;height:11.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SGuwIAAPQFAAAOAAAAZHJzL2Uyb0RvYy54bWysVNtumzAYvp+0d7C4pxxiCKCSKpymSd1W&#10;qd0DOGACGmBkuyFV1Xffb5NT12naiQvHx8//d4ivb/Z9h3aUi5YNseFc2QaiQ8mqdtjGxteHwgwM&#10;JCQZKtKxgcbGExXGzer9u+tpjKjLGtZVlCMAGUQ0jbHRSDlGliXKhvZEXLGRDrBYM94TCUO+tSpO&#10;JkDvO8u1bd+aGK9GzkoqBMxm86Kx0vh1TUv5pa4FlaiLDahN6pbrdqNaa3VNoi0nY9OWhzLIX1TR&#10;k3aAS09QGZEEPfL2DVTflpwJVsurkvUWq+u2pJoDsHHsH9jcN2SkmguII8aTTOL/wZafd3cctVVs&#10;LJzQQAPpwaQHupcoYXuENScY3Qqp2Kl5zeq5KNzEywtsFtAzsZ1gM8lxaBbuIsjdZZG6C/9FnXb8&#10;qOSUSMjHx+qosOP/HoOD10obbGmNdanPuePnebBemFnhJyZOsrWZuHZiphinznK99FKcvyhvLV3z&#10;8VezsKZRRJq2Conu3o+ggdwDY4iwpizGW1Z+E2hgaUOGLV1zzqaGkgqkdzTwxdEZRyiQzfSJVaAg&#10;eZRMA+1r3ivlwGkE6BDBp1PslJolTAbe0vUMVMKKg91g6R0qP54duZAfKOuR6sQGh1BrbLIDQjPJ&#10;4xZ11cCKtut0sLvh1QSoMc/8zNHQDvMgD7CJXT8HR7PMXBcpNv3CWXrZIkvTzJkdxVHTVhUd1DUn&#10;R/EfO2rPjqoKBevaSsHpAd9u0o6jHYH/LMQLvoMgF9ss4lyWcXRYnT+HNHRcSKYLqfSDpYkL7Jnh&#10;0g5M2wmT0LdxiLPiNaXbdqD/TglNsRF64Omvudn6e8uNRH0r4VXs2h7CcdpEIhXAfKi0tZK03dy/&#10;kEKVf5ZiDv859Cqhc1Y3rHq64yo6KsbwtOhDh2dQvV2XY73r/FivvgM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2sJSGuwIAAPQ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4896" behindDoc="0" locked="0" layoutInCell="1" allowOverlap="1" wp14:anchorId="3E362C00" wp14:editId="3F42E294">
                      <wp:simplePos x="0" y="0"/>
                      <wp:positionH relativeFrom="column">
                        <wp:posOffset>0</wp:posOffset>
                      </wp:positionH>
                      <wp:positionV relativeFrom="paragraph">
                        <wp:posOffset>50800</wp:posOffset>
                      </wp:positionV>
                      <wp:extent cx="82550" cy="146050"/>
                      <wp:effectExtent l="19050" t="0" r="12700" b="6350"/>
                      <wp:wrapNone/>
                      <wp:docPr id="320" name="Text Box 3">
                        <a:extLst xmlns:a="http://schemas.openxmlformats.org/drawingml/2006/main">
                          <a:ext uri="{FF2B5EF4-FFF2-40B4-BE49-F238E27FC236}">
                            <a16:creationId xmlns:a16="http://schemas.microsoft.com/office/drawing/2014/main" id="{D19F2E69-2445-4279-BF8E-4C61377F79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4D19B7" id="Text Box 3" o:spid="_x0000_s1026" type="#_x0000_t202" style="position:absolute;margin-left:0;margin-top:4pt;width:6.5pt;height:1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XugIAAPQFAAAOAAAAZHJzL2Uyb0RvYy54bWysVNtumzAYvp+0d0DcUw5xOCmkagJMk7qt&#10;UrsHcMAEa2Aj2w2pqr77fpucuk7TTlw4Pn7+v0O8uN73nbUjQlLOMtu/8myLsIrXlG0z++tD6cS2&#10;JRVmNe44I5n9RKR9vXz/bjEOKQl4y7uaCAtAmEzHIbNbpYbUdWXVkh7LKz4QBosNFz1WMBRbtxZ4&#10;BPS+cwPPC92Ri3oQvCJSwmw+LdpLg980pFJfmkYSZXWZDbUp0wrTbnTrLhc43Qo8tLQ6lIH/oooe&#10;UwaXnqByrLD1KOgbqJ5WgkveqKuK9y5vGloRwwHY+N4PbO5bPBDDBcSRw0km+f9gq8+7O2HROrNn&#10;AejDcA8mPZC9slZ8b80MJxjdSqXZ6XnD6rksg9W8KJFTQs9B3go5qwIlThnM4iKIynUwC1/0aT9M&#10;K0Gwgnx8rI8K++HvMTh4rbVBrtHYlPqc+0kZFGHiBAjNHRREibMq48JB69CfRVEZJejmRXvrmpqP&#10;v4aFOw4yNbR1SEz3fgAN1B4YQ4QNZTnc8uqbtBhft5htyY0QfGwJrkF63wBfHJ1wpAbZjJ94DQri&#10;R8UN0L4RvVYOnLYAHSR+OsVOq1nBZDyPgrltVbDioyCO5ofKj2cHIdUHwntLdzJbQKgNNt4BoYnk&#10;cYu+ivGSdp0JdsdeTYAa08zPHE28pIiLGIGcISjp5blzU66RE5Z+NM9n+Xqd+5OjKG1pXROmrzk5&#10;iv7YUW9yVFcoeUdrDWcGYrtZd8LaYfjPQrzgOwhysc3F/mUZR4f1+XNIEz+AZAaQyjCOHFRCVpLI&#10;ix3PT1ZJ6KEE5eVrSreUkX+nZI2ZnczB019z88z3lhtOe6rgVexoD+E4bcKpDmDBamOtwrSb+hdS&#10;6PLPUkzhP4deJ3TK6obXT3dCR0fHGJ4Wc+jwDOq363Jsdp0f6+V3AAAA//8DAFBLAwQUAAYACAAA&#10;ACEAMbpDp9gAAAAEAQAADwAAAGRycy9kb3ducmV2LnhtbEyPwU7DMBBE70j8g7VI3KhdClWbZlMh&#10;EFcQpSD15sbbJGq8jmK3CX/P9gSn0WpWM2/y9ehbdaY+NoERphMDirgMruEKYfv5ercAFZNlZ9vA&#10;hPBDEdbF9VVuMxcG/qDzJlVKQjhmFqFOqcu0jmVN3sZJ6IjFO4Te2yRnX2nX20HCfavvjZlrbxuW&#10;htp29FxTedycPMLX22H3/WDeqxf/2A1hNJr9UiPe3oxPK1CJxvT3DBd8QYdCmPbhxC6qFkGGJISF&#10;yMWcie4RZlMDusj1f/jiFwAA//8DAFBLAQItABQABgAIAAAAIQC2gziS/gAAAOEBAAATAAAAAAAA&#10;AAAAAAAAAAAAAABbQ29udGVudF9UeXBlc10ueG1sUEsBAi0AFAAGAAgAAAAhADj9If/WAAAAlAEA&#10;AAsAAAAAAAAAAAAAAAAALwEAAF9yZWxzLy5yZWxzUEsBAi0AFAAGAAgAAAAhAJxf5Be6AgAA9AUA&#10;AA4AAAAAAAAAAAAAAAAALgIAAGRycy9lMm9Eb2MueG1sUEsBAi0AFAAGAAgAAAAhADG6Q6fYAAAA&#10;BAEAAA8AAAAAAAAAAAAAAAAAFAUAAGRycy9kb3ducmV2LnhtbFBLBQYAAAAABAAEAPMAAAAZBgAA&#10;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5920" behindDoc="0" locked="0" layoutInCell="1" allowOverlap="1" wp14:anchorId="03FB14CC" wp14:editId="52597F18">
                      <wp:simplePos x="0" y="0"/>
                      <wp:positionH relativeFrom="column">
                        <wp:posOffset>0</wp:posOffset>
                      </wp:positionH>
                      <wp:positionV relativeFrom="paragraph">
                        <wp:posOffset>50800</wp:posOffset>
                      </wp:positionV>
                      <wp:extent cx="82550" cy="146050"/>
                      <wp:effectExtent l="19050" t="0" r="12700" b="6350"/>
                      <wp:wrapNone/>
                      <wp:docPr id="321" name="Text Box 2">
                        <a:extLst xmlns:a="http://schemas.openxmlformats.org/drawingml/2006/main">
                          <a:ext uri="{FF2B5EF4-FFF2-40B4-BE49-F238E27FC236}">
                            <a16:creationId xmlns:a16="http://schemas.microsoft.com/office/drawing/2014/main" id="{D1375C05-EEC6-45E4-8FEC-5B89F80C75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93DB1" id="Text Box 2" o:spid="_x0000_s1026" type="#_x0000_t202" style="position:absolute;margin-left:0;margin-top:4pt;width:6.5pt;height:11.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XfuwIAAPQFAAAOAAAAZHJzL2Uyb0RvYy54bWysVNtumzAYvp+0d7C4pxxiCKCSquEwTeq2&#10;Su0ewAET0MBGthtSTXv3/TY5dZ2mnbhwfPz8f4f4+mY/9GhHhew4Sy3vyrUQZRWvO7ZNrc+PpR1Z&#10;SCrCatJzRlPrmUrrZvX2zfU0JtTnLe9rKhCAMJlMY2q1So2J48iqpQORV3ykDBYbLgaiYCi2Ti3I&#10;BOhD7/iuGzoTF/UoeEWlhNl8XrRWBr9paKU+NY2kCvWpBbUp0wrTbnTrrK5JshVkbLvqUAb5iyoG&#10;0jG49ASVE0XQk+heQQ1dJbjkjbqq+ODwpukqajgAG8/9gc1DS0ZquIA4cjzJJP8fbPVxdy9QV6fW&#10;wvcsxMgAJj3SvUJrvke+4QSjO6k0Oz1vWH0tS38dFCW2S+jZ2F1je13g2C79RVT4yzLzF+E3fdoL&#10;k0pQoiAf7+ujwl74ewwOXmttsGM0NqV+zb3FMsjcwC6KLLRxUGA7KovMDtZRXEZutgxcuB28dUzN&#10;x1/DwplGmRjaOiSm+zCCBmoPjCHChrIc73j1RSLGs5awLb0Vgk8tJTVI7xngi6MzjtQgm+kDr0FB&#10;8qS4Ado3YtDKgdMI0CGCz6fYaTUrmIyCpR9YqIIVD/vRMjhUfjw7CqneUT4g3UktAaE22GQHhGaS&#10;xy36KsbLru9NsHv2YgLUmGd+5mjsxkVURNjGfliAo3lu35YZtsPSWwb5Is+y3JsdxUnb1TVl+pqT&#10;o/iPHXVnR3WFkvddreHMQGw3WS/QjsB/FuIF30GQi20O8S7LODqsz59DGns+JNOHVIbR0sYlDux4&#10;6Ua268XrOHRxjPPyJaW7jtF/p4Sm1IoD8PTX3FzzveZGkqFT8Cr23QDhOG0iiQ5gwWpjrSJdP/cv&#10;pNDln6WYw38OvU7onNUNr5/vhY6OjjE8LebQ4RnUb9fl2Ow6P9ar7wA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BqI7XfuwIAAPQF&#10;AAAOAAAAAAAAAAAAAAAAAC4CAABkcnMvZTJvRG9jLnhtbFBLAQItABQABgAIAAAAIQAxukOn2AAA&#10;AAQBAAAPAAAAAAAAAAAAAAAAABUFAABkcnMvZG93bnJldi54bWxQSwUGAAAAAAQABADzAAAAGgYA&#10;AAAA&#10;" filled="f" stroked="f"/>
                  </w:pict>
                </mc:Fallback>
              </mc:AlternateContent>
            </w:r>
            <w:r w:rsidRPr="007C6DCC">
              <w:rPr>
                <w:rFonts w:ascii="Calibri" w:hAnsi="Calibri" w:cs="Calibri"/>
                <w:noProof/>
                <w:sz w:val="22"/>
                <w:szCs w:val="22"/>
              </w:rPr>
              <mc:AlternateContent>
                <mc:Choice Requires="wps">
                  <w:drawing>
                    <wp:anchor distT="0" distB="0" distL="114300" distR="114300" simplePos="0" relativeHeight="251986944" behindDoc="0" locked="0" layoutInCell="1" allowOverlap="1" wp14:anchorId="4E6DA345" wp14:editId="5F1D68F4">
                      <wp:simplePos x="0" y="0"/>
                      <wp:positionH relativeFrom="column">
                        <wp:posOffset>0</wp:posOffset>
                      </wp:positionH>
                      <wp:positionV relativeFrom="paragraph">
                        <wp:posOffset>50800</wp:posOffset>
                      </wp:positionV>
                      <wp:extent cx="82550" cy="146050"/>
                      <wp:effectExtent l="19050" t="0" r="12700" b="6350"/>
                      <wp:wrapNone/>
                      <wp:docPr id="322" name="Text Box 1">
                        <a:extLst xmlns:a="http://schemas.openxmlformats.org/drawingml/2006/main">
                          <a:ext uri="{FF2B5EF4-FFF2-40B4-BE49-F238E27FC236}">
                            <a16:creationId xmlns:a16="http://schemas.microsoft.com/office/drawing/2014/main" id="{30E19896-41F0-43AF-9319-C1AC999037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C3276" id="Text Box 1" o:spid="_x0000_s1026" type="#_x0000_t202" style="position:absolute;margin-left:0;margin-top:4pt;width:6.5pt;height:11.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995uwIAAPQFAAAOAAAAZHJzL2Uyb0RvYy54bWysVNtumzAYvp+0d0DcU04OwaikSiBMk7qt&#10;UrsHcMAENLCR7YZUVd99v01OXadpJy4cHz//3yG+vtn3nbWjQracpbZ/5dkWZSWvWrZN7a8PhRPb&#10;llSEVaTjjKb2E5X2zeL9u+txSGjAG95VVFgAwmQyDqndKDUkrivLhvZEXvGBMlisueiJgqHYupUg&#10;I6D3nRt4XuSOXFSD4CWVEmbzadFeGPy6pqX6UteSKqtLbahNmVaYdqNbd3FNkq0gQ9OWhzLIX1TR&#10;k5bBpSeonChiPYr2DVTfloJLXqurkvcur+u2pIYDsPG9H9jcN2SghguII4eTTPL/wZafd3fCaqvU&#10;DoPAthjpwaQHulfWiu8t33CC0a1Ump2eN6yeiyJYzdYFcgroOchbIWe1RtgpgjBeB/MiC8LoRZ/2&#10;o6QUlCjIx8fqqLAf/R6Dg9daG+QajU2pz6G39nGMIwf5heegcFk4OPSxk/nLDGPshfN89aK9dU3N&#10;x1/Dwh0HmRjaOiSmez+ABmoPjCHChrIcbnn5TVqMZw1hW7oUgo8NJRVI7xvgi6MTjtQgm/ETr0BB&#10;8qi4AdrXotfKgdMWoEMEn06x02qWMBnP5sHMtkpY8VEQz2eHyo9nByHVB8p7S3dSW0CoDTbZAaGJ&#10;5HGLvorxou06E+yOvZoANaaZnzmKPbyO1zFyUBCtwdE8d5ZFhpyo8OezPMyzLPcnR1HStFVFmb7m&#10;5Cj6Y0e9yVFdoeRdW2k4MxDbTdYJa0fgPwvxgu8gyMU2l/iXZRwd1ufPIcV+AMkMIJVRPHdQgWYO&#10;nnux4/l4hSMPYZQXryndtoz+OyVrTG08A09/zc0z31tuJOlbBa9i1/YQjtMmkugArlllrFWk7ab+&#10;hRS6/LMUU/jPodcJnbK64dXTndDR0TGGp8UcOjyD+u26HJtd58d68R0AAP//AwBQSwMEFAAGAAgA&#10;AAAhADG6Q6fYAAAABAEAAA8AAABkcnMvZG93bnJldi54bWxMj8FOwzAQRO9I/IO1SNyoXQpVm2ZT&#10;IRBXEKUg9ebG2yRqvI5itwl/z/YEp9FqVjNv8vXoW3WmPjaBEaYTA4q4DK7hCmH7+Xq3ABWTZWfb&#10;wITwQxHWxfVVbjMXBv6g8yZVSkI4ZhahTqnLtI5lTd7GSeiIxTuE3tskZ19p19tBwn2r742Za28b&#10;lobadvRcU3ncnDzC19th9/1g3qsX/9gNYTSa/VIj3t6MTytQicb09wwXfEGHQpj24cQuqhZBhiSE&#10;hcjFnInuEWZTA7rI9X/44hcAAP//AwBQSwECLQAUAAYACAAAACEAtoM4kv4AAADhAQAAEwAAAAAA&#10;AAAAAAAAAAAAAAAAW0NvbnRlbnRfVHlwZXNdLnhtbFBLAQItABQABgAIAAAAIQA4/SH/1gAAAJQB&#10;AAALAAAAAAAAAAAAAAAAAC8BAABfcmVscy8ucmVsc1BLAQItABQABgAIAAAAIQAkV995uwIAAPQF&#10;AAAOAAAAAAAAAAAAAAAAAC4CAABkcnMvZTJvRG9jLnhtbFBLAQItABQABgAIAAAAIQAxukOn2AAA&#10;AAQBAAAPAAAAAAAAAAAAAAAAABUFAABkcnMvZG93bnJldi54bWxQSwUGAAAAAAQABADzAAAAGgYA&#10;AAAA&#10;" filled="f" stroked="f"/>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1880"/>
            </w:tblGrid>
            <w:tr w:rsidR="00504F92" w:rsidRPr="007C6DCC" w:rsidTr="006E5D39">
              <w:trPr>
                <w:trHeight w:val="930"/>
                <w:tblCellSpacing w:w="0" w:type="dxa"/>
              </w:trPr>
              <w:tc>
                <w:tcPr>
                  <w:tcW w:w="1880" w:type="dxa"/>
                  <w:tcBorders>
                    <w:top w:val="nil"/>
                    <w:left w:val="nil"/>
                    <w:bottom w:val="single" w:sz="4" w:space="0" w:color="auto"/>
                    <w:right w:val="single" w:sz="4" w:space="0" w:color="auto"/>
                  </w:tcBorders>
                  <w:vAlign w:val="center"/>
                  <w:hideMark/>
                </w:tcPr>
                <w:p w:rsidR="00504F92" w:rsidRPr="007C6DCC" w:rsidRDefault="00504F92" w:rsidP="006E5D39">
                  <w:pPr>
                    <w:jc w:val="center"/>
                    <w:rPr>
                      <w:szCs w:val="24"/>
                    </w:rPr>
                  </w:pPr>
                  <w:r w:rsidRPr="007C6DCC">
                    <w:rPr>
                      <w:szCs w:val="24"/>
                    </w:rPr>
                    <w:t>Túi 1000 cái</w:t>
                  </w:r>
                </w:p>
              </w:tc>
            </w:tr>
          </w:tbl>
          <w:p w:rsidR="00504F92" w:rsidRPr="007C6DCC" w:rsidRDefault="00504F92" w:rsidP="006E5D39">
            <w:pPr>
              <w:jc w:val="left"/>
              <w:rPr>
                <w:rFonts w:ascii="Calibri" w:hAnsi="Calibri" w:cs="Calibri"/>
                <w:sz w:val="22"/>
                <w:szCs w:val="22"/>
              </w:rPr>
            </w:pP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w:t>
            </w:r>
          </w:p>
        </w:tc>
        <w:tc>
          <w:tcPr>
            <w:tcW w:w="460" w:type="pct"/>
            <w:noWrap/>
            <w:vAlign w:val="center"/>
            <w:hideMark/>
          </w:tcPr>
          <w:p w:rsidR="00504F92" w:rsidRPr="007C6DCC" w:rsidRDefault="00504F92" w:rsidP="006E5D39">
            <w:pPr>
              <w:spacing w:line="330" w:lineRule="atLeast"/>
              <w:jc w:val="center"/>
              <w:rPr>
                <w:rFonts w:ascii="Inter" w:hAnsi="Inter"/>
                <w:sz w:val="21"/>
                <w:szCs w:val="21"/>
              </w:rPr>
            </w:pPr>
            <w:r w:rsidRPr="007C6DCC">
              <w:rPr>
                <w:rFonts w:ascii="Inter" w:hAnsi="Inter"/>
                <w:sz w:val="21"/>
                <w:szCs w:val="21"/>
              </w:rPr>
              <w:t>PP2600062094</w:t>
            </w:r>
          </w:p>
          <w:p w:rsidR="00504F92" w:rsidRPr="007C6DCC" w:rsidRDefault="00504F92" w:rsidP="006E5D39">
            <w:pPr>
              <w:jc w:val="center"/>
              <w:rPr>
                <w:szCs w:val="24"/>
              </w:rPr>
            </w:pPr>
            <w:r w:rsidRPr="007C6DCC">
              <w:rPr>
                <w:szCs w:val="24"/>
              </w:rPr>
              <w:t> </w:t>
            </w:r>
          </w:p>
        </w:tc>
        <w:tc>
          <w:tcPr>
            <w:tcW w:w="791" w:type="pct"/>
            <w:vAlign w:val="center"/>
            <w:hideMark/>
          </w:tcPr>
          <w:p w:rsidR="00504F92" w:rsidRPr="007C6DCC" w:rsidRDefault="00504F92" w:rsidP="006E5D39">
            <w:pPr>
              <w:jc w:val="left"/>
              <w:rPr>
                <w:b/>
                <w:bCs/>
                <w:szCs w:val="24"/>
              </w:rPr>
            </w:pPr>
            <w:r w:rsidRPr="007C6DCC">
              <w:rPr>
                <w:b/>
                <w:bCs/>
                <w:szCs w:val="24"/>
              </w:rPr>
              <w:t>Phần 5. Sinh phẩm xét nghiệm</w:t>
            </w:r>
          </w:p>
        </w:tc>
        <w:tc>
          <w:tcPr>
            <w:tcW w:w="658" w:type="pct"/>
            <w:noWrap/>
            <w:vAlign w:val="center"/>
            <w:hideMark/>
          </w:tcPr>
          <w:p w:rsidR="00504F92" w:rsidRPr="007C6DCC" w:rsidRDefault="00504F92" w:rsidP="006E5D39">
            <w:pPr>
              <w:jc w:val="left"/>
              <w:rPr>
                <w:b/>
                <w:bCs/>
                <w:szCs w:val="24"/>
              </w:rPr>
            </w:pPr>
            <w:r w:rsidRPr="007C6DCC">
              <w:rPr>
                <w:b/>
                <w:bCs/>
                <w:szCs w:val="24"/>
              </w:rPr>
              <w:t> </w:t>
            </w:r>
          </w:p>
        </w:tc>
        <w:tc>
          <w:tcPr>
            <w:tcW w:w="1908" w:type="pct"/>
            <w:noWrap/>
            <w:vAlign w:val="center"/>
            <w:hideMark/>
          </w:tcPr>
          <w:p w:rsidR="00504F92" w:rsidRPr="007C6DCC" w:rsidRDefault="00504F92" w:rsidP="006E5D39">
            <w:pPr>
              <w:jc w:val="left"/>
              <w:rPr>
                <w:szCs w:val="24"/>
              </w:rPr>
            </w:pPr>
            <w:r w:rsidRPr="007C6DCC">
              <w:rPr>
                <w:szCs w:val="24"/>
              </w:rPr>
              <w:t> </w:t>
            </w:r>
          </w:p>
        </w:tc>
        <w:tc>
          <w:tcPr>
            <w:tcW w:w="855" w:type="pct"/>
            <w:vAlign w:val="center"/>
            <w:hideMark/>
          </w:tcPr>
          <w:p w:rsidR="00504F92" w:rsidRPr="007C6DCC" w:rsidRDefault="00504F92" w:rsidP="006E5D39">
            <w:pPr>
              <w:jc w:val="center"/>
              <w:rPr>
                <w:szCs w:val="24"/>
              </w:rPr>
            </w:pPr>
            <w:r w:rsidRPr="007C6DCC">
              <w:rPr>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5.1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đường huyết</w:t>
            </w:r>
          </w:p>
        </w:tc>
        <w:tc>
          <w:tcPr>
            <w:tcW w:w="1908" w:type="pct"/>
            <w:vAlign w:val="center"/>
            <w:hideMark/>
          </w:tcPr>
          <w:p w:rsidR="00504F92" w:rsidRPr="007C6DCC" w:rsidRDefault="00504F92" w:rsidP="006E5D39">
            <w:pPr>
              <w:jc w:val="left"/>
              <w:rPr>
                <w:szCs w:val="24"/>
              </w:rPr>
            </w:pPr>
            <w:r w:rsidRPr="007C6DCC">
              <w:rPr>
                <w:szCs w:val="24"/>
              </w:rPr>
              <w:t>Phù hợp máy đo đường huyết Oncall Vivid.</w:t>
            </w:r>
            <w:r w:rsidRPr="007C6DCC">
              <w:rPr>
                <w:szCs w:val="24"/>
              </w:rPr>
              <w:br/>
              <w:t>Công nghệ: Cảm biến sinh học</w:t>
            </w:r>
            <w:r w:rsidRPr="007C6DCC">
              <w:rPr>
                <w:szCs w:val="24"/>
              </w:rPr>
              <w:br/>
              <w:t>Lượng mẫu máu: ≤0.8μL</w:t>
            </w:r>
            <w:r w:rsidRPr="007C6DCC">
              <w:rPr>
                <w:szCs w:val="24"/>
              </w:rPr>
              <w:br/>
              <w:t xml:space="preserve">Loại mẫu xét nghiệm: Máu toàn phần mao mạch </w:t>
            </w:r>
            <w:r w:rsidRPr="007C6DCC">
              <w:rPr>
                <w:szCs w:val="24"/>
              </w:rPr>
              <w:br/>
              <w:t>Khoảng đo đường huyết: 0.6-33.3 mmol/L (10-600mg/dL)</w:t>
            </w:r>
          </w:p>
        </w:tc>
        <w:tc>
          <w:tcPr>
            <w:tcW w:w="855" w:type="pct"/>
            <w:vAlign w:val="center"/>
            <w:hideMark/>
          </w:tcPr>
          <w:p w:rsidR="00504F92" w:rsidRPr="007C6DCC" w:rsidRDefault="00504F92" w:rsidP="006E5D39">
            <w:pPr>
              <w:jc w:val="center"/>
              <w:rPr>
                <w:szCs w:val="24"/>
              </w:rPr>
            </w:pPr>
            <w:r w:rsidRPr="007C6DCC">
              <w:rPr>
                <w:szCs w:val="24"/>
              </w:rPr>
              <w:t>Hộp 50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phát hiện kháng nguyên viêm gan B</w:t>
            </w:r>
          </w:p>
        </w:tc>
        <w:tc>
          <w:tcPr>
            <w:tcW w:w="1908" w:type="pct"/>
            <w:vAlign w:val="center"/>
            <w:hideMark/>
          </w:tcPr>
          <w:p w:rsidR="00504F92" w:rsidRPr="007C6DCC" w:rsidRDefault="00504F92" w:rsidP="006E5D39">
            <w:pPr>
              <w:jc w:val="left"/>
              <w:rPr>
                <w:szCs w:val="24"/>
              </w:rPr>
            </w:pPr>
            <w:r w:rsidRPr="007C6DCC">
              <w:rPr>
                <w:szCs w:val="24"/>
              </w:rPr>
              <w:t>Định tính phát hiện kháng nguyên viêm gan B</w:t>
            </w:r>
            <w:r w:rsidRPr="007C6DCC">
              <w:rPr>
                <w:szCs w:val="24"/>
              </w:rPr>
              <w:br/>
              <w:t>- Mẫu phẩm: Huyết thanh, huyết tương</w:t>
            </w:r>
            <w:r w:rsidRPr="007C6DCC">
              <w:rPr>
                <w:szCs w:val="24"/>
              </w:rPr>
              <w:br/>
              <w:t>- Đạt tiêu chuẩn ISO 13485</w:t>
            </w:r>
            <w:r w:rsidRPr="007C6DCC">
              <w:rPr>
                <w:szCs w:val="24"/>
              </w:rPr>
              <w:br/>
              <w:t>Độ nhạy tương quan: 100%</w:t>
            </w:r>
            <w:r w:rsidRPr="007C6DCC">
              <w:rPr>
                <w:szCs w:val="24"/>
              </w:rPr>
              <w:br/>
              <w:t xml:space="preserve">Độ đặc hiệu tương quan: 100% </w:t>
            </w:r>
            <w:r w:rsidRPr="007C6DCC">
              <w:rPr>
                <w:szCs w:val="24"/>
              </w:rPr>
              <w:br/>
              <w:t>Độ chính xác tương quan: 100%</w:t>
            </w:r>
            <w:r w:rsidRPr="007C6DCC">
              <w:rPr>
                <w:szCs w:val="24"/>
              </w:rPr>
              <w:br/>
              <w:t>Ngưỡng phát hiện: 1ng/mL</w:t>
            </w:r>
            <w:r w:rsidRPr="007C6DCC">
              <w:rPr>
                <w:szCs w:val="24"/>
              </w:rPr>
              <w:br/>
              <w:t>Không phản ứng chéo: Dengue, HAV, HCV, H. pylori, TB, Syphilis, ANA, HAMA, RF (đến 2500 IU/mL)</w:t>
            </w:r>
          </w:p>
        </w:tc>
        <w:tc>
          <w:tcPr>
            <w:tcW w:w="855" w:type="pct"/>
            <w:vAlign w:val="center"/>
            <w:hideMark/>
          </w:tcPr>
          <w:p w:rsidR="00504F92" w:rsidRPr="007C6DCC" w:rsidRDefault="00504F92" w:rsidP="006E5D39">
            <w:pPr>
              <w:jc w:val="center"/>
              <w:rPr>
                <w:szCs w:val="24"/>
              </w:rPr>
            </w:pPr>
            <w:r w:rsidRPr="007C6DCC">
              <w:rPr>
                <w:szCs w:val="24"/>
              </w:rPr>
              <w:t>Hộp 50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phát hiện kháng thể kháng viêm gan C</w:t>
            </w:r>
          </w:p>
        </w:tc>
        <w:tc>
          <w:tcPr>
            <w:tcW w:w="1908" w:type="pct"/>
            <w:vAlign w:val="center"/>
            <w:hideMark/>
          </w:tcPr>
          <w:p w:rsidR="00504F92" w:rsidRPr="007C6DCC" w:rsidRDefault="00504F92" w:rsidP="006E5D39">
            <w:pPr>
              <w:jc w:val="left"/>
              <w:rPr>
                <w:szCs w:val="24"/>
              </w:rPr>
            </w:pPr>
            <w:r w:rsidRPr="007C6DCC">
              <w:rPr>
                <w:szCs w:val="24"/>
              </w:rPr>
              <w:t>Định tính phát hiện kháng thể (IgG, IgM, IgA) kháng virus viêm gan C</w:t>
            </w:r>
            <w:r w:rsidRPr="007C6DCC">
              <w:rPr>
                <w:szCs w:val="24"/>
              </w:rPr>
              <w:br/>
              <w:t>- Mẫu phẩm: Huyết thanh, huyết tương</w:t>
            </w:r>
            <w:r w:rsidRPr="007C6DCC">
              <w:rPr>
                <w:szCs w:val="24"/>
              </w:rPr>
              <w:br/>
              <w:t>- Đạt tiêu chuẩn ISO 13485</w:t>
            </w:r>
            <w:r w:rsidRPr="007C6DCC">
              <w:rPr>
                <w:szCs w:val="24"/>
              </w:rPr>
              <w:br/>
              <w:t>Độ nhạy tương quan: ≥98%;</w:t>
            </w:r>
            <w:r w:rsidRPr="007C6DCC">
              <w:rPr>
                <w:szCs w:val="24"/>
              </w:rPr>
              <w:br/>
              <w:t>Độ đặc hiệu tương quan: ≥99%;</w:t>
            </w:r>
            <w:r w:rsidRPr="007C6DCC">
              <w:rPr>
                <w:szCs w:val="24"/>
              </w:rPr>
              <w:br/>
              <w:t>Độ chính xác tương quan: ≥99%</w:t>
            </w:r>
            <w:r w:rsidRPr="007C6DCC">
              <w:rPr>
                <w:szCs w:val="24"/>
              </w:rPr>
              <w:br/>
              <w:t>Ngưỡng phát hiện: s/co &gt;= 1</w:t>
            </w:r>
          </w:p>
        </w:tc>
        <w:tc>
          <w:tcPr>
            <w:tcW w:w="855" w:type="pct"/>
            <w:vAlign w:val="center"/>
            <w:hideMark/>
          </w:tcPr>
          <w:p w:rsidR="00504F92" w:rsidRPr="007C6DCC" w:rsidRDefault="00504F92" w:rsidP="006E5D39">
            <w:pPr>
              <w:jc w:val="center"/>
              <w:rPr>
                <w:szCs w:val="24"/>
              </w:rPr>
            </w:pPr>
            <w:r w:rsidRPr="007C6DCC">
              <w:rPr>
                <w:szCs w:val="24"/>
              </w:rPr>
              <w:t>Hộp 50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phát hiện Morphine trong nước tiểu</w:t>
            </w:r>
          </w:p>
        </w:tc>
        <w:tc>
          <w:tcPr>
            <w:tcW w:w="1908" w:type="pct"/>
            <w:vAlign w:val="center"/>
            <w:hideMark/>
          </w:tcPr>
          <w:p w:rsidR="00504F92" w:rsidRPr="007C6DCC" w:rsidRDefault="00504F92" w:rsidP="006E5D39">
            <w:pPr>
              <w:jc w:val="left"/>
              <w:rPr>
                <w:szCs w:val="24"/>
              </w:rPr>
            </w:pPr>
            <w:r w:rsidRPr="007C6DCC">
              <w:rPr>
                <w:szCs w:val="24"/>
              </w:rPr>
              <w:t>Đạt tiêu chuẩn ISO13485</w:t>
            </w:r>
            <w:r w:rsidRPr="007C6DCC">
              <w:rPr>
                <w:szCs w:val="24"/>
              </w:rPr>
              <w:br/>
              <w:t>- Mẫu phẩm: Nước tiểu</w:t>
            </w:r>
            <w:r w:rsidRPr="007C6DCC">
              <w:rPr>
                <w:szCs w:val="24"/>
              </w:rPr>
              <w:br/>
              <w:t>- Phát hiện OPI/Morphine</w:t>
            </w:r>
            <w:r w:rsidRPr="007C6DCC">
              <w:rPr>
                <w:szCs w:val="24"/>
              </w:rPr>
              <w:br/>
              <w:t>-Độ nhạy tương quan  100 %, Độ đặc hiệu tương quan 100 %</w:t>
            </w:r>
            <w:r w:rsidRPr="007C6DCC">
              <w:rPr>
                <w:szCs w:val="24"/>
              </w:rPr>
              <w:br/>
              <w:t>- Ngưỡng phát hiện: 300 ng/mL</w:t>
            </w:r>
          </w:p>
        </w:tc>
        <w:tc>
          <w:tcPr>
            <w:tcW w:w="855" w:type="pct"/>
            <w:vAlign w:val="center"/>
            <w:hideMark/>
          </w:tcPr>
          <w:p w:rsidR="00504F92" w:rsidRPr="007C6DCC" w:rsidRDefault="00504F92" w:rsidP="006E5D39">
            <w:pPr>
              <w:jc w:val="center"/>
              <w:rPr>
                <w:szCs w:val="24"/>
              </w:rPr>
            </w:pPr>
            <w:r w:rsidRPr="007C6DCC">
              <w:rPr>
                <w:szCs w:val="24"/>
              </w:rPr>
              <w:t>Hộp 50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phát hiện kháng thể kháng HIV-1 và HIV-2</w:t>
            </w:r>
          </w:p>
        </w:tc>
        <w:tc>
          <w:tcPr>
            <w:tcW w:w="1908" w:type="pct"/>
            <w:vAlign w:val="center"/>
            <w:hideMark/>
          </w:tcPr>
          <w:p w:rsidR="00504F92" w:rsidRPr="007C6DCC" w:rsidRDefault="00504F92" w:rsidP="006E5D39">
            <w:pPr>
              <w:jc w:val="left"/>
              <w:rPr>
                <w:szCs w:val="24"/>
              </w:rPr>
            </w:pPr>
            <w:r w:rsidRPr="007C6DCC">
              <w:rPr>
                <w:szCs w:val="24"/>
              </w:rPr>
              <w:t>Định tính phát hiện và phân biệt kháng thể kháng HIV-1(Gồm tuýp O) và HIV-2</w:t>
            </w:r>
            <w:r w:rsidRPr="007C6DCC">
              <w:rPr>
                <w:szCs w:val="24"/>
              </w:rPr>
              <w:br/>
              <w:t>-Mẫu phẩm: Huyết thanh, huyết tương, máu toàn phần</w:t>
            </w:r>
            <w:r w:rsidRPr="007C6DCC">
              <w:rPr>
                <w:szCs w:val="24"/>
              </w:rPr>
              <w:br/>
              <w:t>Đạt tiêu chuẩn ISO 13485</w:t>
            </w:r>
            <w:r w:rsidRPr="007C6DCC">
              <w:rPr>
                <w:szCs w:val="24"/>
              </w:rPr>
              <w:br/>
              <w:t xml:space="preserve">Độ nhạy tương quan: 100%, </w:t>
            </w:r>
            <w:r w:rsidRPr="007C6DCC">
              <w:rPr>
                <w:szCs w:val="24"/>
              </w:rPr>
              <w:br/>
              <w:t xml:space="preserve">Độ đặc hiệu tương quan: ≥ 99%, </w:t>
            </w:r>
            <w:r w:rsidRPr="007C6DCC">
              <w:rPr>
                <w:szCs w:val="24"/>
              </w:rPr>
              <w:br/>
              <w:t>Độ chính xác tương quan: 100%</w:t>
            </w:r>
            <w:r w:rsidRPr="007C6DCC">
              <w:rPr>
                <w:szCs w:val="24"/>
              </w:rPr>
              <w:br/>
              <w:t>Không phản ứng chéo: HCV, CúmA/B, HBsAg, TBE, HBc, HTLV-1, HAV, HTLV-2, Syphilis, Malaria, Toxoplasma, Chagas, HSV1, Vaccine cúm ,HSV2, CRP, E. Coli, Rubella, RF...</w:t>
            </w:r>
          </w:p>
        </w:tc>
        <w:tc>
          <w:tcPr>
            <w:tcW w:w="855" w:type="pct"/>
            <w:vAlign w:val="center"/>
            <w:hideMark/>
          </w:tcPr>
          <w:p w:rsidR="00504F92" w:rsidRPr="007C6DCC" w:rsidRDefault="00504F92" w:rsidP="006E5D39">
            <w:pPr>
              <w:jc w:val="center"/>
              <w:rPr>
                <w:szCs w:val="24"/>
              </w:rPr>
            </w:pPr>
            <w:r w:rsidRPr="007C6DCC">
              <w:rPr>
                <w:szCs w:val="24"/>
              </w:rPr>
              <w:t>Hộp 30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Que thử xét nghiệm định tính kháng </w:t>
            </w:r>
            <w:r w:rsidRPr="007C6DCC">
              <w:rPr>
                <w:szCs w:val="24"/>
              </w:rPr>
              <w:lastRenderedPageBreak/>
              <w:t>nguyên Influenza A, Influenza B</w:t>
            </w:r>
          </w:p>
        </w:tc>
        <w:tc>
          <w:tcPr>
            <w:tcW w:w="1908" w:type="pct"/>
            <w:vAlign w:val="center"/>
            <w:hideMark/>
          </w:tcPr>
          <w:p w:rsidR="00504F92" w:rsidRPr="007C6DCC" w:rsidRDefault="00504F92" w:rsidP="006E5D39">
            <w:pPr>
              <w:jc w:val="left"/>
              <w:rPr>
                <w:szCs w:val="24"/>
              </w:rPr>
            </w:pPr>
            <w:r w:rsidRPr="007C6DCC">
              <w:rPr>
                <w:szCs w:val="24"/>
              </w:rPr>
              <w:lastRenderedPageBreak/>
              <w:t>Định tính phát hiện kháng nguyên vi rút cúm A/B</w:t>
            </w:r>
            <w:r w:rsidRPr="007C6DCC">
              <w:rPr>
                <w:szCs w:val="24"/>
              </w:rPr>
              <w:br/>
              <w:t>Đạt tiêu chuẩn ISO 13485</w:t>
            </w:r>
            <w:r w:rsidRPr="007C6DCC">
              <w:rPr>
                <w:szCs w:val="24"/>
              </w:rPr>
              <w:br/>
              <w:t>- Mẫu thử: Dịch mũi, họng, tỵ hầu</w:t>
            </w:r>
            <w:r w:rsidRPr="007C6DCC">
              <w:rPr>
                <w:szCs w:val="24"/>
              </w:rPr>
              <w:br/>
            </w:r>
            <w:r w:rsidRPr="007C6DCC">
              <w:rPr>
                <w:szCs w:val="24"/>
              </w:rPr>
              <w:lastRenderedPageBreak/>
              <w:t xml:space="preserve">- Vạch A: Độ nhạy tương quan: ≥99% , Độ đặc hiệu tương quan: 100% </w:t>
            </w:r>
            <w:r w:rsidRPr="007C6DCC">
              <w:rPr>
                <w:szCs w:val="24"/>
              </w:rPr>
              <w:br/>
              <w:t xml:space="preserve">- Vạch B: Độ nhạy tương quan: 100% , Độ đặc hiệu tương quan: 100% </w:t>
            </w:r>
            <w:r w:rsidRPr="007C6DCC">
              <w:rPr>
                <w:szCs w:val="24"/>
              </w:rPr>
              <w:br/>
              <w:t>- Không phản ứng chéo: Kháng nguyên NPSARS-coronavirus, Kháng nguyên NPMERS-coronavirus, Kháng nguyên NP Human, coronavirus HKU1, Human coronavirus, Adenovirus, Parainfluenza virus...</w:t>
            </w:r>
          </w:p>
        </w:tc>
        <w:tc>
          <w:tcPr>
            <w:tcW w:w="855" w:type="pct"/>
            <w:vAlign w:val="center"/>
            <w:hideMark/>
          </w:tcPr>
          <w:p w:rsidR="00504F92" w:rsidRPr="007C6DCC" w:rsidRDefault="00504F92" w:rsidP="006E5D39">
            <w:pPr>
              <w:jc w:val="center"/>
              <w:rPr>
                <w:szCs w:val="24"/>
              </w:rPr>
            </w:pPr>
            <w:r w:rsidRPr="007C6DCC">
              <w:rPr>
                <w:szCs w:val="24"/>
              </w:rPr>
              <w:lastRenderedPageBreak/>
              <w:t>Hộp 20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5.7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xét nghiệm định tính phát hiện kháng nguyên Virus Rota</w:t>
            </w:r>
          </w:p>
        </w:tc>
        <w:tc>
          <w:tcPr>
            <w:tcW w:w="1908" w:type="pct"/>
            <w:vAlign w:val="center"/>
            <w:hideMark/>
          </w:tcPr>
          <w:p w:rsidR="00504F92" w:rsidRPr="007C6DCC" w:rsidRDefault="00504F92" w:rsidP="006E5D39">
            <w:pPr>
              <w:jc w:val="left"/>
              <w:rPr>
                <w:szCs w:val="24"/>
              </w:rPr>
            </w:pPr>
            <w:r w:rsidRPr="007C6DCC">
              <w:rPr>
                <w:szCs w:val="24"/>
              </w:rPr>
              <w:t>Định tính phát hiện kháng nguyên vi rút Rota trong mẫu phân của người.</w:t>
            </w:r>
            <w:r w:rsidRPr="007C6DCC">
              <w:rPr>
                <w:szCs w:val="24"/>
              </w:rPr>
              <w:br/>
              <w:t>- Đạt tiêu chuẩn ISO 13485</w:t>
            </w:r>
            <w:r w:rsidRPr="007C6DCC">
              <w:rPr>
                <w:szCs w:val="24"/>
              </w:rPr>
              <w:br/>
              <w:t xml:space="preserve">- Độ nhạy tương quan: 100%; </w:t>
            </w:r>
            <w:r w:rsidRPr="007C6DCC">
              <w:rPr>
                <w:szCs w:val="24"/>
              </w:rPr>
              <w:br/>
              <w:t>- Độ đặc hiệu tương quan: ≥97%</w:t>
            </w:r>
          </w:p>
        </w:tc>
        <w:tc>
          <w:tcPr>
            <w:tcW w:w="855" w:type="pct"/>
            <w:vAlign w:val="center"/>
            <w:hideMark/>
          </w:tcPr>
          <w:p w:rsidR="00504F92" w:rsidRPr="007C6DCC" w:rsidRDefault="00504F92" w:rsidP="006E5D39">
            <w:pPr>
              <w:jc w:val="center"/>
              <w:rPr>
                <w:szCs w:val="24"/>
              </w:rPr>
            </w:pPr>
            <w:r w:rsidRPr="007C6DCC">
              <w:rPr>
                <w:szCs w:val="24"/>
              </w:rPr>
              <w:t>Hộp 25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xét nghiệm định tính hCG</w:t>
            </w:r>
          </w:p>
        </w:tc>
        <w:tc>
          <w:tcPr>
            <w:tcW w:w="1908" w:type="pct"/>
            <w:vAlign w:val="center"/>
            <w:hideMark/>
          </w:tcPr>
          <w:p w:rsidR="00504F92" w:rsidRPr="007C6DCC" w:rsidRDefault="00504F92" w:rsidP="006E5D39">
            <w:pPr>
              <w:jc w:val="left"/>
              <w:rPr>
                <w:szCs w:val="24"/>
              </w:rPr>
            </w:pPr>
            <w:r w:rsidRPr="007C6DCC">
              <w:rPr>
                <w:szCs w:val="24"/>
              </w:rPr>
              <w:t xml:space="preserve">Định tính phát hiện thai sớm </w:t>
            </w:r>
            <w:r w:rsidRPr="007C6DCC">
              <w:rPr>
                <w:szCs w:val="24"/>
              </w:rPr>
              <w:br/>
              <w:t>- Mẫu thử: Nước tiểu, huyết thanh</w:t>
            </w:r>
            <w:r w:rsidRPr="007C6DCC">
              <w:rPr>
                <w:szCs w:val="24"/>
              </w:rPr>
              <w:br/>
              <w:t>- Đạt tiêu chuẩn ISO 13485</w:t>
            </w:r>
            <w:r w:rsidRPr="007C6DCC">
              <w:rPr>
                <w:szCs w:val="24"/>
              </w:rPr>
              <w:br/>
              <w:t>- Ngưỡng phát hiện: 10mIU/mL</w:t>
            </w:r>
            <w:r w:rsidRPr="007C6DCC">
              <w:rPr>
                <w:szCs w:val="24"/>
              </w:rPr>
              <w:br/>
              <w:t xml:space="preserve">- Độ nhạy tương quan: 100%; </w:t>
            </w:r>
            <w:r w:rsidRPr="007C6DCC">
              <w:rPr>
                <w:szCs w:val="24"/>
              </w:rPr>
              <w:br/>
              <w:t>- Độ đặc hiệu tương quan: 100%</w:t>
            </w:r>
          </w:p>
        </w:tc>
        <w:tc>
          <w:tcPr>
            <w:tcW w:w="855" w:type="pct"/>
            <w:vAlign w:val="center"/>
            <w:hideMark/>
          </w:tcPr>
          <w:p w:rsidR="00504F92" w:rsidRPr="007C6DCC" w:rsidRDefault="00504F92" w:rsidP="006E5D39">
            <w:pPr>
              <w:jc w:val="center"/>
              <w:rPr>
                <w:szCs w:val="24"/>
              </w:rPr>
            </w:pPr>
            <w:r w:rsidRPr="007C6DCC">
              <w:rPr>
                <w:szCs w:val="24"/>
              </w:rPr>
              <w:t>Hộp 50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xét nghiệm định tính kháng nguyên Dengue</w:t>
            </w:r>
          </w:p>
        </w:tc>
        <w:tc>
          <w:tcPr>
            <w:tcW w:w="1908" w:type="pct"/>
            <w:vAlign w:val="center"/>
            <w:hideMark/>
          </w:tcPr>
          <w:p w:rsidR="00504F92" w:rsidRPr="007C6DCC" w:rsidRDefault="00504F92" w:rsidP="006E5D39">
            <w:pPr>
              <w:jc w:val="left"/>
              <w:rPr>
                <w:szCs w:val="24"/>
              </w:rPr>
            </w:pPr>
            <w:r w:rsidRPr="007C6DCC">
              <w:rPr>
                <w:szCs w:val="24"/>
              </w:rPr>
              <w:t>Phát hiện kháng nguyên Vius Dengue Ag( Ns1)</w:t>
            </w:r>
            <w:r w:rsidRPr="007C6DCC">
              <w:rPr>
                <w:szCs w:val="24"/>
              </w:rPr>
              <w:br/>
              <w:t>Mẫu thử: Huyết thanh, huyết tương, máu toàn phần</w:t>
            </w:r>
            <w:r w:rsidRPr="007C6DCC">
              <w:rPr>
                <w:szCs w:val="24"/>
              </w:rPr>
              <w:br/>
              <w:t>-  Đạt tiêu chuẩn ISO 13485</w:t>
            </w:r>
            <w:r w:rsidRPr="007C6DCC">
              <w:rPr>
                <w:szCs w:val="24"/>
              </w:rPr>
              <w:br/>
              <w:t>Ngưỡng phát hiện: 0,25 ng/ml</w:t>
            </w:r>
            <w:r w:rsidRPr="007C6DCC">
              <w:rPr>
                <w:szCs w:val="24"/>
              </w:rPr>
              <w:br/>
              <w:t xml:space="preserve">- Độ nhạy tương quan: 100% </w:t>
            </w:r>
            <w:r w:rsidRPr="007C6DCC">
              <w:rPr>
                <w:szCs w:val="24"/>
              </w:rPr>
              <w:br/>
              <w:t>- Độ đặc hiệu tương quan: ≥99%</w:t>
            </w:r>
            <w:r w:rsidRPr="007C6DCC">
              <w:rPr>
                <w:szCs w:val="24"/>
              </w:rPr>
              <w:br/>
              <w:t>- Độ chính xác tương quan: ≥99%</w:t>
            </w:r>
            <w:r w:rsidRPr="007C6DCC">
              <w:rPr>
                <w:szCs w:val="24"/>
              </w:rPr>
              <w:br/>
              <w:t>- Không phản ứng chéo với mẫu phẩm Malaria, HIV, HCV, HAV, HBV, TB....</w:t>
            </w:r>
          </w:p>
        </w:tc>
        <w:tc>
          <w:tcPr>
            <w:tcW w:w="855" w:type="pct"/>
            <w:vAlign w:val="center"/>
            <w:hideMark/>
          </w:tcPr>
          <w:p w:rsidR="00504F92" w:rsidRPr="007C6DCC" w:rsidRDefault="00504F92" w:rsidP="006E5D39">
            <w:pPr>
              <w:jc w:val="center"/>
              <w:rPr>
                <w:szCs w:val="24"/>
              </w:rPr>
            </w:pPr>
            <w:r w:rsidRPr="007C6DCC">
              <w:rPr>
                <w:szCs w:val="24"/>
              </w:rPr>
              <w:t>Hộp 30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Test xét nghiệm định lượng HbA1c trong máu người</w:t>
            </w:r>
          </w:p>
        </w:tc>
        <w:tc>
          <w:tcPr>
            <w:tcW w:w="1908" w:type="pct"/>
            <w:vAlign w:val="center"/>
            <w:hideMark/>
          </w:tcPr>
          <w:p w:rsidR="00504F92" w:rsidRPr="007C6DCC" w:rsidRDefault="00504F92" w:rsidP="006E5D39">
            <w:pPr>
              <w:jc w:val="left"/>
              <w:rPr>
                <w:szCs w:val="24"/>
              </w:rPr>
            </w:pPr>
            <w:r w:rsidRPr="007C6DCC">
              <w:rPr>
                <w:szCs w:val="24"/>
              </w:rPr>
              <w:t>Xác định lượng HbA1c trong máu người</w:t>
            </w:r>
            <w:r w:rsidRPr="007C6DCC">
              <w:rPr>
                <w:szCs w:val="24"/>
              </w:rPr>
              <w:br/>
              <w:t>Thành phần tối thiểu:</w:t>
            </w:r>
            <w:r w:rsidRPr="007C6DCC">
              <w:rPr>
                <w:szCs w:val="24"/>
              </w:rPr>
              <w:br/>
              <w:t>+ HbA1c R1: Latex Glycine buffer</w:t>
            </w:r>
            <w:r w:rsidRPr="007C6DCC">
              <w:rPr>
                <w:szCs w:val="24"/>
              </w:rPr>
              <w:br/>
              <w:t>+ HbA1c R2: Glycine buffer Mouse anti-human HbA1c monoclonal antibody Goat anti-mouse IgG Polyclonal antibody Stabilizers</w:t>
            </w:r>
            <w:r w:rsidRPr="007C6DCC">
              <w:rPr>
                <w:szCs w:val="24"/>
              </w:rPr>
              <w:br/>
              <w:t>+ HbA1c R3: Haemolysing Reagent</w:t>
            </w:r>
          </w:p>
        </w:tc>
        <w:tc>
          <w:tcPr>
            <w:tcW w:w="855" w:type="pct"/>
            <w:vAlign w:val="center"/>
            <w:hideMark/>
          </w:tcPr>
          <w:p w:rsidR="00504F92" w:rsidRPr="007C6DCC" w:rsidRDefault="00504F92" w:rsidP="006E5D39">
            <w:pPr>
              <w:jc w:val="center"/>
              <w:rPr>
                <w:szCs w:val="24"/>
              </w:rPr>
            </w:pPr>
            <w:r w:rsidRPr="007C6DCC">
              <w:rPr>
                <w:szCs w:val="24"/>
              </w:rPr>
              <w:t>Hộp 30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Nước rửa dùng cho máy xét nghiệm HbA1c</w:t>
            </w:r>
          </w:p>
        </w:tc>
        <w:tc>
          <w:tcPr>
            <w:tcW w:w="1908" w:type="pct"/>
            <w:vAlign w:val="center"/>
            <w:hideMark/>
          </w:tcPr>
          <w:p w:rsidR="00504F92" w:rsidRPr="007C6DCC" w:rsidRDefault="00504F92" w:rsidP="006E5D39">
            <w:pPr>
              <w:jc w:val="left"/>
              <w:rPr>
                <w:szCs w:val="24"/>
              </w:rPr>
            </w:pPr>
            <w:r w:rsidRPr="007C6DCC">
              <w:rPr>
                <w:szCs w:val="24"/>
              </w:rPr>
              <w:t xml:space="preserve"> Là chất tẩy rửa có tính kiềm cực mạnh được sử dụng để loại bỏ các chất và thuốc thử còn sót lại bám trên đầu lấy mẫu và đầu rửa của máy phân tích. Thành phần:  Natri hypochloride &lt; 10%</w:t>
            </w:r>
          </w:p>
        </w:tc>
        <w:tc>
          <w:tcPr>
            <w:tcW w:w="855" w:type="pct"/>
            <w:vAlign w:val="center"/>
            <w:hideMark/>
          </w:tcPr>
          <w:p w:rsidR="00504F92" w:rsidRPr="007C6DCC" w:rsidRDefault="00504F92" w:rsidP="006E5D39">
            <w:pPr>
              <w:jc w:val="center"/>
              <w:rPr>
                <w:szCs w:val="24"/>
              </w:rPr>
            </w:pPr>
            <w:r w:rsidRPr="007C6DCC">
              <w:rPr>
                <w:szCs w:val="24"/>
              </w:rPr>
              <w:t>Hộp 10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CRP</w:t>
            </w:r>
          </w:p>
        </w:tc>
        <w:tc>
          <w:tcPr>
            <w:tcW w:w="1908" w:type="pct"/>
            <w:vAlign w:val="center"/>
            <w:hideMark/>
          </w:tcPr>
          <w:p w:rsidR="00504F92" w:rsidRPr="007C6DCC" w:rsidRDefault="00504F92" w:rsidP="006E5D39">
            <w:pPr>
              <w:jc w:val="left"/>
              <w:rPr>
                <w:szCs w:val="24"/>
              </w:rPr>
            </w:pPr>
            <w:r w:rsidRPr="007C6DCC">
              <w:rPr>
                <w:szCs w:val="24"/>
              </w:rPr>
              <w:t xml:space="preserve">Xét nghiệm nhanh ngưng kết latex để sàng lọc định tính và xác định bán định </w:t>
            </w:r>
            <w:r w:rsidRPr="007C6DCC">
              <w:rPr>
                <w:szCs w:val="24"/>
              </w:rPr>
              <w:lastRenderedPageBreak/>
              <w:t xml:space="preserve">lượng Protein phản ứng C (CRP) trong huyết thanh người. </w:t>
            </w:r>
          </w:p>
        </w:tc>
        <w:tc>
          <w:tcPr>
            <w:tcW w:w="855" w:type="pct"/>
            <w:vAlign w:val="center"/>
            <w:hideMark/>
          </w:tcPr>
          <w:p w:rsidR="00504F92" w:rsidRPr="007C6DCC" w:rsidRDefault="00504F92" w:rsidP="006E5D39">
            <w:pPr>
              <w:jc w:val="center"/>
              <w:rPr>
                <w:szCs w:val="24"/>
              </w:rPr>
            </w:pPr>
            <w:r w:rsidRPr="007C6DCC">
              <w:rPr>
                <w:szCs w:val="24"/>
              </w:rPr>
              <w:lastRenderedPageBreak/>
              <w:t>Hộp 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5.13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phân tích nước tiểu 11 thông số</w:t>
            </w:r>
          </w:p>
        </w:tc>
        <w:tc>
          <w:tcPr>
            <w:tcW w:w="1908" w:type="pct"/>
            <w:vAlign w:val="center"/>
            <w:hideMark/>
          </w:tcPr>
          <w:p w:rsidR="00504F92" w:rsidRPr="007C6DCC" w:rsidRDefault="00504F92" w:rsidP="006E5D39">
            <w:pPr>
              <w:jc w:val="left"/>
              <w:rPr>
                <w:szCs w:val="24"/>
              </w:rPr>
            </w:pPr>
            <w:r w:rsidRPr="007C6DCC">
              <w:rPr>
                <w:szCs w:val="24"/>
              </w:rPr>
              <w:t>Đo các chỉ số : Leukocytes, Nitrite, Urobilinogen, Protein, pH, Blood, Specific Gravity, Ketone, Bilirubin, Glucose, Ascorbic Acid (LEU/ NIT/ URO/ PRO/ pH/ BLO/ SG/ KET/ BIL/ GLU/ ASC). Dạng que</w:t>
            </w:r>
          </w:p>
        </w:tc>
        <w:tc>
          <w:tcPr>
            <w:tcW w:w="855" w:type="pct"/>
            <w:vAlign w:val="center"/>
            <w:hideMark/>
          </w:tcPr>
          <w:p w:rsidR="00504F92" w:rsidRPr="007C6DCC" w:rsidRDefault="00504F92" w:rsidP="006E5D39">
            <w:pPr>
              <w:jc w:val="center"/>
              <w:rPr>
                <w:szCs w:val="24"/>
              </w:rPr>
            </w:pPr>
            <w:r w:rsidRPr="007C6DCC">
              <w:rPr>
                <w:szCs w:val="24"/>
              </w:rPr>
              <w:t>Hộp 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Que thử phát hiện (MOP, MET, THC, COD, HER) trong nước tiểu</w:t>
            </w:r>
          </w:p>
        </w:tc>
        <w:tc>
          <w:tcPr>
            <w:tcW w:w="1908" w:type="pct"/>
            <w:vAlign w:val="center"/>
            <w:hideMark/>
          </w:tcPr>
          <w:p w:rsidR="00504F92" w:rsidRPr="007C6DCC" w:rsidRDefault="00504F92" w:rsidP="006E5D39">
            <w:pPr>
              <w:jc w:val="left"/>
              <w:rPr>
                <w:szCs w:val="24"/>
              </w:rPr>
            </w:pPr>
            <w:r w:rsidRPr="007C6DCC">
              <w:rPr>
                <w:szCs w:val="24"/>
              </w:rPr>
              <w:t>Phát hiện định tính (MOP/ AMP/ THC/ COD/ HER) trong nước tiểu ở nồng độ ngưỡng sau :</w:t>
            </w:r>
            <w:r w:rsidRPr="007C6DCC">
              <w:rPr>
                <w:szCs w:val="24"/>
              </w:rPr>
              <w:br/>
              <w:t xml:space="preserve">- MOP : 300ng/ml ; </w:t>
            </w:r>
            <w:r w:rsidRPr="007C6DCC">
              <w:rPr>
                <w:szCs w:val="24"/>
              </w:rPr>
              <w:br/>
              <w:t xml:space="preserve">- AMP : 500ng/ml; </w:t>
            </w:r>
            <w:r w:rsidRPr="007C6DCC">
              <w:rPr>
                <w:szCs w:val="24"/>
              </w:rPr>
              <w:br/>
              <w:t xml:space="preserve">- THC : 50ng/ml; </w:t>
            </w:r>
            <w:r w:rsidRPr="007C6DCC">
              <w:rPr>
                <w:szCs w:val="24"/>
              </w:rPr>
              <w:br/>
              <w:t xml:space="preserve">- COD : 300ng/ml ; </w:t>
            </w:r>
            <w:r w:rsidRPr="007C6DCC">
              <w:rPr>
                <w:szCs w:val="24"/>
              </w:rPr>
              <w:br/>
              <w:t>- HER : 10ng/ml</w:t>
            </w:r>
            <w:r w:rsidRPr="007C6DCC">
              <w:rPr>
                <w:szCs w:val="24"/>
              </w:rPr>
              <w:br/>
              <w:t xml:space="preserve">  Độ nhạy: ≥99%  </w:t>
            </w:r>
            <w:r w:rsidRPr="007C6DCC">
              <w:rPr>
                <w:szCs w:val="24"/>
              </w:rPr>
              <w:br/>
              <w:t xml:space="preserve">  Độ chính xác: ≥99%  </w:t>
            </w:r>
            <w:r w:rsidRPr="007C6DCC">
              <w:rPr>
                <w:szCs w:val="24"/>
              </w:rPr>
              <w:br/>
              <w:t xml:space="preserve">  Độ đặc hiệu: ≥99%</w:t>
            </w:r>
          </w:p>
        </w:tc>
        <w:tc>
          <w:tcPr>
            <w:tcW w:w="855" w:type="pct"/>
            <w:vAlign w:val="center"/>
            <w:hideMark/>
          </w:tcPr>
          <w:p w:rsidR="00504F92" w:rsidRPr="007C6DCC" w:rsidRDefault="00504F92" w:rsidP="006E5D39">
            <w:pPr>
              <w:jc w:val="center"/>
              <w:rPr>
                <w:szCs w:val="24"/>
              </w:rPr>
            </w:pPr>
            <w:r w:rsidRPr="007C6DCC">
              <w:rPr>
                <w:szCs w:val="24"/>
              </w:rPr>
              <w:t>Hộp 25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Anti D</w:t>
            </w:r>
            <w:r w:rsidRPr="007C6DCC">
              <w:rPr>
                <w:szCs w:val="24"/>
              </w:rPr>
              <w:br/>
              <w:t>(IgM + IgG )</w:t>
            </w:r>
          </w:p>
        </w:tc>
        <w:tc>
          <w:tcPr>
            <w:tcW w:w="1908" w:type="pct"/>
            <w:vAlign w:val="center"/>
            <w:hideMark/>
          </w:tcPr>
          <w:p w:rsidR="00504F92" w:rsidRPr="007C6DCC" w:rsidRDefault="00504F92" w:rsidP="006E5D39">
            <w:pPr>
              <w:jc w:val="left"/>
              <w:rPr>
                <w:szCs w:val="24"/>
              </w:rPr>
            </w:pPr>
            <w:r w:rsidRPr="007C6DCC">
              <w:rPr>
                <w:szCs w:val="24"/>
              </w:rPr>
              <w:t xml:space="preserve">Kháng thể đơn dòng có dẫn xuất từ tế bào dòng lai (CCS) Anti-D. </w:t>
            </w:r>
          </w:p>
        </w:tc>
        <w:tc>
          <w:tcPr>
            <w:tcW w:w="855" w:type="pct"/>
            <w:vAlign w:val="center"/>
            <w:hideMark/>
          </w:tcPr>
          <w:p w:rsidR="00504F92" w:rsidRPr="007C6DCC" w:rsidRDefault="00504F92" w:rsidP="006E5D39">
            <w:pPr>
              <w:jc w:val="center"/>
              <w:rPr>
                <w:szCs w:val="24"/>
              </w:rPr>
            </w:pPr>
            <w:r w:rsidRPr="007C6DCC">
              <w:rPr>
                <w:szCs w:val="24"/>
              </w:rPr>
              <w:t>Lọ 10ml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Anti A</w:t>
            </w:r>
          </w:p>
        </w:tc>
        <w:tc>
          <w:tcPr>
            <w:tcW w:w="1908" w:type="pct"/>
            <w:vAlign w:val="center"/>
            <w:hideMark/>
          </w:tcPr>
          <w:p w:rsidR="00504F92" w:rsidRPr="007C6DCC" w:rsidRDefault="00504F92" w:rsidP="006E5D39">
            <w:pPr>
              <w:jc w:val="left"/>
              <w:rPr>
                <w:szCs w:val="24"/>
              </w:rPr>
            </w:pPr>
            <w:r w:rsidRPr="007C6DCC">
              <w:rPr>
                <w:szCs w:val="24"/>
              </w:rPr>
              <w:t>Là các thuốc thử có sẵn dẫn xuất từ việc nuôi cấy tế bào chuột lai. Anti-A kháng thể đơn dòng dẫn xuất từ tế bào dòng lai.</w:t>
            </w:r>
          </w:p>
        </w:tc>
        <w:tc>
          <w:tcPr>
            <w:tcW w:w="855" w:type="pct"/>
            <w:vAlign w:val="center"/>
            <w:hideMark/>
          </w:tcPr>
          <w:p w:rsidR="00504F92" w:rsidRPr="007C6DCC" w:rsidRDefault="00504F92" w:rsidP="006E5D39">
            <w:pPr>
              <w:jc w:val="center"/>
              <w:rPr>
                <w:szCs w:val="24"/>
              </w:rPr>
            </w:pPr>
            <w:r w:rsidRPr="007C6DCC">
              <w:rPr>
                <w:szCs w:val="24"/>
              </w:rPr>
              <w:t>Lọ 10ml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Anti B</w:t>
            </w:r>
          </w:p>
        </w:tc>
        <w:tc>
          <w:tcPr>
            <w:tcW w:w="1908" w:type="pct"/>
            <w:vAlign w:val="center"/>
            <w:hideMark/>
          </w:tcPr>
          <w:p w:rsidR="00504F92" w:rsidRPr="007C6DCC" w:rsidRDefault="00504F92" w:rsidP="006E5D39">
            <w:pPr>
              <w:jc w:val="left"/>
              <w:rPr>
                <w:szCs w:val="24"/>
              </w:rPr>
            </w:pPr>
            <w:r w:rsidRPr="007C6DCC">
              <w:rPr>
                <w:szCs w:val="24"/>
              </w:rPr>
              <w:t>Là các thuốc thử có sẵn dẫn xuất từ việc nuôi cấy tế bào chuột lai. Anti-B kháng thể đơn dòng dẫn xuất từ tế bào dòng lai.</w:t>
            </w:r>
          </w:p>
        </w:tc>
        <w:tc>
          <w:tcPr>
            <w:tcW w:w="855" w:type="pct"/>
            <w:vAlign w:val="center"/>
            <w:hideMark/>
          </w:tcPr>
          <w:p w:rsidR="00504F92" w:rsidRPr="007C6DCC" w:rsidRDefault="00504F92" w:rsidP="006E5D39">
            <w:pPr>
              <w:jc w:val="center"/>
              <w:rPr>
                <w:szCs w:val="24"/>
              </w:rPr>
            </w:pPr>
            <w:r w:rsidRPr="007C6DCC">
              <w:rPr>
                <w:szCs w:val="24"/>
              </w:rPr>
              <w:t>Lọ 10ml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5.18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Anti AB</w:t>
            </w:r>
          </w:p>
        </w:tc>
        <w:tc>
          <w:tcPr>
            <w:tcW w:w="1908" w:type="pct"/>
            <w:vAlign w:val="center"/>
            <w:hideMark/>
          </w:tcPr>
          <w:p w:rsidR="00504F92" w:rsidRPr="007C6DCC" w:rsidRDefault="00504F92" w:rsidP="006E5D39">
            <w:pPr>
              <w:jc w:val="left"/>
              <w:rPr>
                <w:szCs w:val="24"/>
              </w:rPr>
            </w:pPr>
            <w:r w:rsidRPr="007C6DCC">
              <w:rPr>
                <w:szCs w:val="24"/>
              </w:rPr>
              <w:t>Là các thuốc thử có sẵn dẫn xuất từ việc nuôi cấy tế bào chuột lai. Anti-AB kháng thể đơn dòng dẫn xuất từ tế bào dòng lai.</w:t>
            </w:r>
          </w:p>
        </w:tc>
        <w:tc>
          <w:tcPr>
            <w:tcW w:w="855" w:type="pct"/>
            <w:vAlign w:val="center"/>
            <w:hideMark/>
          </w:tcPr>
          <w:p w:rsidR="00504F92" w:rsidRPr="007C6DCC" w:rsidRDefault="00504F92" w:rsidP="006E5D39">
            <w:pPr>
              <w:jc w:val="center"/>
              <w:rPr>
                <w:szCs w:val="24"/>
              </w:rPr>
            </w:pPr>
            <w:r w:rsidRPr="007C6DCC">
              <w:rPr>
                <w:szCs w:val="24"/>
              </w:rPr>
              <w:t>Lọ 10ml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w:t>
            </w:r>
          </w:p>
        </w:tc>
        <w:tc>
          <w:tcPr>
            <w:tcW w:w="460" w:type="pct"/>
            <w:noWrap/>
            <w:vAlign w:val="center"/>
            <w:hideMark/>
          </w:tcPr>
          <w:p w:rsidR="00504F92" w:rsidRPr="007C6DCC" w:rsidRDefault="00504F92" w:rsidP="006E5D39">
            <w:pPr>
              <w:spacing w:line="330" w:lineRule="atLeast"/>
              <w:jc w:val="center"/>
              <w:rPr>
                <w:szCs w:val="24"/>
              </w:rPr>
            </w:pPr>
            <w:r w:rsidRPr="007C6DCC">
              <w:rPr>
                <w:rFonts w:ascii="Inter" w:hAnsi="Inter"/>
                <w:sz w:val="21"/>
                <w:szCs w:val="21"/>
              </w:rPr>
              <w:t>PP2600062095</w:t>
            </w:r>
            <w:r w:rsidRPr="007C6DCC">
              <w:rPr>
                <w:szCs w:val="24"/>
              </w:rPr>
              <w:t> </w:t>
            </w:r>
          </w:p>
        </w:tc>
        <w:tc>
          <w:tcPr>
            <w:tcW w:w="791" w:type="pct"/>
            <w:vAlign w:val="center"/>
            <w:hideMark/>
          </w:tcPr>
          <w:p w:rsidR="00504F92" w:rsidRPr="007C6DCC" w:rsidRDefault="00504F92" w:rsidP="006E5D39">
            <w:pPr>
              <w:jc w:val="left"/>
              <w:rPr>
                <w:b/>
                <w:bCs/>
                <w:szCs w:val="24"/>
              </w:rPr>
            </w:pPr>
            <w:r w:rsidRPr="007C6DCC">
              <w:rPr>
                <w:b/>
                <w:bCs/>
                <w:szCs w:val="24"/>
              </w:rPr>
              <w:t>Phần 6. Hoá chất xét nghiệm cho máy sinh hoá M600 MTI Đức</w:t>
            </w:r>
          </w:p>
        </w:tc>
        <w:tc>
          <w:tcPr>
            <w:tcW w:w="658" w:type="pct"/>
            <w:noWrap/>
            <w:vAlign w:val="center"/>
            <w:hideMark/>
          </w:tcPr>
          <w:p w:rsidR="00504F92" w:rsidRPr="007C6DCC" w:rsidRDefault="00504F92" w:rsidP="006E5D39">
            <w:pPr>
              <w:jc w:val="left"/>
              <w:rPr>
                <w:b/>
                <w:bCs/>
                <w:szCs w:val="24"/>
              </w:rPr>
            </w:pPr>
            <w:r w:rsidRPr="007C6DCC">
              <w:rPr>
                <w:b/>
                <w:bCs/>
                <w:szCs w:val="24"/>
              </w:rPr>
              <w:t> </w:t>
            </w:r>
          </w:p>
        </w:tc>
        <w:tc>
          <w:tcPr>
            <w:tcW w:w="1908" w:type="pct"/>
            <w:noWrap/>
            <w:vAlign w:val="center"/>
            <w:hideMark/>
          </w:tcPr>
          <w:p w:rsidR="00504F92" w:rsidRPr="007C6DCC" w:rsidRDefault="00504F92" w:rsidP="006E5D39">
            <w:pPr>
              <w:jc w:val="left"/>
              <w:rPr>
                <w:szCs w:val="24"/>
              </w:rPr>
            </w:pPr>
            <w:r w:rsidRPr="007C6DCC">
              <w:rPr>
                <w:szCs w:val="24"/>
              </w:rPr>
              <w:t> </w:t>
            </w:r>
          </w:p>
        </w:tc>
        <w:tc>
          <w:tcPr>
            <w:tcW w:w="855" w:type="pct"/>
            <w:vAlign w:val="center"/>
            <w:hideMark/>
          </w:tcPr>
          <w:p w:rsidR="00504F92" w:rsidRPr="007C6DCC" w:rsidRDefault="00504F92" w:rsidP="006E5D39">
            <w:pPr>
              <w:jc w:val="center"/>
              <w:rPr>
                <w:szCs w:val="24"/>
              </w:rPr>
            </w:pPr>
            <w:r w:rsidRPr="007C6DCC">
              <w:rPr>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Albumin</w:t>
            </w:r>
          </w:p>
        </w:tc>
        <w:tc>
          <w:tcPr>
            <w:tcW w:w="1908" w:type="pct"/>
            <w:vAlign w:val="center"/>
            <w:hideMark/>
          </w:tcPr>
          <w:p w:rsidR="00504F92" w:rsidRPr="007C6DCC" w:rsidRDefault="00504F92" w:rsidP="006E5D39">
            <w:pPr>
              <w:jc w:val="left"/>
              <w:rPr>
                <w:szCs w:val="24"/>
              </w:rPr>
            </w:pPr>
            <w:r w:rsidRPr="007C6DCC">
              <w:rPr>
                <w:szCs w:val="24"/>
              </w:rPr>
              <w:t>Phương pháp đo: BCG- Bromocresol green</w:t>
            </w:r>
            <w:r w:rsidRPr="007C6DCC">
              <w:rPr>
                <w:szCs w:val="24"/>
              </w:rPr>
              <w:br/>
              <w:t>Phạm vi đo: 10g/l–80g/l</w:t>
            </w:r>
            <w:r w:rsidRPr="007C6DCC">
              <w:rPr>
                <w:szCs w:val="24"/>
              </w:rPr>
              <w:br/>
              <w:t xml:space="preserve">Độ nhạy phân tích (giới hạn phát hiện dưới): 0.2 g/dl </w:t>
            </w:r>
            <w:r w:rsidRPr="007C6DCC">
              <w:rPr>
                <w:szCs w:val="24"/>
              </w:rPr>
              <w:br/>
              <w:t>Thành phần chính:</w:t>
            </w:r>
            <w:r w:rsidRPr="007C6DCC">
              <w:rPr>
                <w:szCs w:val="24"/>
              </w:rPr>
              <w:br/>
              <w:t>Succinate buffer, pH 4.1: 75 mmol/l</w:t>
            </w:r>
            <w:r w:rsidRPr="007C6DCC">
              <w:rPr>
                <w:szCs w:val="24"/>
              </w:rPr>
              <w:br/>
              <w:t>Bromcresol green 0.15 mmol/l</w:t>
            </w:r>
            <w:r w:rsidRPr="007C6DCC">
              <w:rPr>
                <w:szCs w:val="24"/>
              </w:rPr>
              <w:br/>
              <w:t>Brij 35: 7 ml/l</w:t>
            </w:r>
            <w:r w:rsidRPr="007C6DCC">
              <w:rPr>
                <w:szCs w:val="24"/>
              </w:rPr>
              <w:br/>
              <w:t>Detergents và stabilizers &gt;0.1 %</w:t>
            </w:r>
            <w:r w:rsidRPr="007C6DCC">
              <w:rPr>
                <w:szCs w:val="24"/>
              </w:rPr>
              <w:br/>
              <w:t>Chất chuẩn (cat. no.: 963S):</w:t>
            </w:r>
            <w:r w:rsidRPr="007C6DCC">
              <w:rPr>
                <w:szCs w:val="24"/>
              </w:rPr>
              <w:br/>
              <w:t>Nồng độ albumin của bò tương ứng</w:t>
            </w:r>
            <w:r w:rsidRPr="007C6DCC">
              <w:rPr>
                <w:szCs w:val="24"/>
              </w:rPr>
              <w:br/>
            </w:r>
            <w:r w:rsidRPr="007C6DCC">
              <w:rPr>
                <w:szCs w:val="24"/>
              </w:rPr>
              <w:lastRenderedPageBreak/>
              <w:t>CRM 470 (IFCC) 4.0 g/dl</w:t>
            </w:r>
            <w:r w:rsidRPr="007C6DCC">
              <w:rPr>
                <w:szCs w:val="24"/>
              </w:rPr>
              <w:br/>
              <w:t>RPPHS 91/0619 4.0 g/dl</w:t>
            </w:r>
            <w:r w:rsidRPr="007C6DCC">
              <w:rPr>
                <w:szCs w:val="24"/>
              </w:rPr>
              <w:br/>
              <w:t>SRM 927a (NIST) 4.5 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6x65ml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Alcohol Ethanol</w:t>
            </w:r>
          </w:p>
        </w:tc>
        <w:tc>
          <w:tcPr>
            <w:tcW w:w="1908" w:type="pct"/>
            <w:vAlign w:val="center"/>
            <w:hideMark/>
          </w:tcPr>
          <w:p w:rsidR="00504F92" w:rsidRPr="007C6DCC" w:rsidRDefault="00504F92" w:rsidP="006E5D39">
            <w:pPr>
              <w:jc w:val="left"/>
              <w:rPr>
                <w:szCs w:val="24"/>
              </w:rPr>
            </w:pPr>
            <w:r w:rsidRPr="007C6DCC">
              <w:rPr>
                <w:szCs w:val="24"/>
              </w:rPr>
              <w:t>Phạm vi đo: 0-5g/L</w:t>
            </w:r>
            <w:r w:rsidRPr="007C6DCC">
              <w:rPr>
                <w:szCs w:val="24"/>
              </w:rPr>
              <w:br/>
              <w:t xml:space="preserve">Bước sóng chính 340nm; bước sóng phụ 405nm. </w:t>
            </w:r>
            <w:r w:rsidRPr="007C6DCC">
              <w:rPr>
                <w:szCs w:val="24"/>
              </w:rPr>
              <w:br/>
              <w:t>Thành phần chính:</w:t>
            </w:r>
            <w:r w:rsidRPr="007C6DCC">
              <w:rPr>
                <w:szCs w:val="24"/>
              </w:rPr>
              <w:br/>
              <w:t>Buffer pH 8.3  300 mmol/L</w:t>
            </w:r>
            <w:r w:rsidRPr="007C6DCC">
              <w:rPr>
                <w:szCs w:val="24"/>
              </w:rPr>
              <w:br/>
              <w:t>NAD+ 10 mmol/L</w:t>
            </w:r>
            <w:r w:rsidRPr="007C6DCC">
              <w:rPr>
                <w:szCs w:val="24"/>
              </w:rPr>
              <w:br/>
              <w:t>Alcohol dehydrogenase (ADH)³  200 kU/L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1x60ml</w:t>
            </w:r>
            <w:r w:rsidRPr="007C6DCC">
              <w:rPr>
                <w:szCs w:val="24"/>
              </w:rPr>
              <w:br/>
              <w:t>R2: 1x20ml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Chất hiệu chuẩn xét nghiệm định lượng Alcohol Ethanol</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Được điều chế từ albumin huyết thanh bò có thêm chất bảo quản và chất ổn định.</w:t>
            </w:r>
            <w:r w:rsidRPr="007C6DCC">
              <w:rPr>
                <w:szCs w:val="24"/>
              </w:rPr>
              <w:br/>
              <w:t>Ethanol Đối chứng chứa khối lượng phản ứng của: hỗn hợp 5-chloro-2-metyl-4-isothiazolin-3-one và 2-metyl-2H isothiazol-3-one (3:1)</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chất lượng xét nghiệm định lượng Alcohol Ethanol</w:t>
            </w:r>
          </w:p>
        </w:tc>
        <w:tc>
          <w:tcPr>
            <w:tcW w:w="1908" w:type="pct"/>
            <w:vAlign w:val="center"/>
            <w:hideMark/>
          </w:tcPr>
          <w:p w:rsidR="00504F92" w:rsidRPr="007C6DCC" w:rsidRDefault="00504F92" w:rsidP="006E5D39">
            <w:pPr>
              <w:jc w:val="left"/>
              <w:rPr>
                <w:szCs w:val="24"/>
              </w:rPr>
            </w:pPr>
            <w:r w:rsidRPr="007C6DCC">
              <w:rPr>
                <w:szCs w:val="24"/>
              </w:rPr>
              <w:t>Vật liệu kiểm soát chất lượng xét nghiệm định lượng Alcohol Ethanol</w:t>
            </w:r>
            <w:r w:rsidRPr="007C6DCC">
              <w:rPr>
                <w:szCs w:val="24"/>
              </w:rPr>
              <w:br/>
              <w:t>Được chuẩn bị từ albumin huyết thanh bò với chất bảo quản và chất ổn định.</w:t>
            </w:r>
            <w:r w:rsidRPr="007C6DCC">
              <w:rPr>
                <w:szCs w:val="24"/>
              </w:rPr>
              <w:br/>
              <w:t>Giá trị:</w:t>
            </w:r>
            <w:r w:rsidRPr="007C6DCC">
              <w:rPr>
                <w:szCs w:val="24"/>
              </w:rPr>
              <w:br/>
              <w:t>- Control 1: Ethyl alcohol: 37.0 mg/dl</w:t>
            </w:r>
            <w:r w:rsidRPr="007C6DCC">
              <w:rPr>
                <w:szCs w:val="24"/>
              </w:rPr>
              <w:br/>
              <w:t>- Control 2: Ethyl alcohol: 95.0 mg/dl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2x1ml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Bilirubin direct</w:t>
            </w:r>
          </w:p>
        </w:tc>
        <w:tc>
          <w:tcPr>
            <w:tcW w:w="1908" w:type="pct"/>
            <w:vAlign w:val="center"/>
            <w:hideMark/>
          </w:tcPr>
          <w:p w:rsidR="00504F92" w:rsidRPr="007C6DCC" w:rsidRDefault="00504F92" w:rsidP="006E5D39">
            <w:pPr>
              <w:jc w:val="left"/>
              <w:rPr>
                <w:szCs w:val="24"/>
              </w:rPr>
            </w:pPr>
            <w:r w:rsidRPr="007C6DCC">
              <w:rPr>
                <w:szCs w:val="24"/>
              </w:rPr>
              <w:t>Phương pháp DCA</w:t>
            </w:r>
            <w:r w:rsidRPr="007C6DCC">
              <w:rPr>
                <w:szCs w:val="24"/>
              </w:rPr>
              <w:br/>
              <w:t>Bước sóng 546 nm (540 – 560 nm)</w:t>
            </w:r>
            <w:r w:rsidRPr="007C6DCC">
              <w:rPr>
                <w:szCs w:val="24"/>
              </w:rPr>
              <w:br/>
              <w:t>Đường ánh sáng 1 cm</w:t>
            </w:r>
            <w:r w:rsidRPr="007C6DCC">
              <w:rPr>
                <w:szCs w:val="24"/>
              </w:rPr>
              <w:br/>
              <w:t>Phạm vi đo từ 0.05-23mg/dl</w:t>
            </w:r>
            <w:r w:rsidRPr="007C6DCC">
              <w:rPr>
                <w:szCs w:val="24"/>
              </w:rPr>
              <w:br/>
              <w:t>Giới hạn phát hiện dưới 0.1 mg/dL.</w:t>
            </w:r>
            <w:r w:rsidRPr="007C6DCC">
              <w:rPr>
                <w:szCs w:val="24"/>
              </w:rPr>
              <w:br/>
              <w:t>Thành phần chính:</w:t>
            </w:r>
            <w:r w:rsidRPr="007C6DCC">
              <w:rPr>
                <w:szCs w:val="24"/>
              </w:rPr>
              <w:br/>
              <w:t>R1: EDTA-Na2  0.1 mmol/L</w:t>
            </w:r>
            <w:r w:rsidRPr="007C6DCC">
              <w:rPr>
                <w:szCs w:val="24"/>
              </w:rPr>
              <w:br/>
              <w:t>NaCl 150 mmol/L</w:t>
            </w:r>
            <w:r w:rsidRPr="007C6DCC">
              <w:rPr>
                <w:szCs w:val="24"/>
              </w:rPr>
              <w:br/>
              <w:t>Sulfamic acid 100 mmol/L</w:t>
            </w:r>
            <w:r w:rsidRPr="007C6DCC">
              <w:rPr>
                <w:szCs w:val="24"/>
              </w:rPr>
              <w:br/>
              <w:t xml:space="preserve">R2: 2.4-Dichlorophenyl-diazonium salt  </w:t>
            </w:r>
            <w:r w:rsidRPr="007C6DCC">
              <w:rPr>
                <w:szCs w:val="24"/>
              </w:rPr>
              <w:lastRenderedPageBreak/>
              <w:t>0.5 mmol/L</w:t>
            </w:r>
            <w:r w:rsidRPr="007C6DCC">
              <w:rPr>
                <w:szCs w:val="24"/>
              </w:rPr>
              <w:br/>
              <w:t>HCl 900 mmol/L</w:t>
            </w:r>
            <w:r w:rsidRPr="007C6DCC">
              <w:rPr>
                <w:szCs w:val="24"/>
              </w:rPr>
              <w:br/>
              <w:t>EDTA-Na2 0.13 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R1: 3x50ml</w:t>
            </w:r>
            <w:r w:rsidRPr="007C6DCC">
              <w:rPr>
                <w:szCs w:val="24"/>
              </w:rPr>
              <w:br/>
              <w:t>R2: 3x10ml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Bilirubin total</w:t>
            </w:r>
          </w:p>
        </w:tc>
        <w:tc>
          <w:tcPr>
            <w:tcW w:w="1908" w:type="pct"/>
            <w:vAlign w:val="center"/>
            <w:hideMark/>
          </w:tcPr>
          <w:p w:rsidR="00504F92" w:rsidRPr="007C6DCC" w:rsidRDefault="00504F92" w:rsidP="006E5D39">
            <w:pPr>
              <w:jc w:val="left"/>
              <w:rPr>
                <w:szCs w:val="24"/>
              </w:rPr>
            </w:pPr>
            <w:r w:rsidRPr="007C6DCC">
              <w:rPr>
                <w:szCs w:val="24"/>
              </w:rPr>
              <w:t>Phương pháp: DCA</w:t>
            </w:r>
            <w:r w:rsidRPr="007C6DCC">
              <w:rPr>
                <w:szCs w:val="24"/>
              </w:rPr>
              <w:br/>
              <w:t>Khoảng đo lường: 0- 30 mg/dl</w:t>
            </w:r>
            <w:r w:rsidRPr="007C6DCC">
              <w:rPr>
                <w:szCs w:val="24"/>
              </w:rPr>
              <w:br/>
              <w:t>Giới hạn phát hiện dưới là 0.07 mg/dL.</w:t>
            </w:r>
            <w:r w:rsidRPr="007C6DCC">
              <w:rPr>
                <w:szCs w:val="24"/>
              </w:rPr>
              <w:br/>
              <w:t>Thành phần chính:</w:t>
            </w:r>
            <w:r w:rsidRPr="007C6DCC">
              <w:rPr>
                <w:szCs w:val="24"/>
              </w:rPr>
              <w:br/>
              <w:t>R1: Phosphate buffer  50 mmol/L</w:t>
            </w:r>
            <w:r w:rsidRPr="007C6DCC">
              <w:rPr>
                <w:szCs w:val="24"/>
              </w:rPr>
              <w:br/>
              <w:t>NaCl  150 mmol/L</w:t>
            </w:r>
            <w:r w:rsidRPr="007C6DCC">
              <w:rPr>
                <w:szCs w:val="24"/>
              </w:rPr>
              <w:br/>
              <w:t>R2: 2.4-Dichlorophenyl-diazonium salt 5 mmol/L</w:t>
            </w:r>
            <w:r w:rsidRPr="007C6DCC">
              <w:rPr>
                <w:szCs w:val="24"/>
              </w:rPr>
              <w:br/>
              <w:t>HCl 130 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3x65ml</w:t>
            </w:r>
            <w:r w:rsidRPr="007C6DCC">
              <w:rPr>
                <w:szCs w:val="24"/>
              </w:rPr>
              <w:br/>
              <w:t>R2: 3x14ml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Calcium</w:t>
            </w:r>
          </w:p>
        </w:tc>
        <w:tc>
          <w:tcPr>
            <w:tcW w:w="1908" w:type="pct"/>
            <w:vAlign w:val="center"/>
            <w:hideMark/>
          </w:tcPr>
          <w:p w:rsidR="00504F92" w:rsidRPr="007C6DCC" w:rsidRDefault="00504F92" w:rsidP="006E5D39">
            <w:pPr>
              <w:jc w:val="left"/>
              <w:rPr>
                <w:szCs w:val="24"/>
              </w:rPr>
            </w:pPr>
            <w:r w:rsidRPr="007C6DCC">
              <w:rPr>
                <w:szCs w:val="24"/>
              </w:rPr>
              <w:t>Phương pháp: Arsenazo III</w:t>
            </w:r>
            <w:r w:rsidRPr="007C6DCC">
              <w:rPr>
                <w:szCs w:val="24"/>
              </w:rPr>
              <w:br/>
              <w:t>Phạm vi đo: 0.04 – 20mg/dL (0.01 – 5 mmol/L)</w:t>
            </w:r>
            <w:r w:rsidRPr="007C6DCC">
              <w:rPr>
                <w:szCs w:val="24"/>
              </w:rPr>
              <w:br/>
              <w:t>Giới hạn phát hiện: 0.04 mg/ dL (0.01 mmol/ L)</w:t>
            </w:r>
            <w:r w:rsidRPr="007C6DCC">
              <w:rPr>
                <w:szCs w:val="24"/>
              </w:rPr>
              <w:br/>
              <w:t>Thành phần chính:</w:t>
            </w:r>
            <w:r w:rsidRPr="007C6DCC">
              <w:rPr>
                <w:szCs w:val="24"/>
              </w:rPr>
              <w:br/>
              <w:t>Goods buffer, pH 6.5: 100 mmol/L</w:t>
            </w:r>
            <w:r w:rsidRPr="007C6DCC">
              <w:rPr>
                <w:szCs w:val="24"/>
              </w:rPr>
              <w:br/>
              <w:t>Arsenazo III: 0.12 mmol/l</w:t>
            </w:r>
            <w:r w:rsidRPr="007C6DCC">
              <w:rPr>
                <w:szCs w:val="24"/>
              </w:rPr>
              <w:br/>
              <w:t>Calcium Standard (cat. no.: 816S): 10 mg/dL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3x60ml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Cholesterol</w:t>
            </w:r>
          </w:p>
        </w:tc>
        <w:tc>
          <w:tcPr>
            <w:tcW w:w="1908" w:type="pct"/>
            <w:vAlign w:val="center"/>
            <w:hideMark/>
          </w:tcPr>
          <w:p w:rsidR="00504F92" w:rsidRPr="007C6DCC" w:rsidRDefault="00504F92" w:rsidP="006E5D39">
            <w:pPr>
              <w:jc w:val="left"/>
              <w:rPr>
                <w:szCs w:val="24"/>
              </w:rPr>
            </w:pPr>
            <w:r w:rsidRPr="007C6DCC">
              <w:rPr>
                <w:szCs w:val="24"/>
              </w:rPr>
              <w:t xml:space="preserve">Phương pháp: ChOD-PAP </w:t>
            </w:r>
            <w:r w:rsidRPr="007C6DCC">
              <w:rPr>
                <w:szCs w:val="24"/>
              </w:rPr>
              <w:br/>
              <w:t>Phạm vi: 1.8 – 750mg/dL</w:t>
            </w:r>
            <w:r w:rsidRPr="007C6DCC">
              <w:rPr>
                <w:szCs w:val="24"/>
              </w:rPr>
              <w:br/>
              <w:t>Giới hạn phát hiện: 3 mg/dl (0.08 mmol/l)</w:t>
            </w:r>
            <w:r w:rsidRPr="007C6DCC">
              <w:rPr>
                <w:szCs w:val="24"/>
              </w:rPr>
              <w:br/>
              <w:t>Thành phần chính:</w:t>
            </w:r>
            <w:r w:rsidRPr="007C6DCC">
              <w:rPr>
                <w:szCs w:val="24"/>
              </w:rPr>
              <w:br/>
              <w:t>Pipes buffer, pH 6.9: 90 mmol/l</w:t>
            </w:r>
            <w:r w:rsidRPr="007C6DCC">
              <w:rPr>
                <w:szCs w:val="24"/>
              </w:rPr>
              <w:br/>
              <w:t>Phenol: 26 mmol/l</w:t>
            </w:r>
            <w:r w:rsidRPr="007C6DCC">
              <w:rPr>
                <w:szCs w:val="24"/>
              </w:rPr>
              <w:br/>
              <w:t>Cholesterol oxidase: 200 U/l</w:t>
            </w:r>
            <w:r w:rsidRPr="007C6DCC">
              <w:rPr>
                <w:szCs w:val="24"/>
              </w:rPr>
              <w:br/>
              <w:t>Cholesterol esterase: 300 U/l</w:t>
            </w:r>
            <w:r w:rsidRPr="007C6DCC">
              <w:rPr>
                <w:szCs w:val="24"/>
              </w:rPr>
              <w:br/>
              <w:t>Peroxidase 1250 U/l</w:t>
            </w:r>
            <w:r w:rsidRPr="007C6DCC">
              <w:rPr>
                <w:szCs w:val="24"/>
              </w:rPr>
              <w:br/>
              <w:t>4-Aminoantipyrine 0.4 mmol/l</w:t>
            </w:r>
            <w:r w:rsidRPr="007C6DCC">
              <w:rPr>
                <w:szCs w:val="24"/>
              </w:rPr>
              <w:br/>
              <w:t>Chất chuẩn: Cholesterol Standard 200 mg/dl (5.17mmol/l)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6x65ml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Creatine kinase – MB (CK-MB)</w:t>
            </w:r>
          </w:p>
        </w:tc>
        <w:tc>
          <w:tcPr>
            <w:tcW w:w="1908" w:type="pct"/>
            <w:vAlign w:val="center"/>
            <w:hideMark/>
          </w:tcPr>
          <w:p w:rsidR="00504F92" w:rsidRPr="007C6DCC" w:rsidRDefault="00504F92" w:rsidP="006E5D39">
            <w:pPr>
              <w:jc w:val="left"/>
              <w:rPr>
                <w:szCs w:val="24"/>
              </w:rPr>
            </w:pPr>
            <w:r w:rsidRPr="007C6DCC">
              <w:rPr>
                <w:szCs w:val="24"/>
              </w:rPr>
              <w:t>Phương pháp: Immunoinhibition</w:t>
            </w:r>
            <w:r w:rsidRPr="007C6DCC">
              <w:rPr>
                <w:szCs w:val="24"/>
              </w:rPr>
              <w:br/>
              <w:t>Phạm vi đo: 0.2-2400 U/l</w:t>
            </w:r>
            <w:r w:rsidRPr="007C6DCC">
              <w:rPr>
                <w:szCs w:val="24"/>
              </w:rPr>
              <w:br/>
              <w:t>Thành phần chính:</w:t>
            </w:r>
            <w:r w:rsidRPr="007C6DCC">
              <w:rPr>
                <w:szCs w:val="24"/>
              </w:rPr>
              <w:br/>
              <w:t>R1: Buffer</w:t>
            </w:r>
            <w:r w:rsidRPr="007C6DCC">
              <w:rPr>
                <w:szCs w:val="24"/>
              </w:rPr>
              <w:br/>
              <w:t xml:space="preserve">Imidazole buffer pH 6.0: 100 mmol/l </w:t>
            </w:r>
            <w:r w:rsidRPr="007C6DCC">
              <w:rPr>
                <w:szCs w:val="24"/>
              </w:rPr>
              <w:br/>
              <w:t>Mg-acetat: 10 mmol/l</w:t>
            </w:r>
            <w:r w:rsidRPr="007C6DCC">
              <w:rPr>
                <w:szCs w:val="24"/>
              </w:rPr>
              <w:br/>
              <w:t xml:space="preserve">Glucose: 20 mmol/l </w:t>
            </w:r>
            <w:r w:rsidRPr="007C6DCC">
              <w:rPr>
                <w:szCs w:val="24"/>
              </w:rPr>
              <w:br/>
              <w:t>N-acetyl-cysteine: 20 mmol/l</w:t>
            </w:r>
            <w:r w:rsidRPr="007C6DCC">
              <w:rPr>
                <w:szCs w:val="24"/>
              </w:rPr>
              <w:br/>
              <w:t>NADP: 2 mmol/l</w:t>
            </w:r>
            <w:r w:rsidRPr="007C6DCC">
              <w:rPr>
                <w:szCs w:val="24"/>
              </w:rPr>
              <w:br/>
              <w:t>G6P-DH: 1500 U/I</w:t>
            </w:r>
            <w:r w:rsidRPr="007C6DCC">
              <w:rPr>
                <w:szCs w:val="24"/>
              </w:rPr>
              <w:br/>
              <w:t>HK: 2500 U/I</w:t>
            </w:r>
            <w:r w:rsidRPr="007C6DCC">
              <w:rPr>
                <w:szCs w:val="24"/>
              </w:rPr>
              <w:br/>
              <w:t xml:space="preserve">Diadenosine pentaphosphate: 10 μmol/l </w:t>
            </w:r>
            <w:r w:rsidRPr="007C6DCC">
              <w:rPr>
                <w:szCs w:val="24"/>
              </w:rPr>
              <w:br/>
              <w:t>CK-M-antibody: 1000 U/I</w:t>
            </w:r>
            <w:r w:rsidRPr="007C6DCC">
              <w:rPr>
                <w:szCs w:val="24"/>
              </w:rPr>
              <w:br/>
              <w:t xml:space="preserve">R2: substrate </w:t>
            </w:r>
            <w:r w:rsidRPr="007C6DCC">
              <w:rPr>
                <w:szCs w:val="24"/>
              </w:rPr>
              <w:br/>
              <w:t>creatine phosphate: 30 mmol/l</w:t>
            </w:r>
            <w:r w:rsidRPr="007C6DCC">
              <w:rPr>
                <w:szCs w:val="24"/>
              </w:rPr>
              <w:br/>
              <w:t>ADP: 2 mmol/l</w:t>
            </w:r>
            <w:r w:rsidRPr="007C6DCC">
              <w:rPr>
                <w:szCs w:val="24"/>
              </w:rPr>
              <w:br/>
              <w:t>AMP: 5 mmol/l</w:t>
            </w:r>
            <w:r w:rsidRPr="007C6DCC">
              <w:rPr>
                <w:szCs w:val="24"/>
              </w:rPr>
              <w:br/>
              <w:t>Adenosine: 10 μmol/l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2x67ml</w:t>
            </w:r>
            <w:r w:rsidRPr="007C6DCC">
              <w:rPr>
                <w:szCs w:val="24"/>
              </w:rPr>
              <w:br/>
              <w:t>R2: 2x17ml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Chất hiệu chuẩn xét nghiệm định lượng Creatine Kinase-MB</w:t>
            </w:r>
          </w:p>
        </w:tc>
        <w:tc>
          <w:tcPr>
            <w:tcW w:w="1908" w:type="pct"/>
            <w:vAlign w:val="center"/>
            <w:hideMark/>
          </w:tcPr>
          <w:p w:rsidR="00504F92" w:rsidRPr="007C6DCC" w:rsidRDefault="00504F92" w:rsidP="006E5D39">
            <w:pPr>
              <w:jc w:val="left"/>
              <w:rPr>
                <w:szCs w:val="24"/>
              </w:rPr>
            </w:pPr>
            <w:r w:rsidRPr="007C6DCC">
              <w:rPr>
                <w:szCs w:val="24"/>
              </w:rPr>
              <w:t>Chất hiệu chuẩn xét nghiệm định lượng Creatine Kinase-MB</w:t>
            </w:r>
            <w:r w:rsidRPr="007C6DCC">
              <w:rPr>
                <w:szCs w:val="24"/>
              </w:rPr>
              <w:br/>
              <w:t>Tiêu chuẩn: ISO 13485:2016</w:t>
            </w:r>
          </w:p>
        </w:tc>
        <w:tc>
          <w:tcPr>
            <w:tcW w:w="855" w:type="pct"/>
            <w:vAlign w:val="center"/>
            <w:hideMark/>
          </w:tcPr>
          <w:p w:rsidR="00504F92" w:rsidRPr="007C6DCC" w:rsidRDefault="00504F92" w:rsidP="006E5D39">
            <w:pPr>
              <w:jc w:val="center"/>
              <w:rPr>
                <w:szCs w:val="24"/>
              </w:rPr>
            </w:pPr>
            <w:r w:rsidRPr="007C6DCC">
              <w:rPr>
                <w:szCs w:val="24"/>
              </w:rPr>
              <w:t>1x2ml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xét nghiệm định lượng Creatine Kinase-MB</w:t>
            </w:r>
          </w:p>
        </w:tc>
        <w:tc>
          <w:tcPr>
            <w:tcW w:w="1908" w:type="pct"/>
            <w:vAlign w:val="center"/>
            <w:hideMark/>
          </w:tcPr>
          <w:p w:rsidR="00504F92" w:rsidRPr="007C6DCC" w:rsidRDefault="00504F92" w:rsidP="006E5D39">
            <w:pPr>
              <w:jc w:val="left"/>
              <w:rPr>
                <w:szCs w:val="24"/>
              </w:rPr>
            </w:pPr>
            <w:r w:rsidRPr="007C6DCC">
              <w:rPr>
                <w:szCs w:val="24"/>
              </w:rPr>
              <w:t>Vật liệu kiểm soát xét nghiệm định lượng Creatine Kinase-MB</w:t>
            </w:r>
            <w:r w:rsidRPr="007C6DCC">
              <w:rPr>
                <w:szCs w:val="24"/>
              </w:rPr>
              <w:br/>
              <w:t>Thành phần chính: Huyết thanh người.</w:t>
            </w:r>
            <w:r w:rsidRPr="007C6DCC">
              <w:rPr>
                <w:szCs w:val="24"/>
              </w:rPr>
              <w:br/>
              <w:t>Tiêu chuẩn: ISO 13485:2016</w:t>
            </w:r>
          </w:p>
        </w:tc>
        <w:tc>
          <w:tcPr>
            <w:tcW w:w="855" w:type="pct"/>
            <w:vAlign w:val="center"/>
            <w:hideMark/>
          </w:tcPr>
          <w:p w:rsidR="00504F92" w:rsidRPr="007C6DCC" w:rsidRDefault="00504F92" w:rsidP="006E5D39">
            <w:pPr>
              <w:jc w:val="center"/>
              <w:rPr>
                <w:szCs w:val="24"/>
              </w:rPr>
            </w:pPr>
            <w:r w:rsidRPr="007C6DCC">
              <w:rPr>
                <w:szCs w:val="24"/>
              </w:rPr>
              <w:t>2x2ml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Creatine Kinase CK-NAC</w:t>
            </w:r>
          </w:p>
        </w:tc>
        <w:tc>
          <w:tcPr>
            <w:tcW w:w="1908" w:type="pct"/>
            <w:vAlign w:val="center"/>
            <w:hideMark/>
          </w:tcPr>
          <w:p w:rsidR="00504F92" w:rsidRPr="007C6DCC" w:rsidRDefault="00504F92" w:rsidP="006E5D39">
            <w:pPr>
              <w:jc w:val="left"/>
              <w:rPr>
                <w:szCs w:val="24"/>
              </w:rPr>
            </w:pPr>
            <w:r w:rsidRPr="007C6DCC">
              <w:rPr>
                <w:szCs w:val="24"/>
              </w:rPr>
              <w:t xml:space="preserve">Phương pháp: IFCC </w:t>
            </w:r>
            <w:r w:rsidRPr="007C6DCC">
              <w:rPr>
                <w:szCs w:val="24"/>
              </w:rPr>
              <w:br/>
              <w:t>Phạm vi đo: 1.5 - 2100 U/l</w:t>
            </w:r>
            <w:r w:rsidRPr="007C6DCC">
              <w:rPr>
                <w:szCs w:val="24"/>
              </w:rPr>
              <w:br/>
              <w:t>Độ nhạy phân tích: 2 U/l (0.03 µkat/l)</w:t>
            </w:r>
            <w:r w:rsidRPr="007C6DCC">
              <w:rPr>
                <w:szCs w:val="24"/>
              </w:rPr>
              <w:br/>
              <w:t>Thành phần chính:</w:t>
            </w:r>
            <w:r w:rsidRPr="007C6DCC">
              <w:rPr>
                <w:szCs w:val="24"/>
              </w:rPr>
              <w:br/>
              <w:t>R1:</w:t>
            </w:r>
            <w:r w:rsidRPr="007C6DCC">
              <w:rPr>
                <w:szCs w:val="24"/>
              </w:rPr>
              <w:br/>
              <w:t>Imidazole pH 6.6: 60 mmol/L</w:t>
            </w:r>
            <w:r w:rsidRPr="007C6DCC">
              <w:rPr>
                <w:szCs w:val="24"/>
              </w:rPr>
              <w:br/>
              <w:t>Glucose: 27 mmol/L</w:t>
            </w:r>
            <w:r w:rsidRPr="007C6DCC">
              <w:rPr>
                <w:szCs w:val="24"/>
              </w:rPr>
              <w:br/>
              <w:t>N-Acetylcysteine (NAC): 27 mmol/L</w:t>
            </w:r>
            <w:r w:rsidRPr="007C6DCC">
              <w:rPr>
                <w:szCs w:val="24"/>
              </w:rPr>
              <w:br/>
              <w:t>Magnesium acetate: 14 mmol/L</w:t>
            </w:r>
            <w:r w:rsidRPr="007C6DCC">
              <w:rPr>
                <w:szCs w:val="24"/>
              </w:rPr>
              <w:br/>
              <w:t>EDTA: 2 mmol/L</w:t>
            </w:r>
            <w:r w:rsidRPr="007C6DCC">
              <w:rPr>
                <w:szCs w:val="24"/>
              </w:rPr>
              <w:br/>
              <w:t>NADP: 2.7 mmol/L</w:t>
            </w:r>
            <w:r w:rsidRPr="007C6DCC">
              <w:rPr>
                <w:szCs w:val="24"/>
              </w:rPr>
              <w:br/>
              <w:t>G6P-DH: 1500 U/I</w:t>
            </w:r>
            <w:r w:rsidRPr="007C6DCC">
              <w:rPr>
                <w:szCs w:val="24"/>
              </w:rPr>
              <w:br/>
              <w:t>Hexokinase (HK) ≥ 5 kU/L</w:t>
            </w:r>
            <w:r w:rsidRPr="007C6DCC">
              <w:rPr>
                <w:szCs w:val="24"/>
              </w:rPr>
              <w:br/>
              <w:t xml:space="preserve">R2: </w:t>
            </w:r>
            <w:r w:rsidRPr="007C6DCC">
              <w:rPr>
                <w:szCs w:val="24"/>
              </w:rPr>
              <w:br/>
              <w:t>Imidazole pH 9.3: 160 mmol/L</w:t>
            </w:r>
            <w:r w:rsidRPr="007C6DCC">
              <w:rPr>
                <w:szCs w:val="24"/>
              </w:rPr>
              <w:br/>
              <w:t>ADP: 11 mmol/L</w:t>
            </w:r>
            <w:r w:rsidRPr="007C6DCC">
              <w:rPr>
                <w:szCs w:val="24"/>
              </w:rPr>
              <w:br/>
              <w:t>AMP: 28 mmol/L</w:t>
            </w:r>
            <w:r w:rsidRPr="007C6DCC">
              <w:rPr>
                <w:szCs w:val="24"/>
              </w:rPr>
              <w:br/>
            </w:r>
            <w:r w:rsidRPr="007C6DCC">
              <w:rPr>
                <w:szCs w:val="24"/>
              </w:rPr>
              <w:lastRenderedPageBreak/>
              <w:t>G6P-DH: ≥ 14 kU/L</w:t>
            </w:r>
            <w:r w:rsidRPr="007C6DCC">
              <w:rPr>
                <w:szCs w:val="24"/>
              </w:rPr>
              <w:br/>
              <w:t>Diadenosine pentaphosphate: 55 μmol/L</w:t>
            </w:r>
            <w:r w:rsidRPr="007C6DCC">
              <w:rPr>
                <w:szCs w:val="24"/>
              </w:rPr>
              <w:br/>
              <w:t>EDTA-Na2: 2 mmol/L</w:t>
            </w:r>
            <w:r w:rsidRPr="007C6DCC">
              <w:rPr>
                <w:szCs w:val="24"/>
              </w:rPr>
              <w:br/>
              <w:t>Creatine phosphate: 160mmol/L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 xml:space="preserve"> R1: 2x60ml</w:t>
            </w:r>
            <w:r w:rsidRPr="007C6DCC">
              <w:rPr>
                <w:szCs w:val="24"/>
              </w:rPr>
              <w:br/>
              <w:t>R2: 2x15ml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6.13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Creatinine</w:t>
            </w:r>
          </w:p>
        </w:tc>
        <w:tc>
          <w:tcPr>
            <w:tcW w:w="1908" w:type="pct"/>
            <w:vAlign w:val="center"/>
            <w:hideMark/>
          </w:tcPr>
          <w:p w:rsidR="00504F92" w:rsidRPr="007C6DCC" w:rsidRDefault="00504F92" w:rsidP="006E5D39">
            <w:pPr>
              <w:jc w:val="left"/>
              <w:rPr>
                <w:szCs w:val="24"/>
              </w:rPr>
            </w:pPr>
            <w:r w:rsidRPr="007C6DCC">
              <w:rPr>
                <w:szCs w:val="24"/>
              </w:rPr>
              <w:t>Phương pháp: Jaffe</w:t>
            </w:r>
            <w:r w:rsidRPr="007C6DCC">
              <w:rPr>
                <w:szCs w:val="24"/>
              </w:rPr>
              <w:br/>
              <w:t>Khoảng đo lường: Huyết thanh/huyết tương: 1.0 - 2500 µmol/l</w:t>
            </w:r>
            <w:r w:rsidRPr="007C6DCC">
              <w:rPr>
                <w:szCs w:val="24"/>
              </w:rPr>
              <w:br/>
              <w:t>Giới hạn phát hiện: 0,1mg/dl (8,8 µmol/l)</w:t>
            </w:r>
            <w:r w:rsidRPr="007C6DCC">
              <w:rPr>
                <w:szCs w:val="24"/>
              </w:rPr>
              <w:br/>
              <w:t>Thành phần chính:</w:t>
            </w:r>
            <w:r w:rsidRPr="007C6DCC">
              <w:rPr>
                <w:szCs w:val="24"/>
              </w:rPr>
              <w:br/>
              <w:t>R1: Sodium hydroxide 0.2 mol/L</w:t>
            </w:r>
            <w:r w:rsidRPr="007C6DCC">
              <w:rPr>
                <w:szCs w:val="24"/>
              </w:rPr>
              <w:br/>
              <w:t>R2: Picric acid 25 mmol/L</w:t>
            </w:r>
            <w:r w:rsidRPr="007C6DCC">
              <w:rPr>
                <w:szCs w:val="24"/>
              </w:rPr>
              <w:br/>
              <w:t>Creatinine Standard : 2 mg/dL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4x66ml</w:t>
            </w:r>
            <w:r w:rsidRPr="007C6DCC">
              <w:rPr>
                <w:szCs w:val="24"/>
              </w:rPr>
              <w:br/>
              <w:t>R2: 4x16ml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 - reactive protein (CRP)</w:t>
            </w:r>
          </w:p>
        </w:tc>
        <w:tc>
          <w:tcPr>
            <w:tcW w:w="1908" w:type="pct"/>
            <w:vAlign w:val="center"/>
            <w:hideMark/>
          </w:tcPr>
          <w:p w:rsidR="00504F92" w:rsidRPr="007C6DCC" w:rsidRDefault="00504F92" w:rsidP="006E5D39">
            <w:pPr>
              <w:jc w:val="left"/>
              <w:rPr>
                <w:szCs w:val="24"/>
              </w:rPr>
            </w:pPr>
            <w:r w:rsidRPr="007C6DCC">
              <w:rPr>
                <w:szCs w:val="24"/>
              </w:rPr>
              <w:t>Phạm vi đo: 0-50mg/dl</w:t>
            </w:r>
            <w:r w:rsidRPr="007C6DCC">
              <w:rPr>
                <w:szCs w:val="24"/>
              </w:rPr>
              <w:br/>
              <w:t>Thành phần chính:</w:t>
            </w:r>
            <w:r w:rsidRPr="007C6DCC">
              <w:rPr>
                <w:szCs w:val="24"/>
              </w:rPr>
              <w:br/>
              <w:t xml:space="preserve">R1: Latex </w:t>
            </w:r>
            <w:r w:rsidRPr="007C6DCC">
              <w:rPr>
                <w:szCs w:val="24"/>
              </w:rPr>
              <w:br/>
              <w:t xml:space="preserve">Glycine buffer (pH 8.42) </w:t>
            </w:r>
            <w:r w:rsidRPr="007C6DCC">
              <w:rPr>
                <w:szCs w:val="24"/>
              </w:rPr>
              <w:br/>
              <w:t xml:space="preserve">Rabbit anti-human CRP sensitized latex (0.20%). </w:t>
            </w:r>
            <w:r w:rsidRPr="007C6DCC">
              <w:rPr>
                <w:szCs w:val="24"/>
              </w:rPr>
              <w:br/>
              <w:t xml:space="preserve">Sodium azide (0.95 g/L)  </w:t>
            </w:r>
            <w:r w:rsidRPr="007C6DCC">
              <w:rPr>
                <w:szCs w:val="24"/>
              </w:rPr>
              <w:br/>
              <w:t xml:space="preserve">R2: Buffer </w:t>
            </w:r>
            <w:r w:rsidRPr="007C6DCC">
              <w:rPr>
                <w:szCs w:val="24"/>
              </w:rPr>
              <w:br/>
              <w:t>Sodium chloride (9 g/L)</w:t>
            </w:r>
            <w:r w:rsidRPr="007C6DCC">
              <w:rPr>
                <w:szCs w:val="24"/>
              </w:rPr>
              <w:br/>
              <w:t>Detergent  (0.1 %)</w:t>
            </w:r>
            <w:r w:rsidRPr="007C6DCC">
              <w:rPr>
                <w:szCs w:val="24"/>
              </w:rPr>
              <w:br/>
              <w:t>Sodium azide (0.95 g/L)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2x25ml</w:t>
            </w:r>
            <w:r w:rsidRPr="007C6DCC">
              <w:rPr>
                <w:szCs w:val="24"/>
              </w:rPr>
              <w:br/>
              <w:t>R2: 2x5ml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chất lượng xét nghiệm C - reactive protein (CRP)</w:t>
            </w:r>
          </w:p>
        </w:tc>
        <w:tc>
          <w:tcPr>
            <w:tcW w:w="1908" w:type="pct"/>
            <w:vAlign w:val="center"/>
            <w:hideMark/>
          </w:tcPr>
          <w:p w:rsidR="00504F92" w:rsidRPr="007C6DCC" w:rsidRDefault="00504F92" w:rsidP="006E5D39">
            <w:pPr>
              <w:jc w:val="left"/>
              <w:rPr>
                <w:szCs w:val="24"/>
              </w:rPr>
            </w:pPr>
            <w:r w:rsidRPr="007C6DCC">
              <w:rPr>
                <w:szCs w:val="24"/>
              </w:rPr>
              <w:t xml:space="preserve">Vật liệu kiểm soát chất lượng xét nghiệm C - reactive protein (CRP) mức cao. </w:t>
            </w:r>
            <w:r w:rsidRPr="007C6DCC">
              <w:rPr>
                <w:szCs w:val="24"/>
              </w:rPr>
              <w:br/>
              <w:t>Thành phần chính:</w:t>
            </w:r>
            <w:r w:rsidRPr="007C6DCC">
              <w:rPr>
                <w:szCs w:val="24"/>
              </w:rPr>
              <w:br/>
              <w:t>Dung dịch pha loãng của huyết tương người và dịch màng phổi chứa CRP với dung dịch muối đệm phosphate. Chất bảo quản 0,095% natri azide.</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Vật liệu kiểm soát chất lượng </w:t>
            </w:r>
            <w:r w:rsidRPr="007C6DCC">
              <w:rPr>
                <w:szCs w:val="24"/>
              </w:rPr>
              <w:lastRenderedPageBreak/>
              <w:t>xét nghiệm C - reactive protein (CRP)</w:t>
            </w:r>
          </w:p>
        </w:tc>
        <w:tc>
          <w:tcPr>
            <w:tcW w:w="1908" w:type="pct"/>
            <w:vAlign w:val="center"/>
            <w:hideMark/>
          </w:tcPr>
          <w:p w:rsidR="00504F92" w:rsidRPr="007C6DCC" w:rsidRDefault="00504F92" w:rsidP="006E5D39">
            <w:pPr>
              <w:jc w:val="left"/>
              <w:rPr>
                <w:szCs w:val="24"/>
              </w:rPr>
            </w:pPr>
            <w:r w:rsidRPr="007C6DCC">
              <w:rPr>
                <w:szCs w:val="24"/>
              </w:rPr>
              <w:lastRenderedPageBreak/>
              <w:t xml:space="preserve">Vật liệu kiểm soát chất lượng xét nghiệm C - reactive protein (CRP) mức thấp. </w:t>
            </w:r>
            <w:r w:rsidRPr="007C6DCC">
              <w:rPr>
                <w:szCs w:val="24"/>
              </w:rPr>
              <w:br/>
            </w:r>
            <w:r w:rsidRPr="007C6DCC">
              <w:rPr>
                <w:szCs w:val="24"/>
              </w:rPr>
              <w:lastRenderedPageBreak/>
              <w:t>Thành phần chính:</w:t>
            </w:r>
            <w:r w:rsidRPr="007C6DCC">
              <w:rPr>
                <w:szCs w:val="24"/>
              </w:rPr>
              <w:br/>
              <w:t>Dung dịch pha loãng của huyết tương người và dịch màng phổi chứa CRP với dung dịch muối đệm phosphate. Chất bảo quản 0,095% natri azide.</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1x1ml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6.17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Chất hiệu chuẩn xét nghiệm định lượng C - reactive protein (CRP)</w:t>
            </w:r>
          </w:p>
        </w:tc>
        <w:tc>
          <w:tcPr>
            <w:tcW w:w="1908" w:type="pct"/>
            <w:vAlign w:val="center"/>
            <w:hideMark/>
          </w:tcPr>
          <w:p w:rsidR="00504F92" w:rsidRPr="007C6DCC" w:rsidRDefault="00504F92" w:rsidP="006E5D39">
            <w:pPr>
              <w:jc w:val="left"/>
              <w:rPr>
                <w:szCs w:val="24"/>
              </w:rPr>
            </w:pPr>
            <w:r w:rsidRPr="007C6DCC">
              <w:rPr>
                <w:szCs w:val="24"/>
              </w:rPr>
              <w:t>Chất hiệu chuẩn xét nghiệm định lượng C-reactive protein (CRP)</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Gamma-GT</w:t>
            </w:r>
          </w:p>
        </w:tc>
        <w:tc>
          <w:tcPr>
            <w:tcW w:w="1908" w:type="pct"/>
            <w:vAlign w:val="center"/>
            <w:hideMark/>
          </w:tcPr>
          <w:p w:rsidR="00504F92" w:rsidRPr="007C6DCC" w:rsidRDefault="00504F92" w:rsidP="006E5D39">
            <w:pPr>
              <w:jc w:val="left"/>
              <w:rPr>
                <w:szCs w:val="24"/>
              </w:rPr>
            </w:pPr>
            <w:r w:rsidRPr="007C6DCC">
              <w:rPr>
                <w:szCs w:val="24"/>
              </w:rPr>
              <w:t>Phương pháp: xét nghiệm màu bằng enzym</w:t>
            </w:r>
            <w:r w:rsidRPr="007C6DCC">
              <w:rPr>
                <w:szCs w:val="24"/>
              </w:rPr>
              <w:br/>
              <w:t>Khoảng đo lường: Huyết thanh/huyết tương 0.3 - 1300 U/l</w:t>
            </w:r>
            <w:r w:rsidRPr="007C6DCC">
              <w:rPr>
                <w:szCs w:val="24"/>
              </w:rPr>
              <w:br/>
              <w:t>Giới hạn phát hiện: 5 mg/dl (0.83 mmol/l)</w:t>
            </w:r>
            <w:r w:rsidRPr="007C6DCC">
              <w:rPr>
                <w:szCs w:val="24"/>
              </w:rPr>
              <w:br/>
              <w:t>Thành phần chính:</w:t>
            </w:r>
            <w:r w:rsidRPr="007C6DCC">
              <w:rPr>
                <w:szCs w:val="24"/>
              </w:rPr>
              <w:br/>
              <w:t>R1: Tris Glycylglycin buffer pH 8.1: 100 mmol/l, Stabilizer and Detergent</w:t>
            </w:r>
            <w:r w:rsidRPr="007C6DCC">
              <w:rPr>
                <w:szCs w:val="24"/>
              </w:rPr>
              <w:br/>
              <w:t>R2: L-γ-Glutamyl-3-carboxy-4-nitroanilide 2.9 mmol/l, Stabilizer and Detergent</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2x66ml</w:t>
            </w:r>
            <w:r w:rsidRPr="007C6DCC">
              <w:rPr>
                <w:szCs w:val="24"/>
              </w:rPr>
              <w:br/>
              <w:t>R2: 2x16ml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6.19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Glucose</w:t>
            </w:r>
          </w:p>
        </w:tc>
        <w:tc>
          <w:tcPr>
            <w:tcW w:w="1908" w:type="pct"/>
            <w:vAlign w:val="center"/>
            <w:hideMark/>
          </w:tcPr>
          <w:p w:rsidR="00504F92" w:rsidRPr="007C6DCC" w:rsidRDefault="00504F92" w:rsidP="006E5D39">
            <w:pPr>
              <w:jc w:val="left"/>
              <w:rPr>
                <w:szCs w:val="24"/>
              </w:rPr>
            </w:pPr>
            <w:r w:rsidRPr="007C6DCC">
              <w:rPr>
                <w:szCs w:val="24"/>
              </w:rPr>
              <w:t xml:space="preserve">Phương pháp: GOD-PAP </w:t>
            </w:r>
            <w:r w:rsidRPr="007C6DCC">
              <w:rPr>
                <w:szCs w:val="24"/>
              </w:rPr>
              <w:br/>
              <w:t xml:space="preserve">Khoảng đo lường: 0.36 – 963 mg/dl  </w:t>
            </w:r>
            <w:r w:rsidRPr="007C6DCC">
              <w:rPr>
                <w:szCs w:val="24"/>
              </w:rPr>
              <w:br/>
              <w:t>Giới hạn phát hiện: 2 mg/dl</w:t>
            </w:r>
            <w:r w:rsidRPr="007C6DCC">
              <w:rPr>
                <w:szCs w:val="24"/>
              </w:rPr>
              <w:br/>
              <w:t>Thành phần chính:</w:t>
            </w:r>
            <w:r w:rsidRPr="007C6DCC">
              <w:rPr>
                <w:szCs w:val="24"/>
              </w:rPr>
              <w:br/>
              <w:t>Phosphate buffer, pH 7.5: 0.1 mol/l</w:t>
            </w:r>
            <w:r w:rsidRPr="007C6DCC">
              <w:rPr>
                <w:szCs w:val="24"/>
              </w:rPr>
              <w:br/>
              <w:t>Phenol: 7.5 mmol/l</w:t>
            </w:r>
            <w:r w:rsidRPr="007C6DCC">
              <w:rPr>
                <w:szCs w:val="24"/>
              </w:rPr>
              <w:br/>
              <w:t>GOD: 12000 U/l</w:t>
            </w:r>
            <w:r w:rsidRPr="007C6DCC">
              <w:rPr>
                <w:szCs w:val="24"/>
              </w:rPr>
              <w:br/>
              <w:t>POD: 660 U/l</w:t>
            </w:r>
            <w:r w:rsidRPr="007C6DCC">
              <w:rPr>
                <w:szCs w:val="24"/>
              </w:rPr>
              <w:br/>
              <w:t>4-Amino-antipyrine: 0.40 mmol/l</w:t>
            </w:r>
            <w:r w:rsidRPr="007C6DCC">
              <w:rPr>
                <w:szCs w:val="24"/>
              </w:rPr>
              <w:br/>
              <w:t>Chất chuẩn:</w:t>
            </w:r>
            <w:r w:rsidRPr="007C6DCC">
              <w:rPr>
                <w:szCs w:val="24"/>
              </w:rPr>
              <w:br/>
              <w:t>Glucose: 100 mg/dl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6x66ml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GOT(AST)</w:t>
            </w:r>
          </w:p>
        </w:tc>
        <w:tc>
          <w:tcPr>
            <w:tcW w:w="1908" w:type="pct"/>
            <w:vAlign w:val="center"/>
            <w:hideMark/>
          </w:tcPr>
          <w:p w:rsidR="00504F92" w:rsidRPr="007C6DCC" w:rsidRDefault="00504F92" w:rsidP="006E5D39">
            <w:pPr>
              <w:jc w:val="left"/>
              <w:rPr>
                <w:szCs w:val="24"/>
              </w:rPr>
            </w:pPr>
            <w:r w:rsidRPr="007C6DCC">
              <w:rPr>
                <w:szCs w:val="24"/>
              </w:rPr>
              <w:t>Phương pháp: IFCC</w:t>
            </w:r>
            <w:r w:rsidRPr="007C6DCC">
              <w:rPr>
                <w:szCs w:val="24"/>
              </w:rPr>
              <w:br/>
              <w:t>Phạm vi đo: 3 - 1000 U/L</w:t>
            </w:r>
            <w:r w:rsidRPr="007C6DCC">
              <w:rPr>
                <w:szCs w:val="24"/>
              </w:rPr>
              <w:br/>
              <w:t>Giới hạn phát hiện:   1.5 U/l</w:t>
            </w:r>
            <w:r w:rsidRPr="007C6DCC">
              <w:rPr>
                <w:szCs w:val="24"/>
              </w:rPr>
              <w:br/>
              <w:t>Thành phần chính:</w:t>
            </w:r>
            <w:r w:rsidRPr="007C6DCC">
              <w:rPr>
                <w:szCs w:val="24"/>
              </w:rPr>
              <w:br/>
              <w:t>R1: Tris buffer pH 7.8: 100 mmol/l</w:t>
            </w:r>
            <w:r w:rsidRPr="007C6DCC">
              <w:rPr>
                <w:szCs w:val="24"/>
              </w:rPr>
              <w:br/>
            </w:r>
            <w:r w:rsidRPr="007C6DCC">
              <w:rPr>
                <w:szCs w:val="24"/>
              </w:rPr>
              <w:lastRenderedPageBreak/>
              <w:t>L-Aspartate: 200 mmol/l</w:t>
            </w:r>
            <w:r w:rsidRPr="007C6DCC">
              <w:rPr>
                <w:szCs w:val="24"/>
              </w:rPr>
              <w:br/>
              <w:t>MDH ≥ 1 KU/l</w:t>
            </w:r>
            <w:r w:rsidRPr="007C6DCC">
              <w:rPr>
                <w:szCs w:val="24"/>
              </w:rPr>
              <w:br/>
              <w:t>LDH ≥ 2 KU/l</w:t>
            </w:r>
            <w:r w:rsidRPr="007C6DCC">
              <w:rPr>
                <w:szCs w:val="24"/>
              </w:rPr>
              <w:br/>
              <w:t>R2: NADH ≥ 1.5 mmol/l</w:t>
            </w:r>
            <w:r w:rsidRPr="007C6DCC">
              <w:rPr>
                <w:szCs w:val="24"/>
              </w:rPr>
              <w:br/>
              <w:t>2-Oxoglutarate: 12 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R1: 6x66ml</w:t>
            </w:r>
            <w:r w:rsidRPr="007C6DCC">
              <w:rPr>
                <w:szCs w:val="24"/>
              </w:rPr>
              <w:br/>
              <w:t>R2: 6x16ml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6.21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GPT(ALT)</w:t>
            </w:r>
          </w:p>
        </w:tc>
        <w:tc>
          <w:tcPr>
            <w:tcW w:w="1908" w:type="pct"/>
            <w:vAlign w:val="center"/>
            <w:hideMark/>
          </w:tcPr>
          <w:p w:rsidR="00504F92" w:rsidRPr="007C6DCC" w:rsidRDefault="00504F92" w:rsidP="006E5D39">
            <w:pPr>
              <w:jc w:val="left"/>
              <w:rPr>
                <w:szCs w:val="24"/>
              </w:rPr>
            </w:pPr>
            <w:r w:rsidRPr="007C6DCC">
              <w:rPr>
                <w:szCs w:val="24"/>
              </w:rPr>
              <w:t>Phương pháp: IFCC</w:t>
            </w:r>
            <w:r w:rsidRPr="007C6DCC">
              <w:rPr>
                <w:szCs w:val="24"/>
              </w:rPr>
              <w:br/>
              <w:t>Phạm vi đo: 1.7 - 900 U/L</w:t>
            </w:r>
            <w:r w:rsidRPr="007C6DCC">
              <w:rPr>
                <w:szCs w:val="24"/>
              </w:rPr>
              <w:br/>
              <w:t>Giới hạn phát hiện:  4 U/l hoặc 0.07 µkat/l</w:t>
            </w:r>
            <w:r w:rsidRPr="007C6DCC">
              <w:rPr>
                <w:szCs w:val="24"/>
              </w:rPr>
              <w:br/>
              <w:t>Thành phần chính:</w:t>
            </w:r>
            <w:r w:rsidRPr="007C6DCC">
              <w:rPr>
                <w:szCs w:val="24"/>
              </w:rPr>
              <w:br/>
              <w:t>R1: Tris buffer pH 7.4: 100 mmol/l</w:t>
            </w:r>
            <w:r w:rsidRPr="007C6DCC">
              <w:rPr>
                <w:szCs w:val="24"/>
              </w:rPr>
              <w:br/>
              <w:t>L-Alanine 500 mmol/l</w:t>
            </w:r>
            <w:r w:rsidRPr="007C6DCC">
              <w:rPr>
                <w:szCs w:val="24"/>
              </w:rPr>
              <w:br/>
              <w:t>LDH  1200 U/l</w:t>
            </w:r>
            <w:r w:rsidRPr="007C6DCC">
              <w:rPr>
                <w:szCs w:val="24"/>
              </w:rPr>
              <w:br/>
              <w:t>R2: NADH2: 0.18 mmol/l</w:t>
            </w:r>
            <w:r w:rsidRPr="007C6DCC">
              <w:rPr>
                <w:szCs w:val="24"/>
              </w:rPr>
              <w:br/>
              <w:t>2-Oxoglutarate: 15 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6x66ml</w:t>
            </w:r>
            <w:r w:rsidRPr="007C6DCC">
              <w:rPr>
                <w:szCs w:val="24"/>
              </w:rPr>
              <w:br/>
              <w:t>R2: 6x16ml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Chất hiệu chuẩn xét nghiệm định lượng HDL Cholesterol</w:t>
            </w:r>
          </w:p>
        </w:tc>
        <w:tc>
          <w:tcPr>
            <w:tcW w:w="1908" w:type="pct"/>
            <w:vAlign w:val="center"/>
            <w:hideMark/>
          </w:tcPr>
          <w:p w:rsidR="00504F92" w:rsidRPr="007C6DCC" w:rsidRDefault="00504F92" w:rsidP="006E5D39">
            <w:pPr>
              <w:jc w:val="left"/>
              <w:rPr>
                <w:szCs w:val="24"/>
              </w:rPr>
            </w:pPr>
            <w:r w:rsidRPr="007C6DCC">
              <w:rPr>
                <w:szCs w:val="24"/>
              </w:rPr>
              <w:t>Chất hiệu chuẩn xét nghiệm định lượng HDL Cholesterol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HDL Cholesterol</w:t>
            </w:r>
          </w:p>
        </w:tc>
        <w:tc>
          <w:tcPr>
            <w:tcW w:w="1908" w:type="pct"/>
            <w:vAlign w:val="center"/>
            <w:hideMark/>
          </w:tcPr>
          <w:p w:rsidR="00504F92" w:rsidRPr="007C6DCC" w:rsidRDefault="00504F92" w:rsidP="006E5D39">
            <w:pPr>
              <w:jc w:val="left"/>
              <w:rPr>
                <w:szCs w:val="24"/>
              </w:rPr>
            </w:pPr>
            <w:r w:rsidRPr="007C6DCC">
              <w:rPr>
                <w:szCs w:val="24"/>
              </w:rPr>
              <w:t>Phương pháp: Phương pháp trực tiếp</w:t>
            </w:r>
            <w:r w:rsidRPr="007C6DCC">
              <w:rPr>
                <w:szCs w:val="24"/>
              </w:rPr>
              <w:br/>
              <w:t>R1:</w:t>
            </w:r>
            <w:r w:rsidRPr="007C6DCC">
              <w:rPr>
                <w:szCs w:val="24"/>
              </w:rPr>
              <w:br/>
              <w:t>Ascorbate Oxidase  ≥1.0U/mL</w:t>
            </w:r>
            <w:r w:rsidRPr="007C6DCC">
              <w:rPr>
                <w:szCs w:val="24"/>
              </w:rPr>
              <w:br/>
              <w:t>Complex  &lt;2%</w:t>
            </w:r>
            <w:r w:rsidRPr="007C6DCC">
              <w:rPr>
                <w:szCs w:val="24"/>
              </w:rPr>
              <w:br/>
              <w:t>TODB  ≥0.5mmol/L</w:t>
            </w:r>
            <w:r w:rsidRPr="007C6DCC">
              <w:rPr>
                <w:szCs w:val="24"/>
              </w:rPr>
              <w:br/>
              <w:t>R2:</w:t>
            </w:r>
            <w:r w:rsidRPr="007C6DCC">
              <w:rPr>
                <w:szCs w:val="24"/>
              </w:rPr>
              <w:br/>
              <w:t>Cholesterol esterase  ≥1.0 U/mL</w:t>
            </w:r>
            <w:r w:rsidRPr="007C6DCC">
              <w:rPr>
                <w:szCs w:val="24"/>
              </w:rPr>
              <w:br/>
              <w:t>Cholesterol oxidase  ≥1.0 U/mL</w:t>
            </w:r>
            <w:r w:rsidRPr="007C6DCC">
              <w:rPr>
                <w:szCs w:val="24"/>
              </w:rPr>
              <w:br/>
              <w:t>Peroxidase  ≥1.0U/mL</w:t>
            </w:r>
            <w:r w:rsidRPr="007C6DCC">
              <w:rPr>
                <w:szCs w:val="24"/>
              </w:rPr>
              <w:br/>
              <w:t>4-aminoantipyrine  ≥1.0mmol/L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R1: 3x50ml</w:t>
            </w:r>
            <w:r w:rsidRPr="007C6DCC">
              <w:rPr>
                <w:szCs w:val="24"/>
              </w:rPr>
              <w:br/>
              <w:t>R2: 2x25ml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xét nghiệm định lượng HDL</w:t>
            </w:r>
          </w:p>
        </w:tc>
        <w:tc>
          <w:tcPr>
            <w:tcW w:w="1908" w:type="pct"/>
            <w:vAlign w:val="center"/>
            <w:hideMark/>
          </w:tcPr>
          <w:p w:rsidR="00504F92" w:rsidRPr="007C6DCC" w:rsidRDefault="00504F92" w:rsidP="006E5D39">
            <w:pPr>
              <w:jc w:val="left"/>
              <w:rPr>
                <w:szCs w:val="24"/>
              </w:rPr>
            </w:pPr>
            <w:r w:rsidRPr="007C6DCC">
              <w:rPr>
                <w:szCs w:val="24"/>
              </w:rPr>
              <w:t>Vật liệu kiểm soát chất lượng xét nghiệm định lượng HDL Cholesterol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1x1ml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Thuốc thử xét nghiệm </w:t>
            </w:r>
            <w:r w:rsidRPr="007C6DCC">
              <w:rPr>
                <w:szCs w:val="24"/>
              </w:rPr>
              <w:lastRenderedPageBreak/>
              <w:t>Total Protein</w:t>
            </w:r>
          </w:p>
        </w:tc>
        <w:tc>
          <w:tcPr>
            <w:tcW w:w="1908" w:type="pct"/>
            <w:vAlign w:val="center"/>
            <w:hideMark/>
          </w:tcPr>
          <w:p w:rsidR="00504F92" w:rsidRPr="007C6DCC" w:rsidRDefault="00504F92" w:rsidP="006E5D39">
            <w:pPr>
              <w:jc w:val="left"/>
              <w:rPr>
                <w:szCs w:val="24"/>
              </w:rPr>
            </w:pPr>
            <w:r w:rsidRPr="007C6DCC">
              <w:rPr>
                <w:szCs w:val="24"/>
              </w:rPr>
              <w:lastRenderedPageBreak/>
              <w:t>Phương pháp: Biuret</w:t>
            </w:r>
            <w:r w:rsidRPr="007C6DCC">
              <w:rPr>
                <w:szCs w:val="24"/>
              </w:rPr>
              <w:br/>
              <w:t>Phạm vi đo: 0 - 15 g/dl</w:t>
            </w:r>
            <w:r w:rsidRPr="007C6DCC">
              <w:rPr>
                <w:szCs w:val="24"/>
              </w:rPr>
              <w:br/>
              <w:t xml:space="preserve">Giới hạn phát hiện: 0.2 g/dl hoặc 2.0 </w:t>
            </w:r>
            <w:r w:rsidRPr="007C6DCC">
              <w:rPr>
                <w:szCs w:val="24"/>
              </w:rPr>
              <w:lastRenderedPageBreak/>
              <w:t>g/l</w:t>
            </w:r>
            <w:r w:rsidRPr="007C6DCC">
              <w:rPr>
                <w:szCs w:val="24"/>
              </w:rPr>
              <w:br/>
              <w:t>Thành phần chính:</w:t>
            </w:r>
            <w:r w:rsidRPr="007C6DCC">
              <w:rPr>
                <w:szCs w:val="24"/>
              </w:rPr>
              <w:br/>
              <w:t>Potassium iodide 30 mmol/l</w:t>
            </w:r>
            <w:r w:rsidRPr="007C6DCC">
              <w:rPr>
                <w:szCs w:val="24"/>
              </w:rPr>
              <w:br/>
              <w:t>Potassium sodium tartrate 32 mmol/l</w:t>
            </w:r>
            <w:r w:rsidRPr="007C6DCC">
              <w:rPr>
                <w:szCs w:val="24"/>
              </w:rPr>
              <w:br/>
              <w:t>Copper sulphate 18 mmol/l</w:t>
            </w:r>
            <w:r w:rsidRPr="007C6DCC">
              <w:rPr>
                <w:szCs w:val="24"/>
              </w:rPr>
              <w:br/>
              <w:t>Sodium hydroxide 200 mmol/l</w:t>
            </w:r>
            <w:r w:rsidRPr="007C6DCC">
              <w:rPr>
                <w:szCs w:val="24"/>
              </w:rPr>
              <w:br/>
              <w:t>Chất chuẩn:</w:t>
            </w:r>
            <w:r w:rsidRPr="007C6DCC">
              <w:rPr>
                <w:szCs w:val="24"/>
              </w:rPr>
              <w:br/>
              <w:t>Protein Total Standard (cat. no.: 950S) 100 mg/dl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5x66ml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6.26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Triglyceride</w:t>
            </w:r>
          </w:p>
        </w:tc>
        <w:tc>
          <w:tcPr>
            <w:tcW w:w="1908" w:type="pct"/>
            <w:vAlign w:val="center"/>
            <w:hideMark/>
          </w:tcPr>
          <w:p w:rsidR="00504F92" w:rsidRPr="007C6DCC" w:rsidRDefault="00504F92" w:rsidP="006E5D39">
            <w:pPr>
              <w:jc w:val="left"/>
              <w:rPr>
                <w:szCs w:val="24"/>
              </w:rPr>
            </w:pPr>
            <w:r w:rsidRPr="007C6DCC">
              <w:rPr>
                <w:szCs w:val="24"/>
              </w:rPr>
              <w:t>Phương pháp: GPO-PAP</w:t>
            </w:r>
            <w:r w:rsidRPr="007C6DCC">
              <w:rPr>
                <w:szCs w:val="24"/>
              </w:rPr>
              <w:br/>
              <w:t xml:space="preserve">Phạm vi đo: 0 - 1400 mg/dL </w:t>
            </w:r>
            <w:r w:rsidRPr="007C6DCC">
              <w:rPr>
                <w:szCs w:val="24"/>
              </w:rPr>
              <w:br/>
              <w:t>Giới hạn phát hiện: 0.5 mg/dl (0.05 mmol/l)</w:t>
            </w:r>
            <w:r w:rsidRPr="007C6DCC">
              <w:rPr>
                <w:szCs w:val="24"/>
              </w:rPr>
              <w:br/>
              <w:t>Thành phần chính:</w:t>
            </w:r>
            <w:r w:rsidRPr="007C6DCC">
              <w:rPr>
                <w:szCs w:val="24"/>
              </w:rPr>
              <w:br/>
              <w:t>Pipes buffer pH 7.0: 50 mmol/l</w:t>
            </w:r>
            <w:r w:rsidRPr="007C6DCC">
              <w:rPr>
                <w:szCs w:val="24"/>
              </w:rPr>
              <w:br/>
              <w:t>p-Chlorophenol: 2 mmol/l</w:t>
            </w:r>
            <w:r w:rsidRPr="007C6DCC">
              <w:rPr>
                <w:szCs w:val="24"/>
              </w:rPr>
              <w:br/>
              <w:t>Lipoprotein lipase: 150000 U/l</w:t>
            </w:r>
            <w:r w:rsidRPr="007C6DCC">
              <w:rPr>
                <w:szCs w:val="24"/>
              </w:rPr>
              <w:br/>
              <w:t>Glycerolkinase: 800 U/l</w:t>
            </w:r>
            <w:r w:rsidRPr="007C6DCC">
              <w:rPr>
                <w:szCs w:val="24"/>
              </w:rPr>
              <w:br/>
              <w:t>Glycerol - 3 - P- oxidase: 4000 U/l</w:t>
            </w:r>
            <w:r w:rsidRPr="007C6DCC">
              <w:rPr>
                <w:szCs w:val="24"/>
              </w:rPr>
              <w:br/>
              <w:t>Peroxidase: 440 U/l</w:t>
            </w:r>
            <w:r w:rsidRPr="007C6DCC">
              <w:rPr>
                <w:szCs w:val="24"/>
              </w:rPr>
              <w:br/>
              <w:t>4-Aminoantipyrine: 0.7mmol/l</w:t>
            </w:r>
            <w:r w:rsidRPr="007C6DCC">
              <w:rPr>
                <w:szCs w:val="24"/>
              </w:rPr>
              <w:br/>
              <w:t>ATP: 0.3mmol/l</w:t>
            </w:r>
            <w:r w:rsidRPr="007C6DCC">
              <w:rPr>
                <w:szCs w:val="24"/>
              </w:rPr>
              <w:br/>
              <w:t>Mg2+: 40 mmol/l</w:t>
            </w:r>
            <w:r w:rsidRPr="007C6DCC">
              <w:rPr>
                <w:szCs w:val="24"/>
              </w:rPr>
              <w:br/>
              <w:t>Na-cholat:  0.20 mmol/l</w:t>
            </w:r>
            <w:r w:rsidRPr="007C6DCC">
              <w:rPr>
                <w:szCs w:val="24"/>
              </w:rPr>
              <w:br/>
              <w:t>Potassium-Hexacyanoferrat(II): 1µmol/l</w:t>
            </w:r>
            <w:r w:rsidRPr="007C6DCC">
              <w:rPr>
                <w:szCs w:val="24"/>
              </w:rPr>
              <w:br/>
              <w:t>Standard:</w:t>
            </w:r>
            <w:r w:rsidRPr="007C6DCC">
              <w:rPr>
                <w:szCs w:val="24"/>
              </w:rPr>
              <w:br/>
              <w:t>Triglycerides Standard (cat. No.: 208S): 200 mg/dl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6x65ml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Urea</w:t>
            </w:r>
          </w:p>
        </w:tc>
        <w:tc>
          <w:tcPr>
            <w:tcW w:w="1908" w:type="pct"/>
            <w:vAlign w:val="center"/>
            <w:hideMark/>
          </w:tcPr>
          <w:p w:rsidR="00504F92" w:rsidRPr="007C6DCC" w:rsidRDefault="00504F92" w:rsidP="006E5D39">
            <w:pPr>
              <w:jc w:val="left"/>
              <w:rPr>
                <w:szCs w:val="24"/>
              </w:rPr>
            </w:pPr>
            <w:r w:rsidRPr="007C6DCC">
              <w:rPr>
                <w:szCs w:val="24"/>
              </w:rPr>
              <w:t>Phương pháp: UV kinetic</w:t>
            </w:r>
            <w:r w:rsidRPr="007C6DCC">
              <w:rPr>
                <w:szCs w:val="24"/>
              </w:rPr>
              <w:br/>
              <w:t>Dải đo/Phạm vi báo cáo: 4.8 - 400 mg/dl</w:t>
            </w:r>
            <w:r w:rsidRPr="007C6DCC">
              <w:rPr>
                <w:szCs w:val="24"/>
              </w:rPr>
              <w:br/>
              <w:t>Thành phần chính:</w:t>
            </w:r>
            <w:r w:rsidRPr="007C6DCC">
              <w:rPr>
                <w:szCs w:val="24"/>
              </w:rPr>
              <w:br/>
              <w:t>R1: TRIS buffer pH 7.8: 50 mmol/l</w:t>
            </w:r>
            <w:r w:rsidRPr="007C6DCC">
              <w:rPr>
                <w:szCs w:val="24"/>
              </w:rPr>
              <w:br/>
              <w:t>GLDH ≥ 0.80 U/l</w:t>
            </w:r>
            <w:r w:rsidRPr="007C6DCC">
              <w:rPr>
                <w:szCs w:val="24"/>
              </w:rPr>
              <w:br/>
              <w:t>Urease ≥ 12 U/ml</w:t>
            </w:r>
            <w:r w:rsidRPr="007C6DCC">
              <w:rPr>
                <w:szCs w:val="24"/>
              </w:rPr>
              <w:br/>
              <w:t>R2: TRIS* buffer pH 9.6: 100 mmol/l</w:t>
            </w:r>
            <w:r w:rsidRPr="007C6DCC">
              <w:rPr>
                <w:szCs w:val="24"/>
              </w:rPr>
              <w:br/>
              <w:t>2-oxoglutarate 8.3 mmol/l</w:t>
            </w:r>
            <w:r w:rsidRPr="007C6DCC">
              <w:rPr>
                <w:szCs w:val="24"/>
              </w:rPr>
              <w:br/>
              <w:t>NADH ≥ 0.23 mmol/l</w:t>
            </w:r>
            <w:r w:rsidRPr="007C6DCC">
              <w:rPr>
                <w:szCs w:val="24"/>
              </w:rPr>
              <w:br/>
              <w:t>Standard:</w:t>
            </w:r>
            <w:r w:rsidRPr="007C6DCC">
              <w:rPr>
                <w:szCs w:val="24"/>
              </w:rPr>
              <w:br/>
              <w:t>Urea Standard (cat. no.: 823S): 50 mg/dl</w:t>
            </w:r>
            <w:r w:rsidRPr="007C6DCC">
              <w:rPr>
                <w:szCs w:val="24"/>
              </w:rPr>
              <w:br/>
              <w:t>Sản phẩm có xuất xứ thuộc các nước G7</w:t>
            </w:r>
            <w:r w:rsidRPr="007C6DCC">
              <w:rPr>
                <w:szCs w:val="24"/>
              </w:rPr>
              <w:br/>
            </w:r>
            <w:r w:rsidRPr="007C6DCC">
              <w:rPr>
                <w:szCs w:val="24"/>
              </w:rPr>
              <w:lastRenderedPageBreak/>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R1: 4x66ml</w:t>
            </w:r>
            <w:r w:rsidRPr="007C6DCC">
              <w:rPr>
                <w:szCs w:val="24"/>
              </w:rPr>
              <w:br/>
              <w:t>R2: 4x16ml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6.28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Uric acid</w:t>
            </w:r>
          </w:p>
        </w:tc>
        <w:tc>
          <w:tcPr>
            <w:tcW w:w="1908" w:type="pct"/>
            <w:vAlign w:val="center"/>
            <w:hideMark/>
          </w:tcPr>
          <w:p w:rsidR="00504F92" w:rsidRPr="007C6DCC" w:rsidRDefault="00504F92" w:rsidP="006E5D39">
            <w:pPr>
              <w:jc w:val="left"/>
              <w:rPr>
                <w:szCs w:val="24"/>
              </w:rPr>
            </w:pPr>
            <w:r w:rsidRPr="007C6DCC">
              <w:rPr>
                <w:szCs w:val="24"/>
              </w:rPr>
              <w:t>Phương pháp: Uricase-PAP</w:t>
            </w:r>
            <w:r w:rsidRPr="007C6DCC">
              <w:rPr>
                <w:szCs w:val="24"/>
              </w:rPr>
              <w:br/>
              <w:t>Phạm vi đo: 0-30 mg/dl</w:t>
            </w:r>
            <w:r w:rsidRPr="007C6DCC">
              <w:rPr>
                <w:szCs w:val="24"/>
              </w:rPr>
              <w:br/>
              <w:t>Giới hạn phát hiện: 0.2 mg/dl (11.9 µmol/l)</w:t>
            </w:r>
            <w:r w:rsidRPr="007C6DCC">
              <w:rPr>
                <w:szCs w:val="24"/>
              </w:rPr>
              <w:br/>
              <w:t>Thành phần chính:</w:t>
            </w:r>
            <w:r w:rsidRPr="007C6DCC">
              <w:rPr>
                <w:szCs w:val="24"/>
              </w:rPr>
              <w:br/>
              <w:t>Phosphate buffer pH 8.0: 50 mmol/l</w:t>
            </w:r>
            <w:r w:rsidRPr="007C6DCC">
              <w:rPr>
                <w:szCs w:val="24"/>
              </w:rPr>
              <w:br/>
              <w:t>DHBSA: 4 mmol/l</w:t>
            </w:r>
            <w:r w:rsidRPr="007C6DCC">
              <w:rPr>
                <w:szCs w:val="24"/>
              </w:rPr>
              <w:br/>
              <w:t>Uricase: 60 U/l</w:t>
            </w:r>
            <w:r w:rsidRPr="007C6DCC">
              <w:rPr>
                <w:szCs w:val="24"/>
              </w:rPr>
              <w:br/>
              <w:t>POD: 660 U/l</w:t>
            </w:r>
            <w:r w:rsidRPr="007C6DCC">
              <w:rPr>
                <w:szCs w:val="24"/>
              </w:rPr>
              <w:br/>
              <w:t>4-Aminoantipyrine: 1 mmol/l</w:t>
            </w:r>
            <w:r w:rsidRPr="007C6DCC">
              <w:rPr>
                <w:szCs w:val="24"/>
              </w:rPr>
              <w:br/>
              <w:t>Preservative</w:t>
            </w:r>
            <w:r w:rsidRPr="007C6DCC">
              <w:rPr>
                <w:szCs w:val="24"/>
              </w:rPr>
              <w:br/>
              <w:t>Uric acid Standard (cat. no.: 499S):  6 mg/dl (356.9 μmol/l)</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4x65ml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6.29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I xét nghiệm định lượng các thông số sinh hóa</w:t>
            </w:r>
          </w:p>
        </w:tc>
        <w:tc>
          <w:tcPr>
            <w:tcW w:w="1908" w:type="pct"/>
            <w:vAlign w:val="center"/>
            <w:hideMark/>
          </w:tcPr>
          <w:p w:rsidR="00504F92" w:rsidRPr="007C6DCC" w:rsidRDefault="00504F92" w:rsidP="006E5D39">
            <w:pPr>
              <w:jc w:val="left"/>
              <w:rPr>
                <w:szCs w:val="24"/>
              </w:rPr>
            </w:pPr>
            <w:r w:rsidRPr="007C6DCC">
              <w:rPr>
                <w:szCs w:val="24"/>
              </w:rPr>
              <w:t>Vật liệu kiểm soát đông khô dựa trên huyết tương người, đã loại bỏ fibrin để đo các chỉ số sau:</w:t>
            </w:r>
            <w:r w:rsidRPr="007C6DCC">
              <w:rPr>
                <w:szCs w:val="24"/>
              </w:rPr>
              <w:br/>
              <w:t>Albumin, Alkaline Phosphatase, ALT (GPT), Amylase Pancreatic, Amylase Total, AST (GOT), Bicarbonate, Bile Acids, Bilirubin Direct, Bilirubin Direct, Bilirubin Total, Calcium, Calcium Ionised, Chloride, Cholesterol, Cholinesterase, CK Total, Copper, Creatinine, gamma-GT, GLDH, Glucose, Iron, Lactate, LD (LDH), Lipase, Lithium, Magnesium, Phosphate Inorganic, Potassium, Protein Total, Sodium, TIBC, Triglycerides, Urea, Urea, Uric Acid (Urate), Zinc.</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6.30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II xét nghiệm định lượng các thông số sinh hóa</w:t>
            </w:r>
          </w:p>
        </w:tc>
        <w:tc>
          <w:tcPr>
            <w:tcW w:w="1908" w:type="pct"/>
            <w:vAlign w:val="center"/>
            <w:hideMark/>
          </w:tcPr>
          <w:p w:rsidR="00504F92" w:rsidRPr="007C6DCC" w:rsidRDefault="00504F92" w:rsidP="006E5D39">
            <w:pPr>
              <w:jc w:val="left"/>
              <w:rPr>
                <w:szCs w:val="24"/>
              </w:rPr>
            </w:pPr>
            <w:r w:rsidRPr="007C6DCC">
              <w:rPr>
                <w:szCs w:val="24"/>
              </w:rPr>
              <w:t>Vật liệu kiểm soát đông khô dựa trên huyết tương người, đã loại bỏ fibrin để đo các chỉ số sau:</w:t>
            </w:r>
            <w:r w:rsidRPr="007C6DCC">
              <w:rPr>
                <w:szCs w:val="24"/>
              </w:rPr>
              <w:br/>
              <w:t xml:space="preserve">Albumin, Alkaline Phosphatase, ALT (GPT), Amylase Pancreatic, Amylase Total, AST (GOT), Bicarbonate, Bile Acids, Bilirubin Direct, Bilirubin Direct, Bilirubin Total, Calcium, Calcium Ionised, Chloride, Cholesterol, Cholinesterase, CK Total, Copper, Creatinine, gamma-GT, GLDH, Glucose, Iron, Lactate, LD </w:t>
            </w:r>
            <w:r w:rsidRPr="007C6DCC">
              <w:rPr>
                <w:szCs w:val="24"/>
              </w:rPr>
              <w:lastRenderedPageBreak/>
              <w:t>(LDH), Lipase, Lithium, Magnesium, Phosphate Inorganic, Potassium, Protein Total, Sodium, TIBC, Triglycerides, Urea, Urea, Uric Acid (Urate), Zinc.</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6.31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Chất hiệu chuẩn xét nghiệm định lượng</w:t>
            </w:r>
            <w:r w:rsidRPr="007C6DCC">
              <w:rPr>
                <w:szCs w:val="24"/>
              </w:rPr>
              <w:br/>
              <w:t>các thông số sinh hóa</w:t>
            </w:r>
          </w:p>
        </w:tc>
        <w:tc>
          <w:tcPr>
            <w:tcW w:w="1908" w:type="pct"/>
            <w:vAlign w:val="center"/>
            <w:hideMark/>
          </w:tcPr>
          <w:p w:rsidR="00504F92" w:rsidRPr="007C6DCC" w:rsidRDefault="00504F92" w:rsidP="006E5D39">
            <w:pPr>
              <w:jc w:val="left"/>
              <w:rPr>
                <w:szCs w:val="24"/>
              </w:rPr>
            </w:pPr>
            <w:r w:rsidRPr="007C6DCC">
              <w:rPr>
                <w:szCs w:val="24"/>
              </w:rPr>
              <w:t>Chất hiệu chuẩn huyết thanh đông khô có nguồn gốc từ huyết thanh người. Multicalibrator có thể được sử dụng để hiệu chuẩn máy phân tích sinh hóa:</w:t>
            </w:r>
            <w:r w:rsidRPr="007C6DCC">
              <w:rPr>
                <w:szCs w:val="24"/>
              </w:rPr>
              <w:br/>
              <w:t>Albumin, Alkaline Phosphatase, ALT (GPT), Amylase Pancreatic, Amylase Total, AST (GOT), Bilirubin Direct, Bilirubin Total, Calcium, Chloride, Cholesterol, Cholinesterase, CK Total, Copper, Creatinine, Gamma GT, Glucose, Iron, Lactate, LD (LDH), Lipase, Magnesium, Phosphate Inorganic, Potassium, Protein Total, Sodium, Triglycerides, Urea, Uric Acid (Urate), Zinc.</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6.32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rửa và bảo trì máy xét nghiệm sinh hóa</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Detergent &lt; 1.0%</w:t>
            </w:r>
            <w:r w:rsidRPr="007C6DCC">
              <w:rPr>
                <w:szCs w:val="24"/>
              </w:rPr>
              <w:br/>
              <w:t>Preservative &lt; 10.0%</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500ml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6.33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rửa và bảo trì máy xét nghiệm sinh hóa</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Alkali &lt; 10.0%</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2L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6.34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Cóng phản ứng dùng cho máy xét nghiệm sinh hoá</w:t>
            </w:r>
          </w:p>
        </w:tc>
        <w:tc>
          <w:tcPr>
            <w:tcW w:w="1908" w:type="pct"/>
            <w:vAlign w:val="center"/>
            <w:hideMark/>
          </w:tcPr>
          <w:p w:rsidR="00504F92" w:rsidRPr="007C6DCC" w:rsidRDefault="00504F92" w:rsidP="006E5D39">
            <w:pPr>
              <w:jc w:val="left"/>
              <w:rPr>
                <w:szCs w:val="24"/>
              </w:rPr>
            </w:pPr>
            <w:r w:rsidRPr="007C6DCC">
              <w:rPr>
                <w:szCs w:val="24"/>
              </w:rPr>
              <w:t xml:space="preserve">Cóng đựng mẫu bệnh phẩm </w:t>
            </w:r>
            <w:r w:rsidRPr="007C6DCC">
              <w:rPr>
                <w:szCs w:val="24"/>
              </w:rPr>
              <w:br/>
              <w:t>Chất liệu: Nhựa PS</w:t>
            </w:r>
            <w:r w:rsidRPr="007C6DCC">
              <w:rPr>
                <w:szCs w:val="24"/>
              </w:rPr>
              <w:br/>
              <w:t>Kích thước: 16*38mm</w:t>
            </w:r>
            <w:r w:rsidRPr="007C6DCC">
              <w:rPr>
                <w:szCs w:val="24"/>
              </w:rPr>
              <w:br/>
              <w:t>Dung tích: 2-4ml</w:t>
            </w:r>
            <w:r w:rsidRPr="007C6DCC">
              <w:rPr>
                <w:szCs w:val="24"/>
              </w:rPr>
              <w:br/>
              <w:t>Màu sắc: Trong suốt</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500 cái/ túi</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6.35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Bóng đèn máy sinh hoá</w:t>
            </w:r>
          </w:p>
        </w:tc>
        <w:tc>
          <w:tcPr>
            <w:tcW w:w="1908" w:type="pct"/>
            <w:vAlign w:val="center"/>
            <w:hideMark/>
          </w:tcPr>
          <w:p w:rsidR="00504F92" w:rsidRPr="007C6DCC" w:rsidRDefault="00504F92" w:rsidP="006E5D39">
            <w:pPr>
              <w:jc w:val="left"/>
              <w:rPr>
                <w:szCs w:val="24"/>
              </w:rPr>
            </w:pPr>
            <w:r w:rsidRPr="007C6DCC">
              <w:rPr>
                <w:szCs w:val="24"/>
              </w:rPr>
              <w:t>Thông số kỹ thuật:</w:t>
            </w:r>
            <w:r w:rsidRPr="007C6DCC">
              <w:rPr>
                <w:szCs w:val="24"/>
              </w:rPr>
              <w:br/>
              <w:t>Điện áp danh nghĩa: 12.0 V</w:t>
            </w:r>
            <w:r w:rsidRPr="007C6DCC">
              <w:rPr>
                <w:szCs w:val="24"/>
              </w:rPr>
              <w:br/>
              <w:t>Công suất danh nghĩa: 20.00 W</w:t>
            </w:r>
            <w:r w:rsidRPr="007C6DCC">
              <w:rPr>
                <w:szCs w:val="24"/>
              </w:rPr>
              <w:br/>
              <w:t>Đường kính: 9.5 mm</w:t>
            </w:r>
            <w:r w:rsidRPr="007C6DCC">
              <w:rPr>
                <w:szCs w:val="24"/>
              </w:rPr>
              <w:br/>
              <w:t>Chiều dài: 30.0 mm</w:t>
            </w:r>
            <w:r w:rsidRPr="007C6DCC">
              <w:rPr>
                <w:szCs w:val="24"/>
              </w:rPr>
              <w:br/>
              <w:t>Chiều dài tâm đèn (LCL): 19.5 mm</w:t>
            </w:r>
            <w:r w:rsidRPr="007C6DCC">
              <w:rPr>
                <w:szCs w:val="24"/>
              </w:rPr>
              <w:br/>
              <w:t>Chiều dài dây tóc: 1.90 mm</w:t>
            </w:r>
            <w:r w:rsidRPr="007C6DCC">
              <w:rPr>
                <w:szCs w:val="24"/>
              </w:rPr>
              <w:br/>
              <w:t>Trường được chiếu sáng: 1.9*2.0 mm²</w:t>
            </w:r>
            <w:r w:rsidRPr="007C6DCC">
              <w:rPr>
                <w:szCs w:val="24"/>
              </w:rPr>
              <w:br/>
              <w:t>Đường kính dây tóc: 2.0 mm</w:t>
            </w:r>
            <w:r w:rsidRPr="007C6DCC">
              <w:rPr>
                <w:szCs w:val="24"/>
              </w:rPr>
              <w:br/>
              <w:t>Tuổi thọ: 3000 giờ</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Chiếc</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6.36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tư dùng cho máy xét nghiệm</w:t>
            </w:r>
          </w:p>
        </w:tc>
        <w:tc>
          <w:tcPr>
            <w:tcW w:w="1908" w:type="pct"/>
            <w:vAlign w:val="center"/>
            <w:hideMark/>
          </w:tcPr>
          <w:p w:rsidR="00504F92" w:rsidRPr="007C6DCC" w:rsidRDefault="00504F92" w:rsidP="006E5D39">
            <w:pPr>
              <w:jc w:val="left"/>
              <w:rPr>
                <w:szCs w:val="24"/>
              </w:rPr>
            </w:pPr>
            <w:r w:rsidRPr="007C6DCC">
              <w:rPr>
                <w:szCs w:val="24"/>
              </w:rPr>
              <w:t xml:space="preserve">Cuvette cho buồng rửa máy sinh hoá </w:t>
            </w:r>
            <w:r w:rsidRPr="007C6DCC">
              <w:rPr>
                <w:szCs w:val="24"/>
              </w:rPr>
              <w:br/>
              <w:t>Loại nhựa: PC/ PS</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6 thanh/ bộ</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7</w:t>
            </w:r>
          </w:p>
        </w:tc>
        <w:tc>
          <w:tcPr>
            <w:tcW w:w="460" w:type="pct"/>
            <w:noWrap/>
            <w:vAlign w:val="center"/>
            <w:hideMark/>
          </w:tcPr>
          <w:p w:rsidR="00504F92" w:rsidRPr="007C6DCC" w:rsidRDefault="00504F92" w:rsidP="006E5D39">
            <w:pPr>
              <w:jc w:val="center"/>
              <w:rPr>
                <w:szCs w:val="24"/>
              </w:rPr>
            </w:pPr>
            <w:r w:rsidRPr="007C6DCC">
              <w:rPr>
                <w:szCs w:val="24"/>
              </w:rPr>
              <w:t> </w:t>
            </w:r>
          </w:p>
          <w:p w:rsidR="00504F92" w:rsidRPr="007C6DCC" w:rsidRDefault="00504F92" w:rsidP="006E5D39">
            <w:pPr>
              <w:spacing w:line="330" w:lineRule="atLeast"/>
              <w:jc w:val="center"/>
              <w:rPr>
                <w:rFonts w:ascii="Inter" w:hAnsi="Inter"/>
                <w:sz w:val="21"/>
                <w:szCs w:val="21"/>
              </w:rPr>
            </w:pPr>
            <w:r w:rsidRPr="007C6DCC">
              <w:rPr>
                <w:rFonts w:ascii="Inter" w:hAnsi="Inter"/>
                <w:sz w:val="21"/>
                <w:szCs w:val="21"/>
              </w:rPr>
              <w:t>PP2600062096</w:t>
            </w:r>
          </w:p>
          <w:p w:rsidR="00504F92" w:rsidRPr="007C6DCC" w:rsidRDefault="00504F92" w:rsidP="006E5D39">
            <w:pPr>
              <w:jc w:val="center"/>
              <w:rPr>
                <w:szCs w:val="24"/>
              </w:rPr>
            </w:pPr>
          </w:p>
        </w:tc>
        <w:tc>
          <w:tcPr>
            <w:tcW w:w="791" w:type="pct"/>
            <w:vAlign w:val="center"/>
            <w:hideMark/>
          </w:tcPr>
          <w:p w:rsidR="00504F92" w:rsidRPr="007C6DCC" w:rsidRDefault="00504F92" w:rsidP="006E5D39">
            <w:pPr>
              <w:jc w:val="left"/>
              <w:rPr>
                <w:b/>
                <w:bCs/>
                <w:szCs w:val="24"/>
              </w:rPr>
            </w:pPr>
            <w:r w:rsidRPr="007C6DCC">
              <w:rPr>
                <w:b/>
                <w:bCs/>
                <w:szCs w:val="24"/>
              </w:rPr>
              <w:t>Phần 7. Hóa chất huyết học thường quy máy Star Diff 3 - MTI/ĐỨC</w:t>
            </w:r>
          </w:p>
        </w:tc>
        <w:tc>
          <w:tcPr>
            <w:tcW w:w="658" w:type="pct"/>
            <w:noWrap/>
            <w:vAlign w:val="center"/>
            <w:hideMark/>
          </w:tcPr>
          <w:p w:rsidR="00504F92" w:rsidRPr="007C6DCC" w:rsidRDefault="00504F92" w:rsidP="006E5D39">
            <w:pPr>
              <w:jc w:val="left"/>
              <w:rPr>
                <w:b/>
                <w:bCs/>
                <w:szCs w:val="24"/>
              </w:rPr>
            </w:pPr>
            <w:r w:rsidRPr="007C6DCC">
              <w:rPr>
                <w:b/>
                <w:bCs/>
                <w:szCs w:val="24"/>
              </w:rPr>
              <w:t>Phần 7 Hóa chất huyết học thường quy máy Star Diff 3 - MTI/ĐỨC</w:t>
            </w:r>
          </w:p>
        </w:tc>
        <w:tc>
          <w:tcPr>
            <w:tcW w:w="1908" w:type="pct"/>
            <w:vAlign w:val="center"/>
            <w:hideMark/>
          </w:tcPr>
          <w:p w:rsidR="00504F92" w:rsidRPr="007C6DCC" w:rsidRDefault="00504F92" w:rsidP="006E5D39">
            <w:pPr>
              <w:jc w:val="left"/>
              <w:rPr>
                <w:szCs w:val="24"/>
              </w:rPr>
            </w:pPr>
            <w:r w:rsidRPr="007C6DCC">
              <w:rPr>
                <w:szCs w:val="24"/>
              </w:rPr>
              <w:t> </w:t>
            </w:r>
          </w:p>
        </w:tc>
        <w:tc>
          <w:tcPr>
            <w:tcW w:w="855" w:type="pct"/>
            <w:vAlign w:val="center"/>
            <w:hideMark/>
          </w:tcPr>
          <w:p w:rsidR="00504F92" w:rsidRPr="007C6DCC" w:rsidRDefault="00504F92" w:rsidP="006E5D39">
            <w:pPr>
              <w:jc w:val="center"/>
              <w:rPr>
                <w:szCs w:val="24"/>
              </w:rPr>
            </w:pPr>
            <w:r w:rsidRPr="007C6DCC">
              <w:rPr>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7.1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Hoá chất dùng cho máy phân tích huyết học</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Sodium chloride &lt; 0.9%</w:t>
            </w:r>
            <w:r w:rsidRPr="007C6DCC">
              <w:rPr>
                <w:szCs w:val="24"/>
              </w:rPr>
              <w:br/>
              <w:t>Potassium chloride &lt; 0.06%</w:t>
            </w:r>
            <w:r w:rsidRPr="007C6DCC">
              <w:rPr>
                <w:szCs w:val="24"/>
              </w:rPr>
              <w:br/>
              <w:t>Buffer &lt; 0.3%</w:t>
            </w:r>
            <w:r w:rsidRPr="007C6DCC">
              <w:rPr>
                <w:szCs w:val="24"/>
              </w:rPr>
              <w:br/>
              <w:t>Preservative &lt; 0.1%</w:t>
            </w:r>
            <w:r w:rsidRPr="007C6DCC">
              <w:rPr>
                <w:szCs w:val="24"/>
              </w:rPr>
              <w:br/>
              <w:t>Độ ổn định chưa mở trong 24 tháng kể từ ngày sản xuất khi được bảo quản ở nhiệt độ 2-35 độ C</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20L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7.2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ly giải hồng cầu</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Detergent &lt; 2.0%</w:t>
            </w:r>
            <w:r w:rsidRPr="007C6DCC">
              <w:rPr>
                <w:szCs w:val="24"/>
              </w:rPr>
              <w:br/>
              <w:t>Buffer &lt; 1.0%</w:t>
            </w:r>
            <w:r w:rsidRPr="007C6DCC">
              <w:rPr>
                <w:szCs w:val="24"/>
              </w:rPr>
              <w:br/>
              <w:t>Có mã QR Code quản lý hoá chất được tích hợp sẵn.</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500ml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7.3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IVD làm sạch và bảo trì máy </w:t>
            </w:r>
            <w:r w:rsidRPr="007C6DCC">
              <w:rPr>
                <w:szCs w:val="24"/>
              </w:rPr>
              <w:lastRenderedPageBreak/>
              <w:t>phân tích huyết học</w:t>
            </w:r>
          </w:p>
        </w:tc>
        <w:tc>
          <w:tcPr>
            <w:tcW w:w="1908" w:type="pct"/>
            <w:vAlign w:val="center"/>
            <w:hideMark/>
          </w:tcPr>
          <w:p w:rsidR="00504F92" w:rsidRPr="007C6DCC" w:rsidRDefault="00504F92" w:rsidP="006E5D39">
            <w:pPr>
              <w:jc w:val="left"/>
              <w:rPr>
                <w:szCs w:val="24"/>
              </w:rPr>
            </w:pPr>
            <w:r w:rsidRPr="007C6DCC">
              <w:rPr>
                <w:szCs w:val="24"/>
              </w:rPr>
              <w:lastRenderedPageBreak/>
              <w:t>Thành phần chính:</w:t>
            </w:r>
            <w:r w:rsidRPr="007C6DCC">
              <w:rPr>
                <w:szCs w:val="24"/>
              </w:rPr>
              <w:br/>
              <w:t>Detergent &lt; 0.5%</w:t>
            </w:r>
            <w:r w:rsidRPr="007C6DCC">
              <w:rPr>
                <w:szCs w:val="24"/>
              </w:rPr>
              <w:br/>
              <w:t>Sodium chloride &lt; 1.0%</w:t>
            </w:r>
            <w:r w:rsidRPr="007C6DCC">
              <w:rPr>
                <w:szCs w:val="24"/>
              </w:rPr>
              <w:br/>
            </w:r>
            <w:r w:rsidRPr="007C6DCC">
              <w:rPr>
                <w:szCs w:val="24"/>
              </w:rPr>
              <w:lastRenderedPageBreak/>
              <w:t>Buffer &lt; 0.3%</w:t>
            </w:r>
            <w:r w:rsidRPr="007C6DCC">
              <w:rPr>
                <w:szCs w:val="24"/>
              </w:rPr>
              <w:br/>
              <w:t>Preservative &lt; 0.4%</w:t>
            </w:r>
            <w:r w:rsidRPr="007C6DCC">
              <w:rPr>
                <w:szCs w:val="24"/>
              </w:rPr>
              <w:br/>
              <w:t>Proteolytic enzyme &lt; 2.0%</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1L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7.4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IVD làm sạch và bảo trì máy phân tích huyết học</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Sodium hypochlorite &lt; 8.0%</w:t>
            </w:r>
            <w:r w:rsidRPr="007C6DCC">
              <w:rPr>
                <w:szCs w:val="24"/>
              </w:rPr>
              <w:br/>
              <w:t>Sodium hydrate &lt; 2.0%</w:t>
            </w:r>
            <w:r w:rsidRPr="007C6DCC">
              <w:rPr>
                <w:szCs w:val="24"/>
              </w:rPr>
              <w:br/>
              <w:t>Giới hạn: Thuốc thử phải được sử dụng trong phạm vi nhiệt độ môi trường là 15-35 độ C.</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50mL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7.5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chất lượng dùng cho máy phân tích huyết học</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Healthy mammal blood (pig), preservatives and cell stabilizers.</w:t>
            </w:r>
            <w:r w:rsidRPr="007C6DCC">
              <w:rPr>
                <w:szCs w:val="24"/>
              </w:rPr>
              <w:br/>
              <w:t>Sản phẩm có xuất xứ thuộc các nước G7</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3mL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w:t>
            </w:r>
          </w:p>
        </w:tc>
        <w:tc>
          <w:tcPr>
            <w:tcW w:w="460" w:type="pct"/>
            <w:noWrap/>
            <w:vAlign w:val="center"/>
            <w:hideMark/>
          </w:tcPr>
          <w:p w:rsidR="00504F92" w:rsidRPr="007C6DCC" w:rsidRDefault="00504F92" w:rsidP="006E5D39">
            <w:pPr>
              <w:spacing w:line="330" w:lineRule="atLeast"/>
              <w:jc w:val="center"/>
              <w:rPr>
                <w:szCs w:val="24"/>
              </w:rPr>
            </w:pPr>
            <w:r w:rsidRPr="007C6DCC">
              <w:rPr>
                <w:rFonts w:ascii="Inter" w:hAnsi="Inter"/>
                <w:sz w:val="21"/>
                <w:szCs w:val="21"/>
              </w:rPr>
              <w:t>PP2600062097</w:t>
            </w:r>
            <w:r w:rsidRPr="007C6DCC">
              <w:rPr>
                <w:szCs w:val="24"/>
              </w:rPr>
              <w:t> </w:t>
            </w:r>
          </w:p>
        </w:tc>
        <w:tc>
          <w:tcPr>
            <w:tcW w:w="791" w:type="pct"/>
            <w:vAlign w:val="center"/>
            <w:hideMark/>
          </w:tcPr>
          <w:p w:rsidR="00504F92" w:rsidRPr="007C6DCC" w:rsidRDefault="00504F92" w:rsidP="006E5D39">
            <w:pPr>
              <w:jc w:val="left"/>
              <w:rPr>
                <w:b/>
                <w:bCs/>
                <w:szCs w:val="24"/>
              </w:rPr>
            </w:pPr>
            <w:r w:rsidRPr="007C6DCC">
              <w:rPr>
                <w:b/>
                <w:bCs/>
                <w:szCs w:val="24"/>
              </w:rPr>
              <w:t>Phần 8. Hoá chất xét nghiệm miễn dịch</w:t>
            </w:r>
          </w:p>
        </w:tc>
        <w:tc>
          <w:tcPr>
            <w:tcW w:w="658" w:type="pct"/>
            <w:noWrap/>
            <w:vAlign w:val="center"/>
            <w:hideMark/>
          </w:tcPr>
          <w:p w:rsidR="00504F92" w:rsidRPr="007C6DCC" w:rsidRDefault="00504F92" w:rsidP="006E5D39">
            <w:pPr>
              <w:jc w:val="left"/>
              <w:rPr>
                <w:b/>
                <w:bCs/>
                <w:szCs w:val="24"/>
              </w:rPr>
            </w:pPr>
            <w:r w:rsidRPr="007C6DCC">
              <w:rPr>
                <w:b/>
                <w:bCs/>
                <w:szCs w:val="24"/>
              </w:rPr>
              <w:t> </w:t>
            </w:r>
          </w:p>
        </w:tc>
        <w:tc>
          <w:tcPr>
            <w:tcW w:w="1908" w:type="pct"/>
            <w:vAlign w:val="center"/>
            <w:hideMark/>
          </w:tcPr>
          <w:p w:rsidR="00504F92" w:rsidRPr="007C6DCC" w:rsidRDefault="00504F92" w:rsidP="006E5D39">
            <w:pPr>
              <w:jc w:val="center"/>
              <w:rPr>
                <w:b/>
                <w:bCs/>
                <w:szCs w:val="24"/>
              </w:rPr>
            </w:pPr>
            <w:r w:rsidRPr="007C6DCC">
              <w:rPr>
                <w:b/>
                <w:bCs/>
                <w:szCs w:val="24"/>
              </w:rPr>
              <w:t> </w:t>
            </w:r>
          </w:p>
        </w:tc>
        <w:tc>
          <w:tcPr>
            <w:tcW w:w="855" w:type="pct"/>
            <w:vAlign w:val="center"/>
            <w:hideMark/>
          </w:tcPr>
          <w:p w:rsidR="00504F92" w:rsidRPr="007C6DCC" w:rsidRDefault="00504F92" w:rsidP="006E5D39">
            <w:pPr>
              <w:jc w:val="center"/>
              <w:rPr>
                <w:b/>
                <w:bCs/>
                <w:szCs w:val="24"/>
              </w:rPr>
            </w:pPr>
            <w:r w:rsidRPr="007C6DCC">
              <w:rPr>
                <w:b/>
                <w:bCs/>
                <w:szCs w:val="24"/>
              </w:rPr>
              <w:t> </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hormone kích thích tuyến giáp</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Enzyme liên hợp. Đánh dấu peroxidase cải ngựa chống TSH trong đệm Tris-NaCl có chứa huyết thanh bò. Chứa chất bảo quản ProClin® 300.</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triiodothyronine</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 liên hợp. Kháng thể kháng T3 được gắn nhãn peroxidase cải ngựa trong đệm BIS-Tris Propane-NaCl có chứa BSA (albumin huyết thanh bò). Chứa chất bảo quản ProClin® 300 và Bronidox.</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thyroxine</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 liên hợp. Horseradish-peroxidase đánh dấu kháng T4 trong đệm Tris-NaCl có chứa BSA (albumin huyết thanh bò). Chứa một số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8.4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Ferritin</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 liên hợp. HRP (horseradish peroxidase) được gắn nhãn là kháng thể đơn dòng chuột antiferritin trong đệm Tris-NaCl có chứa BSA (bovine serum albumin) và casein. Chứa một số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Cortisol</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 liên hợp. Chứa kháng nguyên Cortisol được gắn nhãn peroxidase cải ngựa trong đệm MES có chứa casein. Chứa một số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Thuốc thử xét nghiệm định lượng cardiac troponin I (cTnI)</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Liên hợp Enzyme. Horseradish-peroxidase được dán nhãn kháng thể đơn dòng chuột chống cTnI trong đệm Tris có chứa BSA. Chứa một lựa chọn các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Bộ xét nghiệm định lượng CA72-4</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Enzyme liên hợp. HRP (horseradish peroxidase) được dán nhãn kháng CA72-4 đơn dòng của chuột trong dung dịch đệm Tris-HCl chứa gelatin cá. Chứa một lựa chọn các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Bộ xét nghiệm định lượng CYFRA 21-1</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Enzyme liên hợp. Enzyme liên hợp HRP (horseradish peroxidase) được dán nhãn kháng CYFRA 21-1 đơn dòng của chuột trong dung dịch đệm Tris-NaCl chứa BSA (albumin huyết thanh bò) và casein. Chứa một lựa chọn các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Bộ xét nghiệm định lượng β-hCG</w:t>
            </w:r>
          </w:p>
        </w:tc>
        <w:tc>
          <w:tcPr>
            <w:tcW w:w="1908" w:type="pct"/>
            <w:vAlign w:val="center"/>
            <w:hideMark/>
          </w:tcPr>
          <w:p w:rsidR="00504F92" w:rsidRPr="007C6DCC" w:rsidRDefault="00504F92" w:rsidP="006E5D39">
            <w:pPr>
              <w:jc w:val="left"/>
              <w:rPr>
                <w:szCs w:val="24"/>
              </w:rPr>
            </w:pPr>
            <w:r w:rsidRPr="007C6DCC">
              <w:rPr>
                <w:szCs w:val="24"/>
              </w:rPr>
              <w:t>Thành phần chính:</w:t>
            </w:r>
            <w:r w:rsidRPr="007C6DCC">
              <w:rPr>
                <w:szCs w:val="24"/>
              </w:rPr>
              <w:br/>
              <w:t>Enzyme liên hợp. Kháng thể kháng β-hCG được gắn nhãn bằng peroxidase cải ngựa trong đệm PBS có chứa BSA (albumin huyết thanh bò). Chứa một số chất bảo quản.</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 test</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8.10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Cuvet dùng cho máy xét nghiệm miễn dịch</w:t>
            </w:r>
          </w:p>
        </w:tc>
        <w:tc>
          <w:tcPr>
            <w:tcW w:w="1908" w:type="pct"/>
            <w:vAlign w:val="center"/>
            <w:hideMark/>
          </w:tcPr>
          <w:p w:rsidR="00504F92" w:rsidRPr="007C6DCC" w:rsidRDefault="00504F92" w:rsidP="006E5D39">
            <w:pPr>
              <w:jc w:val="left"/>
              <w:rPr>
                <w:szCs w:val="24"/>
              </w:rPr>
            </w:pPr>
            <w:r w:rsidRPr="007C6DCC">
              <w:rPr>
                <w:szCs w:val="24"/>
              </w:rPr>
              <w:t>Cóng phản ứng</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1000 pcs</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Dung dịch rửa cho máy miễn dịch</w:t>
            </w:r>
          </w:p>
        </w:tc>
        <w:tc>
          <w:tcPr>
            <w:tcW w:w="1908" w:type="pct"/>
            <w:vAlign w:val="center"/>
            <w:hideMark/>
          </w:tcPr>
          <w:p w:rsidR="00504F92" w:rsidRPr="007C6DCC" w:rsidRDefault="00504F92" w:rsidP="006E5D39">
            <w:pPr>
              <w:jc w:val="left"/>
              <w:rPr>
                <w:szCs w:val="24"/>
              </w:rPr>
            </w:pPr>
            <w:r w:rsidRPr="007C6DCC">
              <w:rPr>
                <w:szCs w:val="24"/>
              </w:rPr>
              <w:t>Mục đích sử dụng: Dung dịch cô đặc dùng để vệ sinh pipet mẫu trong quá trình phản ứng phát hiện chất đo cho xét nghiệm phát hiện chẩn đoán trong ống nghiệm.</w:t>
            </w:r>
            <w:r w:rsidRPr="007C6DCC">
              <w:rPr>
                <w:szCs w:val="24"/>
              </w:rPr>
              <w:br/>
              <w:t>Thành phần chính: Sodium Hydroxide</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25ml*12 vials</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1 xét nghiệm định lượng 25 thông số nội tiết</w:t>
            </w:r>
          </w:p>
        </w:tc>
        <w:tc>
          <w:tcPr>
            <w:tcW w:w="1908" w:type="pct"/>
            <w:vAlign w:val="center"/>
            <w:hideMark/>
          </w:tcPr>
          <w:p w:rsidR="00504F92" w:rsidRPr="007C6DCC" w:rsidRDefault="00504F92" w:rsidP="006E5D39">
            <w:pPr>
              <w:jc w:val="left"/>
              <w:rPr>
                <w:szCs w:val="24"/>
              </w:rPr>
            </w:pPr>
            <w:r w:rsidRPr="007C6DCC">
              <w:rPr>
                <w:szCs w:val="24"/>
              </w:rPr>
              <w:t>Kiểm tra các xét nghiệm như: T3, T4, FT3, FT4, TSH, TG, PRL, LH, HGH, ACTH, Cortisol, Folate, 25-OH Vitamin D, FSH, PRG, Testosterone, E2, C-Peptide, Insulin, 17α-OHP, DHEA-S, IGF-1, Aldosterone, β-hCG, Vitamin B12</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1: 6 * 3.0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2 xét nghiệm định lượng 25 thông số nội tiết</w:t>
            </w:r>
          </w:p>
        </w:tc>
        <w:tc>
          <w:tcPr>
            <w:tcW w:w="1908" w:type="pct"/>
            <w:vAlign w:val="center"/>
            <w:hideMark/>
          </w:tcPr>
          <w:p w:rsidR="00504F92" w:rsidRPr="007C6DCC" w:rsidRDefault="00504F92" w:rsidP="006E5D39">
            <w:pPr>
              <w:jc w:val="left"/>
              <w:rPr>
                <w:szCs w:val="24"/>
              </w:rPr>
            </w:pPr>
            <w:r w:rsidRPr="007C6DCC">
              <w:rPr>
                <w:szCs w:val="24"/>
              </w:rPr>
              <w:t>Kiểm tra các xét nghiệm như: T3, T4, FT3, FT4, TSH, TG, PRL, LH, HGH, ACTH, Cortisol, Folate, 25-OH Vitamin D, FSH, PRG, Testosterone, E2, C-Peptide, Insulin, 17α-OHP, DHEA-S, IGF-1, Aldosterone, β-hCG, Vitamin B12</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2: 6 * 3.0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8.14</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3 xét nghiệm định lượng 25 thông số nội tiết</w:t>
            </w:r>
          </w:p>
        </w:tc>
        <w:tc>
          <w:tcPr>
            <w:tcW w:w="1908" w:type="pct"/>
            <w:vAlign w:val="center"/>
            <w:hideMark/>
          </w:tcPr>
          <w:p w:rsidR="00504F92" w:rsidRPr="007C6DCC" w:rsidRDefault="00504F92" w:rsidP="006E5D39">
            <w:pPr>
              <w:jc w:val="left"/>
              <w:rPr>
                <w:szCs w:val="24"/>
              </w:rPr>
            </w:pPr>
            <w:r w:rsidRPr="007C6DCC">
              <w:rPr>
                <w:szCs w:val="24"/>
              </w:rPr>
              <w:t>Kiểm tra các xét nghiệm như: T3, T4, FT3, FT4, TSH, TG, PRL, LH, HGH, ACTH, Cortisol, Folate, 25-OH Vitamin D, FSH, PRG, Testosterone, E2, C-Peptide, Insulin, 17α-OHP, DHEA-S, IGF-1, Aldosterone, β-hCG, Vitamin B12</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3: 6 * 3.0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8.15</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1 xét nghiệm định lượng 20 thông số miễn dịch</w:t>
            </w:r>
          </w:p>
        </w:tc>
        <w:tc>
          <w:tcPr>
            <w:tcW w:w="1908" w:type="pct"/>
            <w:vAlign w:val="center"/>
            <w:hideMark/>
          </w:tcPr>
          <w:p w:rsidR="00504F92" w:rsidRPr="007C6DCC" w:rsidRDefault="00504F92" w:rsidP="006E5D39">
            <w:pPr>
              <w:jc w:val="left"/>
              <w:rPr>
                <w:szCs w:val="24"/>
              </w:rPr>
            </w:pPr>
            <w:r w:rsidRPr="007C6DCC">
              <w:rPr>
                <w:szCs w:val="24"/>
              </w:rPr>
              <w:t>Kiểm tra các xét nghiệm như: AFP, CEA, CA125, CA19-9, CA15-3, CA50, tPSA, fPSA, PGII, β-HCG, Ferritin, CA72-4, NSE, SCCA, Cyfra 21-1, CA242, HE4, PGI, β2-Microglobulin, TG.</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1: 6 * 3.0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8.16</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Vật liệu kiểm soát mức 2 xét nghiệm định lượng </w:t>
            </w:r>
            <w:r w:rsidRPr="007C6DCC">
              <w:rPr>
                <w:szCs w:val="24"/>
              </w:rPr>
              <w:lastRenderedPageBreak/>
              <w:t>20 thông số miễn dịch</w:t>
            </w:r>
          </w:p>
        </w:tc>
        <w:tc>
          <w:tcPr>
            <w:tcW w:w="1908" w:type="pct"/>
            <w:vAlign w:val="center"/>
            <w:hideMark/>
          </w:tcPr>
          <w:p w:rsidR="00504F92" w:rsidRPr="007C6DCC" w:rsidRDefault="00504F92" w:rsidP="006E5D39">
            <w:pPr>
              <w:jc w:val="left"/>
              <w:rPr>
                <w:szCs w:val="24"/>
              </w:rPr>
            </w:pPr>
            <w:r w:rsidRPr="007C6DCC">
              <w:rPr>
                <w:szCs w:val="24"/>
              </w:rPr>
              <w:lastRenderedPageBreak/>
              <w:t>Kiểm tra các xét nghiệm như: AFP, CEA, CA125, CA19-9, CA15-3, CA50, tPSA, fPSA, PGII, β-HCG, Ferritin, CA72-4, NSE, SCCA, Cyfra 21-1, CA242, HE4, PGI, β2-</w:t>
            </w:r>
            <w:r w:rsidRPr="007C6DCC">
              <w:rPr>
                <w:szCs w:val="24"/>
              </w:rPr>
              <w:lastRenderedPageBreak/>
              <w:t>Microglobulin, TG.</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Level 2: 6 * 3.0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8.17</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3 xét nghiệm định lượng 20 thông số miễn dịch</w:t>
            </w:r>
          </w:p>
        </w:tc>
        <w:tc>
          <w:tcPr>
            <w:tcW w:w="1908" w:type="pct"/>
            <w:vAlign w:val="center"/>
            <w:hideMark/>
          </w:tcPr>
          <w:p w:rsidR="00504F92" w:rsidRPr="007C6DCC" w:rsidRDefault="00504F92" w:rsidP="006E5D39">
            <w:pPr>
              <w:jc w:val="left"/>
              <w:rPr>
                <w:szCs w:val="24"/>
              </w:rPr>
            </w:pPr>
            <w:r w:rsidRPr="007C6DCC">
              <w:rPr>
                <w:szCs w:val="24"/>
              </w:rPr>
              <w:t>Kiểm tra các xét nghiệm như: AFP, CEA, CA125, CA19-9, CA15-3, CA50, tPSA, fPSA, PGII, β-HCG, Ferritin, CA72-4, NSE, SCCA, Cyfra 21-1, CA242, HE4, PGI, β2-Microglobulin, TG.</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3: 6 * 3.0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8.18</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1 xét nghiệm định lượng chỉ số tim mạch</w:t>
            </w:r>
          </w:p>
        </w:tc>
        <w:tc>
          <w:tcPr>
            <w:tcW w:w="1908" w:type="pct"/>
            <w:vAlign w:val="center"/>
            <w:hideMark/>
          </w:tcPr>
          <w:p w:rsidR="00504F92" w:rsidRPr="007C6DCC" w:rsidRDefault="00504F92" w:rsidP="006E5D39">
            <w:pPr>
              <w:jc w:val="left"/>
              <w:rPr>
                <w:szCs w:val="24"/>
              </w:rPr>
            </w:pPr>
            <w:r w:rsidRPr="007C6DCC">
              <w:rPr>
                <w:szCs w:val="24"/>
              </w:rPr>
              <w:t>Vật liệu kiểm soát chất lượng các Thuốc thử như: Creatine Kinase (CK), Creatine Kinase-MB (CK-MB), Cardiac troponin I (cTnI), Cardiac troponin T (cTnT), C-Reaction Protein (CRP), B-natriuretic peptide (BNP), N-terminal B- natriuretic peptide precursor (NT-proBNP), Homocysteine (HCY), Heart-type fatty acid binding protein (H-FABP), Digoxin (Dig), Myoglobin (MYO)</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1: 5 * 2.0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8.19</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2 xét nghiệm định lượng chỉ số tim mạch</w:t>
            </w:r>
          </w:p>
        </w:tc>
        <w:tc>
          <w:tcPr>
            <w:tcW w:w="1908" w:type="pct"/>
            <w:vAlign w:val="center"/>
            <w:hideMark/>
          </w:tcPr>
          <w:p w:rsidR="00504F92" w:rsidRPr="007C6DCC" w:rsidRDefault="00504F92" w:rsidP="006E5D39">
            <w:pPr>
              <w:jc w:val="left"/>
              <w:rPr>
                <w:szCs w:val="24"/>
              </w:rPr>
            </w:pPr>
            <w:r w:rsidRPr="007C6DCC">
              <w:rPr>
                <w:szCs w:val="24"/>
              </w:rPr>
              <w:t>Vật liệu kiểm soát chất lượng các Thuốc thử như: Creatine Kinase (CK), Creatine Kinase-MB (CK-MB), Cardiac troponin I (cTnI), Cardiac troponin T (cTnT), C-Reaction Protein (CRP), B-natriuretic peptide (BNP), N-terminal B- natriuretic peptide precursor (NT-proBNP), Homocysteine (HCY), Heart-type fatty acid binding protein (H-FABP), Digoxin (Dig), Myoglobin (MYO)</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2: 5* 2.0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8.20</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Vật liệu kiểm soát mức 3 xét nghiệm định lượng chỉ số tim mạch</w:t>
            </w:r>
          </w:p>
        </w:tc>
        <w:tc>
          <w:tcPr>
            <w:tcW w:w="1908" w:type="pct"/>
            <w:vAlign w:val="center"/>
            <w:hideMark/>
          </w:tcPr>
          <w:p w:rsidR="00504F92" w:rsidRPr="007C6DCC" w:rsidRDefault="00504F92" w:rsidP="006E5D39">
            <w:pPr>
              <w:jc w:val="left"/>
              <w:rPr>
                <w:szCs w:val="24"/>
              </w:rPr>
            </w:pPr>
            <w:r w:rsidRPr="007C6DCC">
              <w:rPr>
                <w:szCs w:val="24"/>
              </w:rPr>
              <w:t>Vật liệu kiểm soát chất lượng các Thuốc thử như: Creatine Kinase (CK), Creatine Kinase-MB (CK-MB), Cardiac troponin I (cTnI), Cardiac troponin T (cTnT), C-Reaction Protein (CRP), B-natriuretic peptide (BNP), N-terminal B- natriuretic peptide precursor (NT-proBNP), Homocysteine (HCY), Heart-type fatty acid binding protein (H-FABP), Digoxin (Dig), Myoglobin (MYO)</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Level 3: 5 * 2.0 mL</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8.21</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 xml:space="preserve">Hóa chất dùng cho </w:t>
            </w:r>
            <w:r w:rsidRPr="007C6DCC">
              <w:rPr>
                <w:szCs w:val="24"/>
              </w:rPr>
              <w:lastRenderedPageBreak/>
              <w:t>máy phân tích miễn dịch</w:t>
            </w:r>
          </w:p>
        </w:tc>
        <w:tc>
          <w:tcPr>
            <w:tcW w:w="1908" w:type="pct"/>
            <w:vAlign w:val="center"/>
            <w:hideMark/>
          </w:tcPr>
          <w:p w:rsidR="00504F92" w:rsidRPr="007C6DCC" w:rsidRDefault="00504F92" w:rsidP="006E5D39">
            <w:pPr>
              <w:jc w:val="left"/>
              <w:rPr>
                <w:szCs w:val="24"/>
              </w:rPr>
            </w:pPr>
            <w:r w:rsidRPr="007C6DCC">
              <w:rPr>
                <w:szCs w:val="24"/>
              </w:rPr>
              <w:lastRenderedPageBreak/>
              <w:t xml:space="preserve">Dung dịch đệm </w:t>
            </w:r>
            <w:r w:rsidRPr="007C6DCC">
              <w:rPr>
                <w:szCs w:val="24"/>
              </w:rPr>
              <w:br/>
              <w:t>Thành phần chính:</w:t>
            </w:r>
            <w:r w:rsidRPr="007C6DCC">
              <w:rPr>
                <w:szCs w:val="24"/>
              </w:rPr>
              <w:br/>
            </w:r>
            <w:r w:rsidRPr="007C6DCC">
              <w:rPr>
                <w:szCs w:val="24"/>
              </w:rPr>
              <w:lastRenderedPageBreak/>
              <w:t>Phosphate buffer</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lastRenderedPageBreak/>
              <w:t>500ml*4 vials</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lastRenderedPageBreak/>
              <w:t>8.22</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Hóa chất dùng cho máy phân tích miễn dịch</w:t>
            </w:r>
          </w:p>
        </w:tc>
        <w:tc>
          <w:tcPr>
            <w:tcW w:w="1908" w:type="pct"/>
            <w:vAlign w:val="center"/>
            <w:hideMark/>
          </w:tcPr>
          <w:p w:rsidR="00504F92" w:rsidRPr="007C6DCC" w:rsidRDefault="00504F92" w:rsidP="006E5D39">
            <w:pPr>
              <w:jc w:val="left"/>
              <w:rPr>
                <w:szCs w:val="24"/>
              </w:rPr>
            </w:pPr>
            <w:r w:rsidRPr="007C6DCC">
              <w:rPr>
                <w:szCs w:val="24"/>
              </w:rPr>
              <w:t>Được sử dụng kết hợp với bộ dụng cụ thuốc thử phù hợp dựa trên công nghệ xét nghiệm miễn dịch vi hạt phát quang hóa học (CLIA Microparticles) để phát hiện các phép đo phục vụ chẩn đoán trong ống nghiệm.</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110ml×2sets</w:t>
            </w:r>
          </w:p>
        </w:tc>
      </w:tr>
      <w:tr w:rsidR="00504F92" w:rsidRPr="007C6DCC" w:rsidTr="006E5D39">
        <w:trPr>
          <w:trHeight w:val="20"/>
        </w:trPr>
        <w:tc>
          <w:tcPr>
            <w:tcW w:w="327" w:type="pct"/>
            <w:noWrap/>
            <w:vAlign w:val="center"/>
            <w:hideMark/>
          </w:tcPr>
          <w:p w:rsidR="00504F92" w:rsidRPr="007C6DCC" w:rsidRDefault="00504F92" w:rsidP="006E5D39">
            <w:pPr>
              <w:jc w:val="center"/>
              <w:rPr>
                <w:szCs w:val="24"/>
              </w:rPr>
            </w:pPr>
            <w:r w:rsidRPr="007C6DCC">
              <w:rPr>
                <w:szCs w:val="24"/>
              </w:rPr>
              <w:t>8.23</w:t>
            </w:r>
          </w:p>
        </w:tc>
        <w:tc>
          <w:tcPr>
            <w:tcW w:w="460" w:type="pct"/>
            <w:noWrap/>
            <w:vAlign w:val="center"/>
            <w:hideMark/>
          </w:tcPr>
          <w:p w:rsidR="00504F92" w:rsidRPr="007C6DCC" w:rsidRDefault="00504F92" w:rsidP="006E5D39">
            <w:pPr>
              <w:jc w:val="center"/>
              <w:rPr>
                <w:szCs w:val="24"/>
              </w:rPr>
            </w:pPr>
            <w:r w:rsidRPr="007C6DCC">
              <w:rPr>
                <w:szCs w:val="24"/>
              </w:rPr>
              <w:t> </w:t>
            </w:r>
          </w:p>
        </w:tc>
        <w:tc>
          <w:tcPr>
            <w:tcW w:w="791" w:type="pct"/>
            <w:noWrap/>
            <w:vAlign w:val="center"/>
            <w:hideMark/>
          </w:tcPr>
          <w:p w:rsidR="00504F92" w:rsidRPr="007C6DCC" w:rsidRDefault="00504F92" w:rsidP="006E5D39">
            <w:pPr>
              <w:jc w:val="center"/>
              <w:rPr>
                <w:szCs w:val="24"/>
              </w:rPr>
            </w:pPr>
            <w:r w:rsidRPr="007C6DCC">
              <w:rPr>
                <w:szCs w:val="24"/>
              </w:rPr>
              <w:t> </w:t>
            </w:r>
          </w:p>
        </w:tc>
        <w:tc>
          <w:tcPr>
            <w:tcW w:w="658" w:type="pct"/>
            <w:vAlign w:val="center"/>
            <w:hideMark/>
          </w:tcPr>
          <w:p w:rsidR="00504F92" w:rsidRPr="007C6DCC" w:rsidRDefault="00504F92" w:rsidP="006E5D39">
            <w:pPr>
              <w:jc w:val="left"/>
              <w:rPr>
                <w:szCs w:val="24"/>
              </w:rPr>
            </w:pPr>
            <w:r w:rsidRPr="007C6DCC">
              <w:rPr>
                <w:szCs w:val="24"/>
              </w:rPr>
              <w:t>Hóa chất dùng cho máy phân tích miễn dịch</w:t>
            </w:r>
          </w:p>
        </w:tc>
        <w:tc>
          <w:tcPr>
            <w:tcW w:w="1908" w:type="pct"/>
            <w:vAlign w:val="center"/>
            <w:hideMark/>
          </w:tcPr>
          <w:p w:rsidR="00504F92" w:rsidRPr="007C6DCC" w:rsidRDefault="00504F92" w:rsidP="006E5D39">
            <w:pPr>
              <w:jc w:val="left"/>
              <w:rPr>
                <w:szCs w:val="24"/>
              </w:rPr>
            </w:pPr>
            <w:r w:rsidRPr="007C6DCC">
              <w:rPr>
                <w:szCs w:val="24"/>
              </w:rPr>
              <w:t>Nguyên lý đo lường</w:t>
            </w:r>
            <w:r w:rsidRPr="007C6DCC">
              <w:rPr>
                <w:szCs w:val="24"/>
              </w:rPr>
              <w:br/>
              <w:t>Sản phẩm này là dung dịch có áp suất thẩm thấu tương tự như dịch cơ thể. Chất dịch cơ thể không dễ bị phân hủy và mẫu lâm sàng sau khi pha loãng không bị ảnh hưởng.</w:t>
            </w:r>
            <w:r w:rsidRPr="007C6DCC">
              <w:rPr>
                <w:szCs w:val="24"/>
              </w:rPr>
              <w:br/>
              <w:t>Thành phần chính:</w:t>
            </w:r>
            <w:r w:rsidRPr="007C6DCC">
              <w:rPr>
                <w:szCs w:val="24"/>
              </w:rPr>
              <w:br/>
              <w:t>NaCl buffer</w:t>
            </w:r>
            <w:r w:rsidRPr="007C6DCC">
              <w:rPr>
                <w:szCs w:val="24"/>
              </w:rPr>
              <w:br/>
              <w:t>Tiêu chuẩn chất lượng ISO 13485:2016</w:t>
            </w:r>
          </w:p>
        </w:tc>
        <w:tc>
          <w:tcPr>
            <w:tcW w:w="855" w:type="pct"/>
            <w:vAlign w:val="center"/>
            <w:hideMark/>
          </w:tcPr>
          <w:p w:rsidR="00504F92" w:rsidRPr="007C6DCC" w:rsidRDefault="00504F92" w:rsidP="006E5D39">
            <w:pPr>
              <w:jc w:val="center"/>
              <w:rPr>
                <w:szCs w:val="24"/>
              </w:rPr>
            </w:pPr>
            <w:r w:rsidRPr="007C6DCC">
              <w:rPr>
                <w:szCs w:val="24"/>
              </w:rPr>
              <w:t>250ml*4 vials</w:t>
            </w:r>
          </w:p>
        </w:tc>
      </w:tr>
    </w:tbl>
    <w:p w:rsidR="00504F92" w:rsidRPr="007C6DCC" w:rsidRDefault="00504F92" w:rsidP="00504F92">
      <w:pPr>
        <w:tabs>
          <w:tab w:val="left" w:pos="993"/>
        </w:tabs>
        <w:spacing w:before="120" w:after="120" w:line="300" w:lineRule="exact"/>
        <w:ind w:right="43"/>
        <w:rPr>
          <w:rFonts w:asciiTheme="majorHAnsi" w:hAnsiTheme="majorHAnsi" w:cstheme="majorHAnsi"/>
          <w:sz w:val="26"/>
          <w:szCs w:val="26"/>
          <w:lang w:val="pt-BR"/>
        </w:rPr>
      </w:pPr>
    </w:p>
    <w:p w:rsidR="00504F92" w:rsidRPr="007C6DCC" w:rsidRDefault="00504F92" w:rsidP="00504F92">
      <w:pPr>
        <w:spacing w:before="120" w:after="120" w:line="276" w:lineRule="auto"/>
        <w:rPr>
          <w:sz w:val="28"/>
          <w:szCs w:val="28"/>
          <w:lang w:val="es-ES"/>
        </w:rPr>
      </w:pPr>
      <w:r w:rsidRPr="007C6DCC">
        <w:rPr>
          <w:b/>
          <w:sz w:val="28"/>
          <w:szCs w:val="28"/>
          <w:u w:val="single"/>
          <w:lang w:val="es-ES"/>
        </w:rPr>
        <w:t>Ghi chú:</w:t>
      </w:r>
      <w:r w:rsidRPr="007C6DCC">
        <w:rPr>
          <w:sz w:val="28"/>
          <w:szCs w:val="28"/>
          <w:lang w:val="es-ES"/>
        </w:rPr>
        <w:t xml:space="preserve"> </w:t>
      </w:r>
    </w:p>
    <w:p w:rsidR="00504F92" w:rsidRPr="007C6DCC" w:rsidRDefault="00504F92" w:rsidP="00504F92">
      <w:pPr>
        <w:spacing w:before="120" w:after="120" w:line="276" w:lineRule="auto"/>
        <w:ind w:firstLine="720"/>
        <w:rPr>
          <w:sz w:val="28"/>
          <w:szCs w:val="28"/>
          <w:lang w:val="es-ES"/>
        </w:rPr>
      </w:pPr>
      <w:r w:rsidRPr="007C6DCC">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rsidR="00504F92" w:rsidRPr="007C6DCC" w:rsidRDefault="00504F92" w:rsidP="00504F92">
      <w:pPr>
        <w:spacing w:before="120" w:after="120" w:line="276" w:lineRule="auto"/>
        <w:ind w:firstLine="720"/>
        <w:rPr>
          <w:bCs/>
          <w:sz w:val="28"/>
          <w:szCs w:val="28"/>
          <w:lang w:val="es-ES"/>
        </w:rPr>
      </w:pPr>
      <w:r w:rsidRPr="007C6DCC">
        <w:rPr>
          <w:bCs/>
          <w:sz w:val="28"/>
          <w:szCs w:val="28"/>
          <w:lang w:val="es-ES"/>
        </w:rPr>
        <w:t xml:space="preserve">- Trường hợp Nhà thầu chào hàng hoá với tính năng, công nghệ “tương đương” hoặc “tốt hơn” </w:t>
      </w:r>
      <w:r w:rsidRPr="007C6DCC">
        <w:rPr>
          <w:bCs/>
          <w:i/>
          <w:iCs/>
          <w:sz w:val="28"/>
          <w:szCs w:val="28"/>
          <w:lang w:val="es-ES"/>
        </w:rPr>
        <w:t>(kể cả trường hợp khác biệt về đơn vị đo lường)</w:t>
      </w:r>
      <w:r w:rsidRPr="007C6DCC">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rsidR="00504F92" w:rsidRPr="007C6DCC" w:rsidRDefault="00504F92" w:rsidP="00504F92">
      <w:pPr>
        <w:spacing w:before="120" w:after="120" w:line="276" w:lineRule="auto"/>
        <w:ind w:firstLine="720"/>
        <w:rPr>
          <w:bCs/>
          <w:sz w:val="28"/>
          <w:szCs w:val="28"/>
          <w:lang w:val="es-ES"/>
        </w:rPr>
      </w:pPr>
      <w:r w:rsidRPr="007C6DCC">
        <w:rPr>
          <w:bCs/>
          <w:sz w:val="28"/>
          <w:szCs w:val="28"/>
          <w:lang w:val="es-ES"/>
        </w:rPr>
        <w:t>- Đối với mặt hàng là trang thiết bị y tế nhà thầu cần cung cấp một trong các tài liệu sau: Giấy phép lưu hành/ Giấy phép nhập khẩu hoặc tương đương:</w:t>
      </w:r>
    </w:p>
    <w:p w:rsidR="00504F92" w:rsidRPr="007C6DCC" w:rsidRDefault="00504F92" w:rsidP="00504F92">
      <w:pPr>
        <w:spacing w:before="120" w:after="120" w:line="276" w:lineRule="auto"/>
        <w:ind w:firstLine="720"/>
        <w:rPr>
          <w:bCs/>
          <w:sz w:val="28"/>
          <w:szCs w:val="28"/>
          <w:lang w:val="es-ES"/>
        </w:rPr>
      </w:pPr>
      <w:r w:rsidRPr="007C6DCC">
        <w:rPr>
          <w:bCs/>
          <w:sz w:val="28"/>
          <w:szCs w:val="28"/>
          <w:lang w:val="es-ES"/>
        </w:rPr>
        <w:t>+ Đối với trang thiết bị y tế loại A, B: Số công bố tiêu chuẩn áp dụng trang thiết bị y tế thuộc loại A, B hoặc giấy phép nhập khẩu.</w:t>
      </w:r>
    </w:p>
    <w:p w:rsidR="00504F92" w:rsidRPr="007C6DCC" w:rsidRDefault="00504F92" w:rsidP="00504F92">
      <w:pPr>
        <w:spacing w:before="120" w:after="120" w:line="276" w:lineRule="auto"/>
        <w:ind w:firstLine="720"/>
        <w:rPr>
          <w:bCs/>
          <w:sz w:val="28"/>
          <w:szCs w:val="28"/>
          <w:lang w:val="es-ES"/>
        </w:rPr>
      </w:pPr>
      <w:r w:rsidRPr="007C6DCC">
        <w:rPr>
          <w:bCs/>
          <w:sz w:val="28"/>
          <w:szCs w:val="28"/>
          <w:lang w:val="es-ES"/>
        </w:rPr>
        <w:t>+ Đối với trang thiết bị y tế, vật tư loại C, D:</w:t>
      </w:r>
    </w:p>
    <w:p w:rsidR="00504F92" w:rsidRPr="007C6DCC" w:rsidRDefault="00504F92" w:rsidP="00504F92">
      <w:pPr>
        <w:pStyle w:val="ListParagraph"/>
        <w:numPr>
          <w:ilvl w:val="0"/>
          <w:numId w:val="45"/>
        </w:numPr>
        <w:spacing w:before="120" w:after="120" w:line="276" w:lineRule="auto"/>
        <w:ind w:left="1800"/>
        <w:rPr>
          <w:bCs/>
          <w:i/>
          <w:sz w:val="28"/>
          <w:szCs w:val="28"/>
          <w:lang w:val="es-ES"/>
        </w:rPr>
      </w:pPr>
      <w:r w:rsidRPr="007C6DCC">
        <w:rPr>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7C6DCC">
        <w:rPr>
          <w:bCs/>
          <w:i/>
          <w:sz w:val="28"/>
          <w:szCs w:val="28"/>
          <w:lang w:val="es-ES"/>
        </w:rPr>
        <w:t xml:space="preserve">(Trường hợp trang thiết bị y tế dự thầu không thuộc danh mục yêu cầu phải có </w:t>
      </w:r>
      <w:r w:rsidRPr="007C6DCC">
        <w:rPr>
          <w:bCs/>
          <w:i/>
          <w:sz w:val="28"/>
          <w:szCs w:val="28"/>
          <w:lang w:val="es-ES"/>
        </w:rPr>
        <w:lastRenderedPageBreak/>
        <w:t>số đăng ký hoặc giấy phép nhập khẩu thì nhà thầu cung cấp bảng phân loại trang thiết bị y tế được Bộ Y tế công khai trên cổng thông tin điện tử và Tờ khai hải quan (nếu có)).</w:t>
      </w:r>
    </w:p>
    <w:p w:rsidR="00504F92" w:rsidRPr="007C6DCC" w:rsidRDefault="00504F92" w:rsidP="00504F92">
      <w:pPr>
        <w:pStyle w:val="ListParagraph"/>
        <w:numPr>
          <w:ilvl w:val="0"/>
          <w:numId w:val="45"/>
        </w:numPr>
        <w:spacing w:before="120" w:after="120" w:line="276" w:lineRule="auto"/>
        <w:ind w:left="1800" w:hanging="382"/>
        <w:rPr>
          <w:sz w:val="28"/>
          <w:szCs w:val="26"/>
          <w:lang w:val="pt-BR"/>
        </w:rPr>
      </w:pPr>
      <w:r w:rsidRPr="007C6DCC">
        <w:rPr>
          <w:bCs/>
          <w:sz w:val="28"/>
          <w:szCs w:val="28"/>
          <w:lang w:val="es-ES"/>
        </w:rPr>
        <w:t xml:space="preserve">Đối với trang thiết bị y tế sản xuất trong nước: Nhà thầu phải cung cấp giấy phép lưu hành của sản phẩm do Bộ Y tế cấp còn hiệu lực </w:t>
      </w:r>
      <w:r w:rsidRPr="007C6DCC">
        <w:rPr>
          <w:bCs/>
          <w:i/>
          <w:sz w:val="28"/>
          <w:szCs w:val="28"/>
          <w:lang w:val="es-ES"/>
        </w:rPr>
        <w:t>(trừ trường hợp nhà thầu có tài liệu chứng minh mặt hàng dự thầu nằm ngoài quy định phải có giấy chứng nhận lưu hành).</w:t>
      </w:r>
    </w:p>
    <w:p w:rsidR="00504F92" w:rsidRPr="007C6DCC" w:rsidRDefault="00504F92" w:rsidP="00504F92">
      <w:pPr>
        <w:tabs>
          <w:tab w:val="left" w:pos="993"/>
        </w:tabs>
        <w:spacing w:before="120" w:after="120" w:line="300" w:lineRule="exact"/>
        <w:ind w:right="43"/>
        <w:rPr>
          <w:rFonts w:asciiTheme="majorHAnsi" w:hAnsiTheme="majorHAnsi" w:cstheme="majorHAnsi"/>
          <w:sz w:val="26"/>
          <w:szCs w:val="26"/>
          <w:lang w:val="pt-BR"/>
        </w:rPr>
      </w:pPr>
    </w:p>
    <w:p w:rsidR="00504F92" w:rsidRPr="007C6DCC" w:rsidRDefault="00504F92" w:rsidP="00504F92">
      <w:pPr>
        <w:spacing w:before="120" w:after="120" w:line="264" w:lineRule="auto"/>
        <w:ind w:firstLine="709"/>
        <w:rPr>
          <w:b/>
          <w:sz w:val="26"/>
          <w:szCs w:val="26"/>
        </w:rPr>
      </w:pPr>
    </w:p>
    <w:p w:rsidR="00504F92" w:rsidRPr="007C6DCC" w:rsidRDefault="00504F92" w:rsidP="00504F92">
      <w:pPr>
        <w:ind w:firstLine="567"/>
        <w:rPr>
          <w:b/>
          <w:iCs/>
          <w:sz w:val="26"/>
          <w:szCs w:val="26"/>
          <w:lang w:val="es-ES"/>
        </w:rPr>
      </w:pPr>
    </w:p>
    <w:p w:rsidR="00504F92" w:rsidRPr="007C6DCC" w:rsidRDefault="00504F92" w:rsidP="00504F92">
      <w:pPr>
        <w:ind w:firstLine="567"/>
        <w:rPr>
          <w:b/>
          <w:iCs/>
          <w:sz w:val="26"/>
          <w:szCs w:val="26"/>
          <w:lang w:val="es-ES"/>
        </w:rPr>
        <w:sectPr w:rsidR="00504F92" w:rsidRPr="007C6DCC"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rsidR="00504F92" w:rsidRPr="007C6DCC" w:rsidRDefault="00504F92" w:rsidP="00504F92">
      <w:pPr>
        <w:ind w:firstLine="567"/>
        <w:rPr>
          <w:b/>
          <w:iCs/>
          <w:sz w:val="26"/>
          <w:szCs w:val="26"/>
          <w:lang w:val="es-ES"/>
        </w:rPr>
      </w:pPr>
      <w:r w:rsidRPr="007C6DCC">
        <w:rPr>
          <w:b/>
          <w:iCs/>
          <w:sz w:val="26"/>
          <w:szCs w:val="26"/>
          <w:lang w:val="es-ES"/>
        </w:rPr>
        <w:lastRenderedPageBreak/>
        <w:t>1.3. Các yêu cầu khác</w:t>
      </w:r>
    </w:p>
    <w:p w:rsidR="00504F92" w:rsidRPr="007C6DCC" w:rsidRDefault="00504F92" w:rsidP="00504F92">
      <w:pPr>
        <w:tabs>
          <w:tab w:val="left" w:pos="993"/>
        </w:tabs>
        <w:spacing w:before="120" w:after="120" w:line="300" w:lineRule="exact"/>
        <w:ind w:firstLine="709"/>
        <w:rPr>
          <w:iCs/>
          <w:sz w:val="26"/>
          <w:szCs w:val="26"/>
          <w:lang w:val="es-ES"/>
        </w:rPr>
      </w:pPr>
      <w:r w:rsidRPr="007C6DCC">
        <w:rPr>
          <w:b/>
          <w:i/>
          <w:sz w:val="26"/>
          <w:szCs w:val="26"/>
          <w:lang w:val="es-ES"/>
        </w:rPr>
        <w:t>1.3.</w:t>
      </w:r>
      <w:r w:rsidRPr="007C6DCC">
        <w:rPr>
          <w:b/>
          <w:i/>
          <w:sz w:val="26"/>
          <w:szCs w:val="26"/>
          <w:lang w:val="sv-SE"/>
        </w:rPr>
        <w:t>1</w:t>
      </w:r>
      <w:r w:rsidRPr="007C6DCC">
        <w:rPr>
          <w:b/>
          <w:i/>
          <w:sz w:val="26"/>
          <w:szCs w:val="26"/>
          <w:lang w:val="es-ES"/>
        </w:rPr>
        <w:t>. Hướng dẫn trình bày các file trong E-HSDT đăng tải trên Hệ thống:</w:t>
      </w:r>
    </w:p>
    <w:p w:rsidR="00504F92" w:rsidRPr="007C6DCC" w:rsidRDefault="00504F92" w:rsidP="00504F92">
      <w:pPr>
        <w:tabs>
          <w:tab w:val="left" w:pos="993"/>
        </w:tabs>
        <w:spacing w:before="120" w:after="120" w:line="300" w:lineRule="exact"/>
        <w:ind w:firstLine="709"/>
        <w:rPr>
          <w:sz w:val="26"/>
          <w:szCs w:val="26"/>
          <w:lang w:val="es-ES"/>
        </w:rPr>
      </w:pPr>
      <w:r w:rsidRPr="007C6DCC">
        <w:rPr>
          <w:sz w:val="26"/>
          <w:szCs w:val="26"/>
          <w:lang w:val="es-ES"/>
        </w:rPr>
        <w:t>Các file dữ liệu của hàng hóa đính kèm E-HSDT phải được phân chia riêng biệt theo folder như sau:</w:t>
      </w:r>
    </w:p>
    <w:p w:rsidR="00504F92" w:rsidRPr="007C6DCC" w:rsidRDefault="00504F92" w:rsidP="00504F92">
      <w:pPr>
        <w:tabs>
          <w:tab w:val="left" w:pos="993"/>
        </w:tabs>
        <w:spacing w:before="120" w:after="120" w:line="300" w:lineRule="exact"/>
        <w:ind w:firstLine="709"/>
        <w:rPr>
          <w:b/>
          <w:sz w:val="26"/>
          <w:szCs w:val="26"/>
        </w:rPr>
      </w:pPr>
      <w:r w:rsidRPr="007C6DCC">
        <w:rPr>
          <w:b/>
          <w:sz w:val="26"/>
          <w:szCs w:val="26"/>
        </w:rPr>
        <w:t>1. (Folder 1) Tính hợp lệ:</w:t>
      </w:r>
    </w:p>
    <w:p w:rsidR="00504F92" w:rsidRPr="007C6DCC" w:rsidRDefault="00504F92" w:rsidP="00504F92">
      <w:pPr>
        <w:numPr>
          <w:ilvl w:val="0"/>
          <w:numId w:val="40"/>
        </w:numPr>
        <w:tabs>
          <w:tab w:val="left" w:pos="993"/>
        </w:tabs>
        <w:spacing w:before="120" w:after="120" w:line="300" w:lineRule="exact"/>
        <w:ind w:left="0" w:firstLine="709"/>
        <w:rPr>
          <w:sz w:val="26"/>
          <w:szCs w:val="26"/>
        </w:rPr>
      </w:pPr>
      <w:r w:rsidRPr="007C6DCC">
        <w:rPr>
          <w:sz w:val="26"/>
          <w:szCs w:val="26"/>
        </w:rPr>
        <w:t>Bảo đảm dự thầu + tài liệu chứng minh tư cách hợp lệ của người ký thư bảo lãnh.</w:t>
      </w:r>
    </w:p>
    <w:p w:rsidR="00504F92" w:rsidRPr="007C6DCC" w:rsidRDefault="00504F92" w:rsidP="00504F92">
      <w:pPr>
        <w:numPr>
          <w:ilvl w:val="0"/>
          <w:numId w:val="40"/>
        </w:numPr>
        <w:tabs>
          <w:tab w:val="left" w:pos="993"/>
        </w:tabs>
        <w:spacing w:before="120" w:after="120" w:line="300" w:lineRule="exact"/>
        <w:ind w:left="0" w:firstLine="709"/>
        <w:rPr>
          <w:sz w:val="26"/>
          <w:szCs w:val="26"/>
        </w:rPr>
      </w:pPr>
      <w:r w:rsidRPr="007C6DCC">
        <w:rPr>
          <w:rFonts w:eastAsia="Calibri"/>
          <w:sz w:val="26"/>
          <w:szCs w:val="26"/>
          <w:lang w:val="vi"/>
        </w:rPr>
        <w:t>Giấy chứng nhận đăng ký doanh nghiệp.</w:t>
      </w:r>
    </w:p>
    <w:p w:rsidR="00504F92" w:rsidRPr="007C6DCC" w:rsidRDefault="00504F92" w:rsidP="00504F92">
      <w:pPr>
        <w:numPr>
          <w:ilvl w:val="0"/>
          <w:numId w:val="40"/>
        </w:numPr>
        <w:tabs>
          <w:tab w:val="left" w:pos="993"/>
        </w:tabs>
        <w:spacing w:before="120" w:after="120" w:line="300" w:lineRule="exact"/>
        <w:ind w:left="0" w:firstLine="709"/>
        <w:rPr>
          <w:sz w:val="26"/>
          <w:szCs w:val="26"/>
        </w:rPr>
      </w:pPr>
      <w:r w:rsidRPr="007C6DCC">
        <w:rPr>
          <w:rFonts w:eastAsia="Calibri"/>
          <w:sz w:val="26"/>
          <w:szCs w:val="26"/>
          <w:lang w:val="vi"/>
        </w:rPr>
        <w:t>Tài liệu công bố đủ điều kiện mua bán trang thiết bị y tế và Phiếu tiếp nhận công bố của cơ quan có thẩm quyền</w:t>
      </w:r>
      <w:r w:rsidRPr="007C6DCC">
        <w:rPr>
          <w:rFonts w:eastAsia="Calibri"/>
          <w:sz w:val="26"/>
          <w:szCs w:val="26"/>
        </w:rPr>
        <w:t>.</w:t>
      </w:r>
    </w:p>
    <w:p w:rsidR="00504F92" w:rsidRPr="007C6DCC" w:rsidRDefault="00504F92" w:rsidP="00504F92">
      <w:pPr>
        <w:numPr>
          <w:ilvl w:val="0"/>
          <w:numId w:val="40"/>
        </w:numPr>
        <w:tabs>
          <w:tab w:val="left" w:pos="993"/>
        </w:tabs>
        <w:spacing w:before="120" w:after="120" w:line="300" w:lineRule="exact"/>
        <w:ind w:left="0" w:firstLine="709"/>
        <w:rPr>
          <w:sz w:val="26"/>
          <w:szCs w:val="26"/>
        </w:rPr>
      </w:pPr>
      <w:r w:rsidRPr="007C6DCC">
        <w:rPr>
          <w:rFonts w:eastAsia="Calibri"/>
          <w:sz w:val="26"/>
          <w:szCs w:val="26"/>
          <w:lang w:val="vi"/>
        </w:rPr>
        <w:t>Bảng kê khai chi phí sản xuất trong nước đối với hàng hóa được hưởng ưu đãi (nếu có) (kèm tài liệu chứng minh)</w:t>
      </w:r>
      <w:r w:rsidRPr="007C6DCC">
        <w:rPr>
          <w:rFonts w:eastAsia="Calibri"/>
          <w:sz w:val="26"/>
          <w:szCs w:val="26"/>
        </w:rPr>
        <w:t>.</w:t>
      </w:r>
    </w:p>
    <w:p w:rsidR="00504F92" w:rsidRPr="007C6DCC" w:rsidRDefault="00504F92" w:rsidP="00504F92">
      <w:pPr>
        <w:numPr>
          <w:ilvl w:val="0"/>
          <w:numId w:val="40"/>
        </w:numPr>
        <w:tabs>
          <w:tab w:val="left" w:pos="993"/>
        </w:tabs>
        <w:spacing w:before="120" w:after="120" w:line="300" w:lineRule="exact"/>
        <w:ind w:left="0" w:firstLine="709"/>
        <w:rPr>
          <w:sz w:val="26"/>
          <w:szCs w:val="26"/>
        </w:rPr>
      </w:pPr>
      <w:r w:rsidRPr="007C6DCC">
        <w:rPr>
          <w:rFonts w:eastAsia="Calibri"/>
          <w:sz w:val="26"/>
          <w:szCs w:val="26"/>
          <w:lang w:val="vi"/>
        </w:rPr>
        <w:t>Cam kết của nhà thầu.</w:t>
      </w:r>
    </w:p>
    <w:p w:rsidR="00504F92" w:rsidRPr="007C6DCC" w:rsidRDefault="00504F92" w:rsidP="00504F92">
      <w:pPr>
        <w:tabs>
          <w:tab w:val="left" w:pos="993"/>
        </w:tabs>
        <w:spacing w:before="120" w:after="120" w:line="300" w:lineRule="exact"/>
        <w:ind w:firstLine="709"/>
        <w:rPr>
          <w:b/>
          <w:sz w:val="26"/>
          <w:szCs w:val="26"/>
          <w:lang w:val="nl-NL"/>
        </w:rPr>
      </w:pPr>
      <w:r w:rsidRPr="007C6DCC">
        <w:rPr>
          <w:b/>
          <w:sz w:val="26"/>
          <w:szCs w:val="26"/>
          <w:lang w:val="nl-NL"/>
        </w:rPr>
        <w:t>2. (Folder 2) Năng lực kinh nghiệm:</w:t>
      </w:r>
    </w:p>
    <w:p w:rsidR="00504F92" w:rsidRPr="007C6DCC" w:rsidRDefault="00504F92" w:rsidP="00504F92">
      <w:pPr>
        <w:numPr>
          <w:ilvl w:val="0"/>
          <w:numId w:val="41"/>
        </w:numPr>
        <w:tabs>
          <w:tab w:val="left" w:pos="993"/>
        </w:tabs>
        <w:spacing w:before="120" w:after="120" w:line="300" w:lineRule="exact"/>
        <w:ind w:left="0" w:firstLine="709"/>
        <w:rPr>
          <w:sz w:val="26"/>
          <w:szCs w:val="26"/>
          <w:lang w:val="nl-NL"/>
        </w:rPr>
      </w:pPr>
      <w:r w:rsidRPr="007C6DCC">
        <w:rPr>
          <w:sz w:val="26"/>
          <w:szCs w:val="26"/>
          <w:lang w:val="nl-NL"/>
        </w:rPr>
        <w:t xml:space="preserve">(File 1) Báo cáo tài chính + </w:t>
      </w:r>
      <w:r w:rsidRPr="007C6DCC">
        <w:rPr>
          <w:rFonts w:eastAsia="Calibri"/>
          <w:sz w:val="26"/>
          <w:szCs w:val="26"/>
          <w:lang w:val="vi"/>
        </w:rPr>
        <w:t>thuyết minh BCTC</w:t>
      </w:r>
      <w:r w:rsidRPr="007C6DCC">
        <w:rPr>
          <w:rFonts w:eastAsia="Calibri"/>
          <w:sz w:val="26"/>
          <w:szCs w:val="26"/>
          <w:lang w:val="nl-NL"/>
        </w:rPr>
        <w:t xml:space="preserve"> </w:t>
      </w:r>
      <w:r w:rsidRPr="007C6DCC">
        <w:rPr>
          <w:sz w:val="26"/>
          <w:szCs w:val="26"/>
          <w:lang w:val="nl-NL"/>
        </w:rPr>
        <w:t>năm ___ (ví dụ: 2022)</w:t>
      </w:r>
    </w:p>
    <w:p w:rsidR="00504F92" w:rsidRPr="007C6DCC" w:rsidRDefault="00504F92" w:rsidP="00504F92">
      <w:pPr>
        <w:numPr>
          <w:ilvl w:val="0"/>
          <w:numId w:val="41"/>
        </w:numPr>
        <w:tabs>
          <w:tab w:val="left" w:pos="993"/>
        </w:tabs>
        <w:spacing w:before="120" w:after="120" w:line="300" w:lineRule="exact"/>
        <w:ind w:left="0" w:firstLine="709"/>
        <w:rPr>
          <w:sz w:val="26"/>
          <w:szCs w:val="26"/>
          <w:lang w:val="nl-NL"/>
        </w:rPr>
      </w:pPr>
      <w:r w:rsidRPr="007C6DCC">
        <w:rPr>
          <w:sz w:val="26"/>
          <w:szCs w:val="26"/>
          <w:lang w:val="nl-NL"/>
        </w:rPr>
        <w:t xml:space="preserve">(File 2) Báo cáo tài chính + </w:t>
      </w:r>
      <w:r w:rsidRPr="007C6DCC">
        <w:rPr>
          <w:rFonts w:eastAsia="Calibri"/>
          <w:sz w:val="26"/>
          <w:szCs w:val="26"/>
          <w:lang w:val="vi"/>
        </w:rPr>
        <w:t>thuyết minh BCTC</w:t>
      </w:r>
      <w:r w:rsidRPr="007C6DCC">
        <w:rPr>
          <w:rFonts w:eastAsia="Calibri"/>
          <w:sz w:val="26"/>
          <w:szCs w:val="26"/>
          <w:lang w:val="nl-NL"/>
        </w:rPr>
        <w:t xml:space="preserve"> </w:t>
      </w:r>
      <w:r w:rsidRPr="007C6DCC">
        <w:rPr>
          <w:sz w:val="26"/>
          <w:szCs w:val="26"/>
          <w:lang w:val="nl-NL"/>
        </w:rPr>
        <w:t>năm ___ (ví dụ: 2023)</w:t>
      </w:r>
    </w:p>
    <w:p w:rsidR="00504F92" w:rsidRPr="007C6DCC" w:rsidRDefault="00504F92" w:rsidP="00504F92">
      <w:pPr>
        <w:numPr>
          <w:ilvl w:val="0"/>
          <w:numId w:val="41"/>
        </w:numPr>
        <w:tabs>
          <w:tab w:val="left" w:pos="993"/>
        </w:tabs>
        <w:spacing w:before="120" w:after="120" w:line="300" w:lineRule="exact"/>
        <w:ind w:left="0" w:firstLine="709"/>
        <w:rPr>
          <w:sz w:val="26"/>
          <w:szCs w:val="26"/>
          <w:lang w:val="nl-NL"/>
        </w:rPr>
      </w:pPr>
      <w:r w:rsidRPr="007C6DCC">
        <w:rPr>
          <w:sz w:val="26"/>
          <w:szCs w:val="26"/>
          <w:lang w:val="nl-NL"/>
        </w:rPr>
        <w:t xml:space="preserve">(File 3) Báo cáo tài chính + </w:t>
      </w:r>
      <w:r w:rsidRPr="007C6DCC">
        <w:rPr>
          <w:rFonts w:eastAsia="Calibri"/>
          <w:sz w:val="26"/>
          <w:szCs w:val="26"/>
          <w:lang w:val="vi"/>
        </w:rPr>
        <w:t>thuyết minh BCTC</w:t>
      </w:r>
      <w:r w:rsidRPr="007C6DCC">
        <w:rPr>
          <w:rFonts w:eastAsia="Calibri"/>
          <w:sz w:val="26"/>
          <w:szCs w:val="26"/>
          <w:lang w:val="nl-NL"/>
        </w:rPr>
        <w:t xml:space="preserve"> </w:t>
      </w:r>
      <w:r w:rsidRPr="007C6DCC">
        <w:rPr>
          <w:sz w:val="26"/>
          <w:szCs w:val="26"/>
          <w:lang w:val="nl-NL"/>
        </w:rPr>
        <w:t>năm ___ (ví dụ: 2024)</w:t>
      </w:r>
    </w:p>
    <w:p w:rsidR="00504F92" w:rsidRPr="007C6DCC" w:rsidRDefault="00504F92" w:rsidP="00504F92">
      <w:pPr>
        <w:numPr>
          <w:ilvl w:val="0"/>
          <w:numId w:val="41"/>
        </w:numPr>
        <w:tabs>
          <w:tab w:val="left" w:pos="993"/>
        </w:tabs>
        <w:spacing w:before="120" w:after="120" w:line="300" w:lineRule="exact"/>
        <w:ind w:left="0" w:firstLine="709"/>
        <w:rPr>
          <w:sz w:val="26"/>
          <w:szCs w:val="26"/>
          <w:lang w:val="nl-NL"/>
        </w:rPr>
      </w:pPr>
      <w:r w:rsidRPr="007C6DCC">
        <w:rPr>
          <w:sz w:val="26"/>
          <w:szCs w:val="26"/>
          <w:lang w:val="nl-NL"/>
        </w:rPr>
        <w:t>(File 4) Xác nhận thực hiện nghĩa vụ thuế</w:t>
      </w:r>
    </w:p>
    <w:p w:rsidR="00504F92" w:rsidRPr="007C6DCC" w:rsidRDefault="00504F92" w:rsidP="00504F92">
      <w:pPr>
        <w:numPr>
          <w:ilvl w:val="0"/>
          <w:numId w:val="41"/>
        </w:numPr>
        <w:tabs>
          <w:tab w:val="left" w:pos="993"/>
        </w:tabs>
        <w:spacing w:before="120" w:after="120" w:line="300" w:lineRule="exact"/>
        <w:ind w:left="0" w:firstLine="709"/>
        <w:rPr>
          <w:sz w:val="26"/>
          <w:szCs w:val="26"/>
          <w:lang w:val="nl-NL"/>
        </w:rPr>
      </w:pPr>
      <w:r w:rsidRPr="007C6DCC">
        <w:rPr>
          <w:sz w:val="26"/>
          <w:szCs w:val="26"/>
          <w:lang w:val="nl-NL"/>
        </w:rPr>
        <w:t>(File 5) Hợp đồng tương tự 1 (bao gồm hợp đồng, biên bản nghiệm thu/ thanh lý/ hóa đơn GTGT…)</w:t>
      </w:r>
    </w:p>
    <w:p w:rsidR="00504F92" w:rsidRPr="007C6DCC" w:rsidRDefault="00504F92" w:rsidP="00504F92">
      <w:pPr>
        <w:numPr>
          <w:ilvl w:val="0"/>
          <w:numId w:val="41"/>
        </w:numPr>
        <w:tabs>
          <w:tab w:val="left" w:pos="993"/>
        </w:tabs>
        <w:spacing w:before="120" w:after="120" w:line="300" w:lineRule="exact"/>
        <w:ind w:left="0" w:firstLine="709"/>
        <w:rPr>
          <w:sz w:val="26"/>
          <w:szCs w:val="26"/>
        </w:rPr>
      </w:pPr>
      <w:r w:rsidRPr="007C6DCC">
        <w:rPr>
          <w:sz w:val="26"/>
          <w:szCs w:val="26"/>
        </w:rPr>
        <w:t>(File 6) Hợp đồng tương tự 2…</w:t>
      </w:r>
    </w:p>
    <w:p w:rsidR="00504F92" w:rsidRPr="007C6DCC" w:rsidRDefault="00504F92" w:rsidP="00504F92">
      <w:pPr>
        <w:tabs>
          <w:tab w:val="left" w:pos="993"/>
        </w:tabs>
        <w:spacing w:before="120" w:after="120" w:line="300" w:lineRule="exact"/>
        <w:ind w:firstLine="709"/>
        <w:rPr>
          <w:i/>
          <w:iCs/>
          <w:sz w:val="26"/>
          <w:szCs w:val="26"/>
        </w:rPr>
      </w:pPr>
      <w:r w:rsidRPr="007C6DCC">
        <w:rPr>
          <w:i/>
          <w:iCs/>
          <w:sz w:val="26"/>
          <w:szCs w:val="26"/>
        </w:rPr>
        <w:t>… và các tài liệu liên quan khác (nếu có)</w:t>
      </w:r>
    </w:p>
    <w:p w:rsidR="00504F92" w:rsidRPr="007C6DCC" w:rsidRDefault="00504F92" w:rsidP="00504F92">
      <w:pPr>
        <w:tabs>
          <w:tab w:val="left" w:pos="993"/>
        </w:tabs>
        <w:spacing w:before="120" w:after="120" w:line="300" w:lineRule="exact"/>
        <w:ind w:firstLine="709"/>
        <w:rPr>
          <w:sz w:val="26"/>
          <w:szCs w:val="26"/>
        </w:rPr>
      </w:pPr>
      <w:r w:rsidRPr="007C6DCC">
        <w:rPr>
          <w:b/>
          <w:sz w:val="26"/>
          <w:szCs w:val="26"/>
        </w:rPr>
        <w:t>3. (Folder 3) Kỹ thuật:</w:t>
      </w:r>
      <w:r w:rsidRPr="007C6DCC">
        <w:rPr>
          <w:sz w:val="26"/>
          <w:szCs w:val="26"/>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7C6DCC">
        <w:rPr>
          <w:b/>
          <w:bCs/>
          <w:sz w:val="26"/>
          <w:szCs w:val="26"/>
        </w:rPr>
        <w:t>tách riêng các file tài liệu và đánh số thứ tự mặt hàng theo E-HSMT, ví dụ:</w:t>
      </w:r>
    </w:p>
    <w:p w:rsidR="00504F92" w:rsidRPr="007C6DCC" w:rsidRDefault="00504F92" w:rsidP="00504F92">
      <w:pPr>
        <w:tabs>
          <w:tab w:val="left" w:pos="993"/>
        </w:tabs>
        <w:spacing w:before="120" w:after="120" w:line="300" w:lineRule="exact"/>
        <w:ind w:firstLine="709"/>
        <w:rPr>
          <w:b/>
          <w:i/>
          <w:sz w:val="26"/>
          <w:szCs w:val="26"/>
        </w:rPr>
      </w:pPr>
      <w:r w:rsidRPr="007C6DCC">
        <w:rPr>
          <w:b/>
          <w:i/>
          <w:sz w:val="26"/>
          <w:szCs w:val="26"/>
        </w:rPr>
        <w:t>1. (Folder 3.1) Phần 1 (lô 1):</w:t>
      </w:r>
    </w:p>
    <w:p w:rsidR="00504F92" w:rsidRPr="007C6DCC" w:rsidRDefault="00504F92" w:rsidP="00504F92">
      <w:pPr>
        <w:numPr>
          <w:ilvl w:val="0"/>
          <w:numId w:val="42"/>
        </w:numPr>
        <w:tabs>
          <w:tab w:val="left" w:pos="993"/>
        </w:tabs>
        <w:spacing w:before="120" w:after="120" w:line="300" w:lineRule="exact"/>
        <w:ind w:left="0" w:firstLine="709"/>
        <w:rPr>
          <w:sz w:val="26"/>
          <w:szCs w:val="26"/>
        </w:rPr>
      </w:pPr>
      <w:r w:rsidRPr="007C6DCC">
        <w:rPr>
          <w:sz w:val="26"/>
          <w:szCs w:val="26"/>
        </w:rPr>
        <w:t xml:space="preserve">(File 1) Giấy ủy quyền </w:t>
      </w:r>
      <w:r w:rsidRPr="007C6DCC">
        <w:rPr>
          <w:i/>
          <w:sz w:val="26"/>
          <w:szCs w:val="26"/>
        </w:rPr>
        <w:t>(bao gồm: ủy quyền từ hãng chủ sở hữu, ủy quyền từ nhà phân phối…</w:t>
      </w:r>
      <w:r w:rsidRPr="007C6DCC">
        <w:rPr>
          <w:sz w:val="26"/>
          <w:szCs w:val="26"/>
        </w:rPr>
        <w:t>)</w:t>
      </w:r>
    </w:p>
    <w:p w:rsidR="00504F92" w:rsidRPr="007C6DCC" w:rsidRDefault="00504F92" w:rsidP="00504F92">
      <w:pPr>
        <w:numPr>
          <w:ilvl w:val="0"/>
          <w:numId w:val="42"/>
        </w:numPr>
        <w:tabs>
          <w:tab w:val="left" w:pos="993"/>
        </w:tabs>
        <w:spacing w:before="120" w:after="120" w:line="300" w:lineRule="exact"/>
        <w:ind w:left="0" w:firstLine="709"/>
        <w:rPr>
          <w:sz w:val="26"/>
          <w:szCs w:val="26"/>
        </w:rPr>
      </w:pPr>
      <w:r w:rsidRPr="007C6DCC">
        <w:rPr>
          <w:sz w:val="26"/>
          <w:szCs w:val="26"/>
        </w:rPr>
        <w:t>(File 2) Bản kết quả phân loại TTBYT</w:t>
      </w:r>
    </w:p>
    <w:p w:rsidR="00504F92" w:rsidRPr="007C6DCC" w:rsidRDefault="00504F92" w:rsidP="00504F92">
      <w:pPr>
        <w:numPr>
          <w:ilvl w:val="0"/>
          <w:numId w:val="42"/>
        </w:numPr>
        <w:tabs>
          <w:tab w:val="left" w:pos="993"/>
        </w:tabs>
        <w:spacing w:before="120" w:after="120" w:line="300" w:lineRule="exact"/>
        <w:ind w:left="0" w:firstLine="709"/>
        <w:rPr>
          <w:sz w:val="26"/>
          <w:szCs w:val="26"/>
        </w:rPr>
      </w:pPr>
      <w:r w:rsidRPr="007C6DCC">
        <w:rPr>
          <w:sz w:val="26"/>
          <w:szCs w:val="26"/>
        </w:rPr>
        <w:t xml:space="preserve">(File 3) Số lưu hành </w:t>
      </w:r>
      <w:r w:rsidRPr="007C6DCC">
        <w:rPr>
          <w:i/>
          <w:sz w:val="26"/>
          <w:szCs w:val="26"/>
        </w:rPr>
        <w:t>(bao gồm: Phiếu tiếp nhận/Phiếu thông tin hồ sơ công bố tiêu chuẩn áp dụng, giấy chứng nhận đăng ký lưu hành, giấy phép nhập khẩu v.v…)</w:t>
      </w:r>
    </w:p>
    <w:p w:rsidR="00504F92" w:rsidRPr="007C6DCC" w:rsidRDefault="00504F92" w:rsidP="00504F92">
      <w:pPr>
        <w:numPr>
          <w:ilvl w:val="0"/>
          <w:numId w:val="42"/>
        </w:numPr>
        <w:tabs>
          <w:tab w:val="left" w:pos="993"/>
        </w:tabs>
        <w:spacing w:before="120" w:after="120" w:line="300" w:lineRule="exact"/>
        <w:ind w:left="0" w:firstLine="709"/>
        <w:rPr>
          <w:sz w:val="26"/>
          <w:szCs w:val="26"/>
        </w:rPr>
      </w:pPr>
      <w:r w:rsidRPr="007C6DCC">
        <w:rPr>
          <w:sz w:val="26"/>
          <w:szCs w:val="26"/>
        </w:rPr>
        <w:t xml:space="preserve">(File 4) Chứng nhận chất lượng </w:t>
      </w:r>
      <w:r w:rsidRPr="007C6DCC">
        <w:rPr>
          <w:i/>
          <w:sz w:val="26"/>
          <w:szCs w:val="26"/>
        </w:rPr>
        <w:t>(bao gồm: ISO 13485, ISO 9001, CE, FDA…)</w:t>
      </w:r>
    </w:p>
    <w:p w:rsidR="00504F92" w:rsidRPr="007C6DCC" w:rsidRDefault="00504F92" w:rsidP="00504F92">
      <w:pPr>
        <w:numPr>
          <w:ilvl w:val="0"/>
          <w:numId w:val="42"/>
        </w:numPr>
        <w:tabs>
          <w:tab w:val="left" w:pos="993"/>
        </w:tabs>
        <w:spacing w:before="120" w:after="120" w:line="300" w:lineRule="exact"/>
        <w:ind w:left="0" w:firstLine="709"/>
        <w:rPr>
          <w:sz w:val="26"/>
          <w:szCs w:val="26"/>
        </w:rPr>
      </w:pPr>
      <w:r w:rsidRPr="007C6DCC">
        <w:rPr>
          <w:sz w:val="26"/>
          <w:szCs w:val="26"/>
        </w:rPr>
        <w:t>(File 5) tài liệu kỹ thuật kèm theo như Catalogue; Datasheet; Instruction for Use</w:t>
      </w:r>
    </w:p>
    <w:p w:rsidR="00504F92" w:rsidRPr="007C6DCC" w:rsidRDefault="00504F92" w:rsidP="00504F92">
      <w:pPr>
        <w:numPr>
          <w:ilvl w:val="0"/>
          <w:numId w:val="42"/>
        </w:numPr>
        <w:tabs>
          <w:tab w:val="left" w:pos="993"/>
        </w:tabs>
        <w:spacing w:before="120" w:after="120" w:line="300" w:lineRule="exact"/>
        <w:ind w:left="0" w:firstLine="709"/>
        <w:rPr>
          <w:sz w:val="26"/>
          <w:szCs w:val="26"/>
        </w:rPr>
      </w:pPr>
      <w:r w:rsidRPr="007C6DCC">
        <w:rPr>
          <w:sz w:val="26"/>
          <w:szCs w:val="26"/>
        </w:rPr>
        <w:t>Các tài liệu liên quan khác (nếu có)….</w:t>
      </w:r>
    </w:p>
    <w:p w:rsidR="00504F92" w:rsidRPr="007C6DCC" w:rsidRDefault="00504F92" w:rsidP="00504F92">
      <w:pPr>
        <w:numPr>
          <w:ilvl w:val="0"/>
          <w:numId w:val="42"/>
        </w:numPr>
        <w:tabs>
          <w:tab w:val="left" w:pos="993"/>
        </w:tabs>
        <w:spacing w:before="120" w:after="120" w:line="276" w:lineRule="auto"/>
        <w:ind w:left="0" w:firstLine="709"/>
        <w:rPr>
          <w:i/>
          <w:iCs/>
          <w:sz w:val="26"/>
          <w:szCs w:val="26"/>
        </w:rPr>
      </w:pPr>
      <w:r w:rsidRPr="007C6DCC">
        <w:rPr>
          <w:b/>
          <w:bCs/>
          <w:i/>
          <w:iCs/>
          <w:sz w:val="26"/>
          <w:szCs w:val="26"/>
        </w:rPr>
        <w:lastRenderedPageBreak/>
        <w:t>Lưu ý: đề nghị nhà thầu tách riêng từng file tài liệu kỹ thuật (catalogue, datasheet…), không gộp chung tất cả tài liệu kỹ thuật vào 1 file</w:t>
      </w:r>
      <w:r w:rsidRPr="007C6DCC">
        <w:rPr>
          <w:i/>
          <w:iCs/>
          <w:sz w:val="26"/>
          <w:szCs w:val="26"/>
        </w:rPr>
        <w:t xml:space="preserve">. Yêu cầu đặt tên file đúng theo tên tài liệu dùng để tham chiếu trong Bảng chào đáp ứng kỹ thuật và </w:t>
      </w:r>
      <w:r w:rsidRPr="007C6DCC">
        <w:rPr>
          <w:b/>
          <w:bCs/>
          <w:i/>
          <w:iCs/>
          <w:sz w:val="26"/>
          <w:szCs w:val="26"/>
        </w:rPr>
        <w:t>dùng công cụ đánh dấu (highlight)</w:t>
      </w:r>
      <w:r w:rsidRPr="007C6DCC">
        <w:rPr>
          <w:i/>
          <w:iCs/>
          <w:sz w:val="26"/>
          <w:szCs w:val="26"/>
        </w:rPr>
        <w:t xml:space="preserve"> lên các nội dung kỹ thuật cụ thể chứng minh đặc tính, thông số kỹ thuật của hàng hóa theo yêu cầu..</w:t>
      </w:r>
    </w:p>
    <w:p w:rsidR="00504F92" w:rsidRPr="007C6DCC" w:rsidRDefault="00504F92" w:rsidP="00504F92">
      <w:pPr>
        <w:tabs>
          <w:tab w:val="left" w:pos="993"/>
        </w:tabs>
        <w:spacing w:before="120" w:after="120" w:line="276" w:lineRule="auto"/>
        <w:ind w:firstLine="709"/>
        <w:rPr>
          <w:i/>
          <w:iCs/>
          <w:sz w:val="26"/>
          <w:szCs w:val="26"/>
        </w:rPr>
      </w:pPr>
      <w:r w:rsidRPr="007C6DCC">
        <w:rPr>
          <w:b/>
          <w:bCs/>
          <w:i/>
          <w:iCs/>
          <w:sz w:val="26"/>
          <w:szCs w:val="26"/>
        </w:rPr>
        <w:t>2. Folder 3.2 Phần 2 (Lô 2):</w:t>
      </w:r>
      <w:r w:rsidRPr="007C6DCC">
        <w:rPr>
          <w:i/>
          <w:iCs/>
          <w:sz w:val="26"/>
          <w:szCs w:val="26"/>
        </w:rPr>
        <w:t xml:space="preserve"> Trình bày tương tự như trên</w:t>
      </w:r>
    </w:p>
    <w:p w:rsidR="00504F92" w:rsidRPr="007C6DCC" w:rsidRDefault="00504F92" w:rsidP="00504F92">
      <w:pPr>
        <w:tabs>
          <w:tab w:val="left" w:pos="993"/>
        </w:tabs>
        <w:spacing w:before="120" w:after="120"/>
        <w:ind w:firstLine="709"/>
        <w:rPr>
          <w:b/>
          <w:i/>
          <w:sz w:val="26"/>
          <w:szCs w:val="26"/>
        </w:rPr>
      </w:pPr>
      <w:r w:rsidRPr="007C6DCC">
        <w:rPr>
          <w:b/>
          <w:i/>
          <w:sz w:val="26"/>
          <w:szCs w:val="26"/>
        </w:rPr>
        <w:t>1.3.</w:t>
      </w:r>
      <w:r w:rsidRPr="007C6DCC">
        <w:rPr>
          <w:b/>
          <w:i/>
          <w:sz w:val="26"/>
          <w:szCs w:val="26"/>
          <w:lang w:val="sv-SE"/>
        </w:rPr>
        <w:t>2</w:t>
      </w:r>
      <w:r w:rsidRPr="007C6DCC">
        <w:rPr>
          <w:b/>
          <w:i/>
          <w:sz w:val="26"/>
          <w:szCs w:val="26"/>
        </w:rPr>
        <w:t>. Bảng kê hợp đồng tương tự và mã HS của hàng hóa</w:t>
      </w:r>
    </w:p>
    <w:p w:rsidR="00504F92" w:rsidRPr="007C6DCC" w:rsidRDefault="00504F92" w:rsidP="00504F92">
      <w:pPr>
        <w:tabs>
          <w:tab w:val="left" w:pos="993"/>
        </w:tabs>
        <w:spacing w:before="120" w:after="120" w:line="259" w:lineRule="auto"/>
        <w:ind w:firstLine="709"/>
        <w:rPr>
          <w:sz w:val="26"/>
          <w:szCs w:val="26"/>
        </w:rPr>
      </w:pPr>
      <w:r w:rsidRPr="007C6DCC">
        <w:rPr>
          <w:sz w:val="26"/>
          <w:szCs w:val="26"/>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rsidR="00504F92" w:rsidRPr="007C6DCC" w:rsidRDefault="00504F92" w:rsidP="00504F92">
      <w:pPr>
        <w:tabs>
          <w:tab w:val="left" w:pos="993"/>
        </w:tabs>
        <w:spacing w:before="120" w:after="120" w:line="259" w:lineRule="auto"/>
        <w:ind w:firstLine="709"/>
        <w:rPr>
          <w:sz w:val="26"/>
          <w:szCs w:val="26"/>
          <w:lang w:val="vi-VN"/>
        </w:rPr>
      </w:pPr>
      <w:r w:rsidRPr="007C6DCC">
        <w:rPr>
          <w:sz w:val="26"/>
          <w:szCs w:val="26"/>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p w:rsidR="00504F92" w:rsidRPr="007C6DCC" w:rsidRDefault="00504F92" w:rsidP="00504F92">
      <w:pPr>
        <w:tabs>
          <w:tab w:val="left" w:pos="993"/>
        </w:tabs>
        <w:spacing w:before="120" w:after="120" w:line="259" w:lineRule="auto"/>
        <w:ind w:firstLine="709"/>
        <w:rPr>
          <w:sz w:val="26"/>
          <w:szCs w:val="26"/>
          <w:lang w:val="vi-VN"/>
        </w:rPr>
      </w:pPr>
    </w:p>
    <w:p w:rsidR="00504F92" w:rsidRPr="007C6DCC" w:rsidRDefault="00504F92" w:rsidP="00504F92">
      <w:pPr>
        <w:tabs>
          <w:tab w:val="left" w:pos="993"/>
        </w:tabs>
        <w:spacing w:before="120" w:after="120" w:line="259" w:lineRule="auto"/>
        <w:ind w:firstLine="709"/>
        <w:rPr>
          <w:sz w:val="26"/>
          <w:szCs w:val="26"/>
          <w:lang w:val="vi-VN"/>
        </w:rPr>
      </w:pPr>
    </w:p>
    <w:p w:rsidR="00504F92" w:rsidRPr="007C6DCC" w:rsidRDefault="00504F92" w:rsidP="00504F92">
      <w:pPr>
        <w:tabs>
          <w:tab w:val="left" w:pos="993"/>
        </w:tabs>
        <w:spacing w:before="120" w:after="120" w:line="259" w:lineRule="auto"/>
        <w:ind w:firstLine="709"/>
        <w:rPr>
          <w:sz w:val="26"/>
          <w:szCs w:val="26"/>
          <w:lang w:val="vi-VN"/>
        </w:rPr>
      </w:pPr>
    </w:p>
    <w:p w:rsidR="00504F92" w:rsidRPr="007C6DCC" w:rsidRDefault="00504F92" w:rsidP="00504F92">
      <w:pPr>
        <w:tabs>
          <w:tab w:val="left" w:pos="993"/>
        </w:tabs>
        <w:spacing w:before="120" w:after="120" w:line="259" w:lineRule="auto"/>
        <w:ind w:firstLine="709"/>
        <w:rPr>
          <w:sz w:val="26"/>
          <w:szCs w:val="26"/>
          <w:lang w:val="vi-VN"/>
        </w:rPr>
      </w:pP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504F92" w:rsidRPr="007C6DCC" w:rsidTr="006E5D39">
        <w:trPr>
          <w:trHeight w:val="19"/>
          <w:tblHeader/>
        </w:trPr>
        <w:tc>
          <w:tcPr>
            <w:tcW w:w="715" w:type="dxa"/>
            <w:vMerge w:val="restart"/>
            <w:vAlign w:val="center"/>
          </w:tcPr>
          <w:p w:rsidR="00504F92" w:rsidRPr="007C6DCC" w:rsidRDefault="00504F92" w:rsidP="006E5D39">
            <w:pPr>
              <w:jc w:val="center"/>
              <w:rPr>
                <w:b/>
                <w:bCs/>
                <w:szCs w:val="24"/>
              </w:rPr>
            </w:pPr>
            <w:r w:rsidRPr="007C6DCC">
              <w:rPr>
                <w:b/>
                <w:bCs/>
                <w:szCs w:val="24"/>
              </w:rPr>
              <w:t>STT</w:t>
            </w:r>
          </w:p>
        </w:tc>
        <w:tc>
          <w:tcPr>
            <w:tcW w:w="4591" w:type="dxa"/>
            <w:gridSpan w:val="4"/>
            <w:vAlign w:val="center"/>
          </w:tcPr>
          <w:p w:rsidR="00504F92" w:rsidRPr="007C6DCC" w:rsidRDefault="00504F92" w:rsidP="006E5D39">
            <w:pPr>
              <w:jc w:val="center"/>
              <w:rPr>
                <w:b/>
                <w:bCs/>
                <w:szCs w:val="24"/>
              </w:rPr>
            </w:pPr>
            <w:r w:rsidRPr="007C6DCC">
              <w:rPr>
                <w:b/>
                <w:bCs/>
                <w:szCs w:val="24"/>
              </w:rPr>
              <w:t>Yêu cầu của E-HSMT</w:t>
            </w:r>
          </w:p>
        </w:tc>
        <w:tc>
          <w:tcPr>
            <w:tcW w:w="8199" w:type="dxa"/>
            <w:gridSpan w:val="6"/>
            <w:vAlign w:val="center"/>
          </w:tcPr>
          <w:p w:rsidR="00504F92" w:rsidRPr="007C6DCC" w:rsidRDefault="00504F92" w:rsidP="006E5D39">
            <w:pPr>
              <w:jc w:val="center"/>
              <w:rPr>
                <w:b/>
                <w:bCs/>
                <w:szCs w:val="24"/>
              </w:rPr>
            </w:pPr>
            <w:r w:rsidRPr="007C6DCC">
              <w:rPr>
                <w:b/>
                <w:bCs/>
                <w:szCs w:val="24"/>
              </w:rPr>
              <w:t>Đáp ứng của E-HSDT</w:t>
            </w:r>
          </w:p>
        </w:tc>
        <w:tc>
          <w:tcPr>
            <w:tcW w:w="1486" w:type="dxa"/>
            <w:vMerge w:val="restart"/>
            <w:vAlign w:val="center"/>
          </w:tcPr>
          <w:p w:rsidR="00504F92" w:rsidRPr="007C6DCC" w:rsidRDefault="00504F92" w:rsidP="006E5D39">
            <w:pPr>
              <w:jc w:val="center"/>
              <w:rPr>
                <w:b/>
                <w:bCs/>
                <w:szCs w:val="24"/>
              </w:rPr>
            </w:pPr>
            <w:r w:rsidRPr="007C6DCC">
              <w:rPr>
                <w:b/>
                <w:bCs/>
                <w:szCs w:val="24"/>
              </w:rPr>
              <w:t>Năng lực sản xuất trong trường hợp là nhà sản xuất</w:t>
            </w:r>
          </w:p>
        </w:tc>
      </w:tr>
      <w:tr w:rsidR="00504F92" w:rsidRPr="007C6DCC" w:rsidTr="006E5D39">
        <w:trPr>
          <w:trHeight w:val="19"/>
          <w:tblHeader/>
        </w:trPr>
        <w:tc>
          <w:tcPr>
            <w:tcW w:w="715" w:type="dxa"/>
            <w:vMerge/>
            <w:vAlign w:val="center"/>
          </w:tcPr>
          <w:p w:rsidR="00504F92" w:rsidRPr="007C6DCC" w:rsidRDefault="00504F92" w:rsidP="006E5D39">
            <w:pPr>
              <w:rPr>
                <w:b/>
                <w:bCs/>
                <w:szCs w:val="24"/>
              </w:rPr>
            </w:pPr>
          </w:p>
        </w:tc>
        <w:tc>
          <w:tcPr>
            <w:tcW w:w="947" w:type="dxa"/>
            <w:vAlign w:val="center"/>
          </w:tcPr>
          <w:p w:rsidR="00504F92" w:rsidRPr="007C6DCC" w:rsidRDefault="00504F92" w:rsidP="006E5D39">
            <w:pPr>
              <w:jc w:val="center"/>
              <w:rPr>
                <w:b/>
                <w:bCs/>
                <w:szCs w:val="24"/>
              </w:rPr>
            </w:pPr>
            <w:r w:rsidRPr="007C6DCC">
              <w:rPr>
                <w:b/>
                <w:bCs/>
                <w:szCs w:val="24"/>
              </w:rPr>
              <w:t>Mã phần (lô)</w:t>
            </w:r>
          </w:p>
        </w:tc>
        <w:tc>
          <w:tcPr>
            <w:tcW w:w="1342" w:type="dxa"/>
            <w:vAlign w:val="center"/>
          </w:tcPr>
          <w:p w:rsidR="00504F92" w:rsidRPr="007C6DCC" w:rsidRDefault="00504F92" w:rsidP="006E5D39">
            <w:pPr>
              <w:jc w:val="center"/>
              <w:rPr>
                <w:b/>
                <w:bCs/>
                <w:szCs w:val="24"/>
              </w:rPr>
            </w:pPr>
            <w:r w:rsidRPr="007C6DCC">
              <w:rPr>
                <w:b/>
                <w:bCs/>
                <w:szCs w:val="24"/>
              </w:rPr>
              <w:t>Danh mục hàng hóa</w:t>
            </w:r>
          </w:p>
        </w:tc>
        <w:tc>
          <w:tcPr>
            <w:tcW w:w="942" w:type="dxa"/>
            <w:vAlign w:val="center"/>
          </w:tcPr>
          <w:p w:rsidR="00504F92" w:rsidRPr="007C6DCC" w:rsidRDefault="00504F92" w:rsidP="006E5D39">
            <w:pPr>
              <w:jc w:val="center"/>
              <w:rPr>
                <w:b/>
                <w:bCs/>
                <w:szCs w:val="24"/>
              </w:rPr>
            </w:pPr>
            <w:r w:rsidRPr="007C6DCC">
              <w:rPr>
                <w:b/>
                <w:bCs/>
                <w:szCs w:val="24"/>
              </w:rPr>
              <w:t>Mã HS yêu cầu</w:t>
            </w:r>
          </w:p>
        </w:tc>
        <w:tc>
          <w:tcPr>
            <w:tcW w:w="1360" w:type="dxa"/>
            <w:vAlign w:val="center"/>
          </w:tcPr>
          <w:p w:rsidR="00504F92" w:rsidRPr="007C6DCC" w:rsidRDefault="00504F92" w:rsidP="006E5D39">
            <w:pPr>
              <w:jc w:val="center"/>
              <w:rPr>
                <w:b/>
                <w:bCs/>
                <w:szCs w:val="24"/>
              </w:rPr>
            </w:pPr>
            <w:r w:rsidRPr="007C6DCC">
              <w:rPr>
                <w:b/>
                <w:bCs/>
                <w:szCs w:val="24"/>
              </w:rPr>
              <w:t>Giá trị hợp đồng tương tự yêu cầu đối với từng mã HS (VND)</w:t>
            </w:r>
          </w:p>
        </w:tc>
        <w:tc>
          <w:tcPr>
            <w:tcW w:w="1686" w:type="dxa"/>
            <w:vAlign w:val="center"/>
          </w:tcPr>
          <w:p w:rsidR="00504F92" w:rsidRPr="007C6DCC" w:rsidRDefault="00504F92" w:rsidP="006E5D39">
            <w:pPr>
              <w:jc w:val="center"/>
              <w:rPr>
                <w:b/>
                <w:bCs/>
                <w:szCs w:val="24"/>
              </w:rPr>
            </w:pPr>
            <w:r w:rsidRPr="007C6DCC">
              <w:rPr>
                <w:b/>
                <w:bCs/>
                <w:szCs w:val="24"/>
              </w:rPr>
              <w:t>Hợp đồng tương tự</w:t>
            </w:r>
          </w:p>
        </w:tc>
        <w:tc>
          <w:tcPr>
            <w:tcW w:w="1127" w:type="dxa"/>
            <w:vAlign w:val="center"/>
          </w:tcPr>
          <w:p w:rsidR="00504F92" w:rsidRPr="007C6DCC" w:rsidRDefault="00504F92" w:rsidP="006E5D39">
            <w:pPr>
              <w:jc w:val="center"/>
              <w:rPr>
                <w:b/>
                <w:bCs/>
                <w:szCs w:val="24"/>
              </w:rPr>
            </w:pPr>
            <w:r w:rsidRPr="007C6DCC">
              <w:rPr>
                <w:b/>
                <w:bCs/>
                <w:szCs w:val="24"/>
              </w:rPr>
              <w:t>Nhà thầu liên danh trong hợp đồng tương tự (nếu có)</w:t>
            </w:r>
            <w:r w:rsidRPr="007C6DCC">
              <w:rPr>
                <w:b/>
                <w:bCs/>
                <w:szCs w:val="24"/>
                <w:vertAlign w:val="superscript"/>
              </w:rPr>
              <w:t>(2)</w:t>
            </w:r>
          </w:p>
        </w:tc>
        <w:tc>
          <w:tcPr>
            <w:tcW w:w="1349" w:type="dxa"/>
            <w:vAlign w:val="center"/>
          </w:tcPr>
          <w:p w:rsidR="00504F92" w:rsidRPr="007C6DCC" w:rsidRDefault="00504F92" w:rsidP="006E5D39">
            <w:pPr>
              <w:jc w:val="center"/>
              <w:rPr>
                <w:b/>
                <w:bCs/>
                <w:szCs w:val="24"/>
              </w:rPr>
            </w:pPr>
            <w:r w:rsidRPr="007C6DCC">
              <w:rPr>
                <w:b/>
                <w:bCs/>
                <w:szCs w:val="24"/>
              </w:rPr>
              <w:t>Hạng mục hàng hóa tương tự đã thực hiện</w:t>
            </w:r>
          </w:p>
        </w:tc>
        <w:tc>
          <w:tcPr>
            <w:tcW w:w="1212" w:type="dxa"/>
            <w:vAlign w:val="center"/>
          </w:tcPr>
          <w:p w:rsidR="00504F92" w:rsidRPr="007C6DCC" w:rsidRDefault="00504F92" w:rsidP="006E5D39">
            <w:pPr>
              <w:jc w:val="center"/>
              <w:rPr>
                <w:b/>
                <w:bCs/>
                <w:szCs w:val="24"/>
              </w:rPr>
            </w:pPr>
            <w:r w:rsidRPr="007C6DCC">
              <w:rPr>
                <w:b/>
                <w:bCs/>
                <w:szCs w:val="24"/>
              </w:rPr>
              <w:t>Mã HS của hạng mục hàng hóa tương tự</w:t>
            </w:r>
            <w:r w:rsidRPr="007C6DCC">
              <w:rPr>
                <w:b/>
                <w:bCs/>
                <w:szCs w:val="24"/>
                <w:vertAlign w:val="superscript"/>
              </w:rPr>
              <w:t>(3)</w:t>
            </w:r>
          </w:p>
        </w:tc>
        <w:tc>
          <w:tcPr>
            <w:tcW w:w="1238" w:type="dxa"/>
            <w:vAlign w:val="center"/>
          </w:tcPr>
          <w:p w:rsidR="00504F92" w:rsidRPr="007C6DCC" w:rsidRDefault="00504F92" w:rsidP="006E5D39">
            <w:pPr>
              <w:jc w:val="center"/>
              <w:rPr>
                <w:b/>
                <w:bCs/>
                <w:szCs w:val="24"/>
              </w:rPr>
            </w:pPr>
            <w:r w:rsidRPr="007C6DCC">
              <w:rPr>
                <w:b/>
                <w:bCs/>
                <w:szCs w:val="24"/>
              </w:rPr>
              <w:t xml:space="preserve"> Giá trị đã thực hiện của hạng mục hàng hóa tương tự </w:t>
            </w:r>
          </w:p>
        </w:tc>
        <w:tc>
          <w:tcPr>
            <w:tcW w:w="1587" w:type="dxa"/>
            <w:vAlign w:val="center"/>
          </w:tcPr>
          <w:p w:rsidR="00504F92" w:rsidRPr="007C6DCC" w:rsidRDefault="00504F92" w:rsidP="006E5D39">
            <w:pPr>
              <w:jc w:val="center"/>
              <w:rPr>
                <w:b/>
                <w:bCs/>
                <w:szCs w:val="24"/>
              </w:rPr>
            </w:pPr>
            <w:r w:rsidRPr="007C6DCC">
              <w:rPr>
                <w:b/>
                <w:bCs/>
                <w:szCs w:val="24"/>
              </w:rPr>
              <w:t xml:space="preserve"> Tài liệu chứng minh hợp đồng hoàn thành </w:t>
            </w:r>
          </w:p>
        </w:tc>
        <w:tc>
          <w:tcPr>
            <w:tcW w:w="1486" w:type="dxa"/>
            <w:vMerge/>
          </w:tcPr>
          <w:p w:rsidR="00504F92" w:rsidRPr="007C6DCC" w:rsidRDefault="00504F92" w:rsidP="006E5D39">
            <w:pPr>
              <w:jc w:val="center"/>
              <w:rPr>
                <w:b/>
                <w:bCs/>
                <w:szCs w:val="24"/>
              </w:rPr>
            </w:pPr>
          </w:p>
        </w:tc>
      </w:tr>
      <w:tr w:rsidR="00504F92" w:rsidRPr="007C6DCC" w:rsidTr="006E5D39">
        <w:trPr>
          <w:trHeight w:val="19"/>
        </w:trPr>
        <w:tc>
          <w:tcPr>
            <w:tcW w:w="715" w:type="dxa"/>
            <w:vAlign w:val="center"/>
          </w:tcPr>
          <w:p w:rsidR="00504F92" w:rsidRPr="007C6DCC" w:rsidRDefault="00504F92" w:rsidP="006E5D39">
            <w:pPr>
              <w:jc w:val="center"/>
              <w:rPr>
                <w:i/>
                <w:iCs/>
                <w:szCs w:val="24"/>
              </w:rPr>
            </w:pPr>
          </w:p>
        </w:tc>
        <w:tc>
          <w:tcPr>
            <w:tcW w:w="947" w:type="dxa"/>
            <w:vAlign w:val="center"/>
          </w:tcPr>
          <w:p w:rsidR="00504F92" w:rsidRPr="007C6DCC" w:rsidRDefault="00504F92" w:rsidP="006E5D39">
            <w:pPr>
              <w:jc w:val="center"/>
              <w:rPr>
                <w:i/>
                <w:iCs/>
                <w:szCs w:val="24"/>
              </w:rPr>
            </w:pPr>
          </w:p>
        </w:tc>
        <w:tc>
          <w:tcPr>
            <w:tcW w:w="1342" w:type="dxa"/>
            <w:vAlign w:val="center"/>
          </w:tcPr>
          <w:p w:rsidR="00504F92" w:rsidRPr="007C6DCC" w:rsidRDefault="00504F92" w:rsidP="006E5D39">
            <w:pPr>
              <w:jc w:val="center"/>
              <w:rPr>
                <w:i/>
                <w:iCs/>
                <w:szCs w:val="24"/>
              </w:rPr>
            </w:pPr>
            <w:r w:rsidRPr="007C6DCC">
              <w:rPr>
                <w:i/>
                <w:iCs/>
                <w:szCs w:val="24"/>
              </w:rPr>
              <w:t>(Ghi theo danh mục hàng hóa dưới đây) </w:t>
            </w:r>
          </w:p>
        </w:tc>
        <w:tc>
          <w:tcPr>
            <w:tcW w:w="942" w:type="dxa"/>
            <w:shd w:val="clear" w:color="000000" w:fill="FFFFFF"/>
            <w:noWrap/>
            <w:vAlign w:val="center"/>
          </w:tcPr>
          <w:p w:rsidR="00504F92" w:rsidRPr="007C6DCC" w:rsidRDefault="00504F92" w:rsidP="006E5D39">
            <w:pPr>
              <w:jc w:val="center"/>
              <w:rPr>
                <w:i/>
                <w:iCs/>
                <w:szCs w:val="24"/>
              </w:rPr>
            </w:pPr>
            <w:r w:rsidRPr="007C6DCC">
              <w:rPr>
                <w:i/>
                <w:iCs/>
                <w:szCs w:val="24"/>
              </w:rPr>
              <w:t> (Nhà thầu xác định mã HS)</w:t>
            </w:r>
          </w:p>
        </w:tc>
        <w:tc>
          <w:tcPr>
            <w:tcW w:w="1360" w:type="dxa"/>
            <w:vAlign w:val="center"/>
          </w:tcPr>
          <w:p w:rsidR="00504F92" w:rsidRPr="007C6DCC" w:rsidRDefault="00504F92" w:rsidP="006E5D39">
            <w:pPr>
              <w:jc w:val="center"/>
              <w:rPr>
                <w:i/>
                <w:iCs/>
                <w:szCs w:val="24"/>
              </w:rPr>
            </w:pPr>
            <w:r w:rsidRPr="007C6DCC">
              <w:rPr>
                <w:i/>
                <w:iCs/>
                <w:szCs w:val="24"/>
              </w:rPr>
              <w:t>(Nhà thầu trích xuất theo yêu cầu tại Bảng X) </w:t>
            </w:r>
          </w:p>
        </w:tc>
        <w:tc>
          <w:tcPr>
            <w:tcW w:w="1686" w:type="dxa"/>
            <w:vAlign w:val="center"/>
          </w:tcPr>
          <w:p w:rsidR="00504F92" w:rsidRPr="007C6DCC" w:rsidRDefault="00504F92" w:rsidP="006E5D39">
            <w:pPr>
              <w:rPr>
                <w:i/>
                <w:iCs/>
                <w:szCs w:val="24"/>
              </w:rPr>
            </w:pPr>
            <w:r w:rsidRPr="007C6DCC">
              <w:rPr>
                <w:i/>
                <w:iCs/>
                <w:szCs w:val="24"/>
              </w:rPr>
              <w:t>(Hợp đồng số: …</w:t>
            </w:r>
            <w:r w:rsidRPr="007C6DCC">
              <w:rPr>
                <w:i/>
                <w:iCs/>
                <w:szCs w:val="24"/>
              </w:rPr>
              <w:br/>
              <w:t>Ngày ký: …</w:t>
            </w:r>
            <w:r w:rsidRPr="007C6DCC">
              <w:rPr>
                <w:i/>
                <w:iCs/>
                <w:szCs w:val="24"/>
              </w:rPr>
              <w:br/>
              <w:t>Chủ đầu tư: …</w:t>
            </w:r>
            <w:r w:rsidRPr="007C6DCC">
              <w:rPr>
                <w:i/>
                <w:iCs/>
                <w:szCs w:val="24"/>
              </w:rPr>
              <w:br/>
              <w:t>Ngày hoàn thành: …)</w:t>
            </w:r>
          </w:p>
        </w:tc>
        <w:tc>
          <w:tcPr>
            <w:tcW w:w="1127" w:type="dxa"/>
            <w:vAlign w:val="center"/>
          </w:tcPr>
          <w:p w:rsidR="00504F92" w:rsidRPr="007C6DCC" w:rsidRDefault="00504F92" w:rsidP="006E5D39">
            <w:pPr>
              <w:jc w:val="center"/>
              <w:rPr>
                <w:i/>
                <w:iCs/>
                <w:szCs w:val="24"/>
              </w:rPr>
            </w:pPr>
            <w:r w:rsidRPr="007C6DCC">
              <w:rPr>
                <w:i/>
                <w:iCs/>
                <w:szCs w:val="24"/>
              </w:rPr>
              <w:t>(Ghi: Nhà thầu độc lập hoặc nhà thầu liên danh)</w:t>
            </w:r>
          </w:p>
        </w:tc>
        <w:tc>
          <w:tcPr>
            <w:tcW w:w="1349" w:type="dxa"/>
            <w:vAlign w:val="center"/>
          </w:tcPr>
          <w:p w:rsidR="00504F92" w:rsidRPr="007C6DCC" w:rsidRDefault="00504F92" w:rsidP="006E5D39">
            <w:pPr>
              <w:jc w:val="center"/>
              <w:rPr>
                <w:i/>
                <w:iCs/>
                <w:szCs w:val="24"/>
              </w:rPr>
            </w:pPr>
            <w:r w:rsidRPr="007C6DCC">
              <w:rPr>
                <w:i/>
                <w:iCs/>
                <w:szCs w:val="24"/>
              </w:rPr>
              <w:t>(Ghi STT, tên thiết bị trong hợp đồng tương tự)</w:t>
            </w:r>
          </w:p>
        </w:tc>
        <w:tc>
          <w:tcPr>
            <w:tcW w:w="1212" w:type="dxa"/>
            <w:shd w:val="clear" w:color="000000" w:fill="FFFFFF"/>
            <w:noWrap/>
            <w:vAlign w:val="center"/>
          </w:tcPr>
          <w:p w:rsidR="00504F92" w:rsidRPr="007C6DCC" w:rsidRDefault="00504F92" w:rsidP="006E5D39">
            <w:pPr>
              <w:jc w:val="center"/>
              <w:rPr>
                <w:i/>
                <w:iCs/>
                <w:szCs w:val="24"/>
              </w:rPr>
            </w:pPr>
            <w:r w:rsidRPr="007C6DCC">
              <w:rPr>
                <w:i/>
                <w:iCs/>
                <w:szCs w:val="24"/>
              </w:rPr>
              <w:t xml:space="preserve"> (Nhà thầu xác định mã HS)</w:t>
            </w:r>
          </w:p>
        </w:tc>
        <w:tc>
          <w:tcPr>
            <w:tcW w:w="1238" w:type="dxa"/>
            <w:vAlign w:val="center"/>
          </w:tcPr>
          <w:p w:rsidR="00504F92" w:rsidRPr="007C6DCC" w:rsidRDefault="00504F92" w:rsidP="006E5D39">
            <w:pPr>
              <w:jc w:val="center"/>
              <w:rPr>
                <w:i/>
                <w:iCs/>
                <w:szCs w:val="24"/>
              </w:rPr>
            </w:pPr>
            <w:r w:rsidRPr="007C6DCC">
              <w:rPr>
                <w:i/>
                <w:iCs/>
                <w:szCs w:val="24"/>
              </w:rPr>
              <w:t>(Ghi theo giá trị thực hiện thực tế) </w:t>
            </w:r>
          </w:p>
        </w:tc>
        <w:tc>
          <w:tcPr>
            <w:tcW w:w="1587" w:type="dxa"/>
            <w:vAlign w:val="center"/>
          </w:tcPr>
          <w:p w:rsidR="00504F92" w:rsidRPr="007C6DCC" w:rsidRDefault="00504F92" w:rsidP="006E5D39">
            <w:pPr>
              <w:rPr>
                <w:i/>
                <w:iCs/>
                <w:szCs w:val="24"/>
              </w:rPr>
            </w:pPr>
            <w:r w:rsidRPr="007C6DCC">
              <w:rPr>
                <w:i/>
                <w:iCs/>
                <w:szCs w:val="24"/>
              </w:rPr>
              <w:t>(Ghi:</w:t>
            </w:r>
            <w:r w:rsidRPr="007C6DCC">
              <w:rPr>
                <w:i/>
                <w:iCs/>
                <w:szCs w:val="24"/>
              </w:rPr>
              <w:br/>
              <w:t>- Biên bản nghiệm thu ngày …</w:t>
            </w:r>
            <w:r w:rsidRPr="007C6DCC">
              <w:rPr>
                <w:i/>
                <w:iCs/>
                <w:szCs w:val="24"/>
              </w:rPr>
              <w:br/>
              <w:t>- Biên bản thanh lý ngày …</w:t>
            </w:r>
            <w:r w:rsidRPr="007C6DCC">
              <w:rPr>
                <w:i/>
                <w:iCs/>
                <w:szCs w:val="24"/>
              </w:rPr>
              <w:br/>
            </w:r>
            <w:r w:rsidRPr="007C6DCC">
              <w:rPr>
                <w:i/>
                <w:iCs/>
                <w:szCs w:val="24"/>
              </w:rPr>
              <w:lastRenderedPageBreak/>
              <w:t>- Hóa đơn GTGT ngày …</w:t>
            </w:r>
            <w:r w:rsidRPr="007C6DCC">
              <w:rPr>
                <w:i/>
                <w:iCs/>
                <w:szCs w:val="24"/>
              </w:rPr>
              <w:br/>
              <w:t>liệt kê các tài liệu liên quan khác (nếu có)…)</w:t>
            </w:r>
          </w:p>
        </w:tc>
        <w:tc>
          <w:tcPr>
            <w:tcW w:w="1486" w:type="dxa"/>
            <w:vAlign w:val="center"/>
          </w:tcPr>
          <w:p w:rsidR="00504F92" w:rsidRPr="007C6DCC" w:rsidRDefault="00504F92" w:rsidP="006E5D39">
            <w:pPr>
              <w:spacing w:before="120" w:after="120" w:line="252" w:lineRule="auto"/>
              <w:rPr>
                <w:rFonts w:eastAsia=".VnTime"/>
                <w:szCs w:val="24"/>
                <w:lang w:val="pl-PL"/>
              </w:rPr>
            </w:pPr>
            <w:r w:rsidRPr="007C6DCC">
              <w:rPr>
                <w:rFonts w:eastAsia=".VnTime"/>
                <w:szCs w:val="24"/>
                <w:lang w:val="pl-PL"/>
              </w:rPr>
              <w:lastRenderedPageBreak/>
              <w:t xml:space="preserve">Trường hợp hàng hóa là sản phẩm do nhà thầu Việt Nam sản xuất trong </w:t>
            </w:r>
            <w:r w:rsidRPr="007C6DCC">
              <w:rPr>
                <w:rFonts w:eastAsia=".VnTime"/>
                <w:szCs w:val="24"/>
                <w:lang w:val="pl-PL"/>
              </w:rPr>
              <w:lastRenderedPageBreak/>
              <w:t>nước (có thể đã bán ra thị trường hoặc chưa bán ra thị trường), nhà thầu phải cung cấp được tài liệu chứng minh công suất thiết kế hoặc sản lượng sản xuất đáp ứng yêu cầu.</w:t>
            </w:r>
          </w:p>
          <w:p w:rsidR="00504F92" w:rsidRPr="007C6DCC" w:rsidRDefault="00504F92" w:rsidP="006E5D39">
            <w:pPr>
              <w:rPr>
                <w:i/>
                <w:iCs/>
                <w:szCs w:val="24"/>
                <w:lang w:val="pl-PL"/>
              </w:rPr>
            </w:pPr>
            <w:r w:rsidRPr="007C6DCC">
              <w:rPr>
                <w:szCs w:val="24"/>
                <w:lang w:val="pl-PL"/>
              </w:rPr>
              <w:t>k x (Số lượng yêu cầu của gói thầu x 30/thời gian thực hiện gói thầu (tính theo ngày)) với k = 1,5</w:t>
            </w:r>
          </w:p>
        </w:tc>
      </w:tr>
      <w:tr w:rsidR="00504F92" w:rsidRPr="007C6DCC" w:rsidTr="006E5D39">
        <w:trPr>
          <w:trHeight w:val="19"/>
        </w:trPr>
        <w:tc>
          <w:tcPr>
            <w:tcW w:w="715" w:type="dxa"/>
            <w:vAlign w:val="center"/>
          </w:tcPr>
          <w:p w:rsidR="00504F92" w:rsidRPr="007C6DCC" w:rsidRDefault="00504F92" w:rsidP="006E5D39">
            <w:pPr>
              <w:numPr>
                <w:ilvl w:val="0"/>
                <w:numId w:val="43"/>
              </w:numPr>
              <w:ind w:left="-141" w:right="-142" w:firstLine="0"/>
              <w:contextualSpacing/>
              <w:jc w:val="center"/>
              <w:rPr>
                <w:szCs w:val="24"/>
                <w:lang w:val="pl-PL"/>
              </w:rPr>
            </w:pPr>
          </w:p>
        </w:tc>
        <w:tc>
          <w:tcPr>
            <w:tcW w:w="947" w:type="dxa"/>
            <w:vAlign w:val="center"/>
          </w:tcPr>
          <w:p w:rsidR="00504F92" w:rsidRPr="007C6DCC" w:rsidRDefault="00504F92" w:rsidP="006E5D39">
            <w:pPr>
              <w:jc w:val="center"/>
              <w:rPr>
                <w:szCs w:val="24"/>
                <w:lang w:val="pl-PL"/>
              </w:rPr>
            </w:pPr>
          </w:p>
        </w:tc>
        <w:tc>
          <w:tcPr>
            <w:tcW w:w="1342" w:type="dxa"/>
            <w:vAlign w:val="center"/>
          </w:tcPr>
          <w:p w:rsidR="00504F92" w:rsidRPr="007C6DCC" w:rsidRDefault="00504F92" w:rsidP="006E5D39">
            <w:pPr>
              <w:jc w:val="center"/>
              <w:rPr>
                <w:szCs w:val="24"/>
                <w:lang w:val="pl-PL"/>
              </w:rPr>
            </w:pPr>
          </w:p>
        </w:tc>
        <w:tc>
          <w:tcPr>
            <w:tcW w:w="942" w:type="dxa"/>
            <w:shd w:val="clear" w:color="000000" w:fill="FFFFFF"/>
            <w:noWrap/>
            <w:vAlign w:val="center"/>
          </w:tcPr>
          <w:p w:rsidR="00504F92" w:rsidRPr="007C6DCC" w:rsidRDefault="00504F92" w:rsidP="006E5D39">
            <w:pPr>
              <w:jc w:val="center"/>
              <w:rPr>
                <w:szCs w:val="24"/>
                <w:lang w:val="pl-PL"/>
              </w:rPr>
            </w:pPr>
          </w:p>
        </w:tc>
        <w:tc>
          <w:tcPr>
            <w:tcW w:w="1360" w:type="dxa"/>
            <w:vAlign w:val="center"/>
          </w:tcPr>
          <w:p w:rsidR="00504F92" w:rsidRPr="007C6DCC" w:rsidRDefault="00504F92" w:rsidP="006E5D39">
            <w:pPr>
              <w:jc w:val="center"/>
              <w:rPr>
                <w:szCs w:val="24"/>
                <w:lang w:val="pl-PL"/>
              </w:rPr>
            </w:pPr>
          </w:p>
        </w:tc>
        <w:tc>
          <w:tcPr>
            <w:tcW w:w="1686" w:type="dxa"/>
            <w:vAlign w:val="center"/>
          </w:tcPr>
          <w:p w:rsidR="00504F92" w:rsidRPr="007C6DCC" w:rsidRDefault="00504F92" w:rsidP="006E5D39">
            <w:pPr>
              <w:rPr>
                <w:i/>
                <w:iCs/>
                <w:szCs w:val="24"/>
                <w:lang w:val="pl-PL"/>
              </w:rPr>
            </w:pPr>
          </w:p>
        </w:tc>
        <w:tc>
          <w:tcPr>
            <w:tcW w:w="1127" w:type="dxa"/>
            <w:vAlign w:val="center"/>
          </w:tcPr>
          <w:p w:rsidR="00504F92" w:rsidRPr="007C6DCC" w:rsidRDefault="00504F92" w:rsidP="006E5D39">
            <w:pPr>
              <w:jc w:val="center"/>
              <w:rPr>
                <w:i/>
                <w:iCs/>
                <w:szCs w:val="24"/>
                <w:lang w:val="pl-PL"/>
              </w:rPr>
            </w:pPr>
          </w:p>
        </w:tc>
        <w:tc>
          <w:tcPr>
            <w:tcW w:w="1349" w:type="dxa"/>
            <w:vAlign w:val="center"/>
          </w:tcPr>
          <w:p w:rsidR="00504F92" w:rsidRPr="007C6DCC" w:rsidRDefault="00504F92" w:rsidP="006E5D39">
            <w:pPr>
              <w:jc w:val="center"/>
              <w:rPr>
                <w:i/>
                <w:iCs/>
                <w:szCs w:val="24"/>
                <w:lang w:val="pl-PL"/>
              </w:rPr>
            </w:pPr>
          </w:p>
        </w:tc>
        <w:tc>
          <w:tcPr>
            <w:tcW w:w="1212" w:type="dxa"/>
            <w:shd w:val="clear" w:color="000000" w:fill="FFFFFF"/>
            <w:noWrap/>
            <w:vAlign w:val="center"/>
          </w:tcPr>
          <w:p w:rsidR="00504F92" w:rsidRPr="007C6DCC" w:rsidRDefault="00504F92" w:rsidP="006E5D39">
            <w:pPr>
              <w:jc w:val="center"/>
              <w:rPr>
                <w:i/>
                <w:iCs/>
                <w:szCs w:val="24"/>
                <w:lang w:val="pl-PL"/>
              </w:rPr>
            </w:pPr>
          </w:p>
        </w:tc>
        <w:tc>
          <w:tcPr>
            <w:tcW w:w="1238" w:type="dxa"/>
            <w:vAlign w:val="center"/>
          </w:tcPr>
          <w:p w:rsidR="00504F92" w:rsidRPr="007C6DCC" w:rsidRDefault="00504F92" w:rsidP="006E5D39">
            <w:pPr>
              <w:jc w:val="center"/>
              <w:rPr>
                <w:i/>
                <w:iCs/>
                <w:szCs w:val="24"/>
                <w:lang w:val="pl-PL"/>
              </w:rPr>
            </w:pPr>
          </w:p>
        </w:tc>
        <w:tc>
          <w:tcPr>
            <w:tcW w:w="1587" w:type="dxa"/>
            <w:vAlign w:val="center"/>
          </w:tcPr>
          <w:p w:rsidR="00504F92" w:rsidRPr="007C6DCC" w:rsidRDefault="00504F92" w:rsidP="006E5D39">
            <w:pPr>
              <w:rPr>
                <w:i/>
                <w:iCs/>
                <w:szCs w:val="24"/>
                <w:lang w:val="pl-PL"/>
              </w:rPr>
            </w:pPr>
          </w:p>
        </w:tc>
        <w:tc>
          <w:tcPr>
            <w:tcW w:w="1486" w:type="dxa"/>
          </w:tcPr>
          <w:p w:rsidR="00504F92" w:rsidRPr="007C6DCC" w:rsidRDefault="00504F92" w:rsidP="006E5D39">
            <w:pPr>
              <w:rPr>
                <w:i/>
                <w:iCs/>
                <w:szCs w:val="24"/>
                <w:lang w:val="pl-PL"/>
              </w:rPr>
            </w:pPr>
          </w:p>
        </w:tc>
      </w:tr>
      <w:tr w:rsidR="00504F92" w:rsidRPr="007C6DCC" w:rsidTr="006E5D39">
        <w:trPr>
          <w:trHeight w:val="19"/>
        </w:trPr>
        <w:tc>
          <w:tcPr>
            <w:tcW w:w="715" w:type="dxa"/>
            <w:vAlign w:val="center"/>
          </w:tcPr>
          <w:p w:rsidR="00504F92" w:rsidRPr="007C6DCC" w:rsidRDefault="00504F92" w:rsidP="006E5D39">
            <w:pPr>
              <w:numPr>
                <w:ilvl w:val="0"/>
                <w:numId w:val="43"/>
              </w:numPr>
              <w:ind w:left="-141" w:right="-142" w:firstLine="0"/>
              <w:contextualSpacing/>
              <w:jc w:val="center"/>
              <w:rPr>
                <w:szCs w:val="24"/>
                <w:lang w:val="pl-PL"/>
              </w:rPr>
            </w:pPr>
          </w:p>
        </w:tc>
        <w:tc>
          <w:tcPr>
            <w:tcW w:w="947" w:type="dxa"/>
            <w:vAlign w:val="center"/>
          </w:tcPr>
          <w:p w:rsidR="00504F92" w:rsidRPr="007C6DCC" w:rsidRDefault="00504F92" w:rsidP="006E5D39">
            <w:pPr>
              <w:jc w:val="center"/>
              <w:rPr>
                <w:szCs w:val="24"/>
                <w:lang w:val="pl-PL"/>
              </w:rPr>
            </w:pPr>
          </w:p>
        </w:tc>
        <w:tc>
          <w:tcPr>
            <w:tcW w:w="1342" w:type="dxa"/>
            <w:vAlign w:val="center"/>
          </w:tcPr>
          <w:p w:rsidR="00504F92" w:rsidRPr="007C6DCC" w:rsidRDefault="00504F92" w:rsidP="006E5D39">
            <w:pPr>
              <w:jc w:val="center"/>
              <w:rPr>
                <w:szCs w:val="24"/>
                <w:lang w:val="pl-PL"/>
              </w:rPr>
            </w:pPr>
          </w:p>
        </w:tc>
        <w:tc>
          <w:tcPr>
            <w:tcW w:w="942" w:type="dxa"/>
            <w:shd w:val="clear" w:color="000000" w:fill="FFFFFF"/>
            <w:noWrap/>
            <w:vAlign w:val="center"/>
          </w:tcPr>
          <w:p w:rsidR="00504F92" w:rsidRPr="007C6DCC" w:rsidRDefault="00504F92" w:rsidP="006E5D39">
            <w:pPr>
              <w:jc w:val="center"/>
              <w:rPr>
                <w:szCs w:val="24"/>
                <w:lang w:val="pl-PL"/>
              </w:rPr>
            </w:pPr>
          </w:p>
        </w:tc>
        <w:tc>
          <w:tcPr>
            <w:tcW w:w="1360" w:type="dxa"/>
            <w:vAlign w:val="center"/>
          </w:tcPr>
          <w:p w:rsidR="00504F92" w:rsidRPr="007C6DCC" w:rsidRDefault="00504F92" w:rsidP="006E5D39">
            <w:pPr>
              <w:jc w:val="center"/>
              <w:rPr>
                <w:szCs w:val="24"/>
                <w:lang w:val="pl-PL"/>
              </w:rPr>
            </w:pPr>
          </w:p>
        </w:tc>
        <w:tc>
          <w:tcPr>
            <w:tcW w:w="1686" w:type="dxa"/>
            <w:vAlign w:val="center"/>
          </w:tcPr>
          <w:p w:rsidR="00504F92" w:rsidRPr="007C6DCC" w:rsidRDefault="00504F92" w:rsidP="006E5D39">
            <w:pPr>
              <w:rPr>
                <w:i/>
                <w:iCs/>
                <w:szCs w:val="24"/>
                <w:lang w:val="pl-PL"/>
              </w:rPr>
            </w:pPr>
          </w:p>
        </w:tc>
        <w:tc>
          <w:tcPr>
            <w:tcW w:w="1127" w:type="dxa"/>
            <w:vAlign w:val="center"/>
          </w:tcPr>
          <w:p w:rsidR="00504F92" w:rsidRPr="007C6DCC" w:rsidRDefault="00504F92" w:rsidP="006E5D39">
            <w:pPr>
              <w:jc w:val="center"/>
              <w:rPr>
                <w:i/>
                <w:iCs/>
                <w:szCs w:val="24"/>
                <w:lang w:val="pl-PL"/>
              </w:rPr>
            </w:pPr>
          </w:p>
        </w:tc>
        <w:tc>
          <w:tcPr>
            <w:tcW w:w="1349" w:type="dxa"/>
            <w:vAlign w:val="center"/>
          </w:tcPr>
          <w:p w:rsidR="00504F92" w:rsidRPr="007C6DCC" w:rsidRDefault="00504F92" w:rsidP="006E5D39">
            <w:pPr>
              <w:jc w:val="center"/>
              <w:rPr>
                <w:i/>
                <w:iCs/>
                <w:szCs w:val="24"/>
                <w:lang w:val="pl-PL"/>
              </w:rPr>
            </w:pPr>
          </w:p>
        </w:tc>
        <w:tc>
          <w:tcPr>
            <w:tcW w:w="1212" w:type="dxa"/>
            <w:shd w:val="clear" w:color="000000" w:fill="FFFFFF"/>
            <w:noWrap/>
            <w:vAlign w:val="center"/>
          </w:tcPr>
          <w:p w:rsidR="00504F92" w:rsidRPr="007C6DCC" w:rsidRDefault="00504F92" w:rsidP="006E5D39">
            <w:pPr>
              <w:jc w:val="center"/>
              <w:rPr>
                <w:i/>
                <w:iCs/>
                <w:szCs w:val="24"/>
                <w:lang w:val="pl-PL"/>
              </w:rPr>
            </w:pPr>
          </w:p>
        </w:tc>
        <w:tc>
          <w:tcPr>
            <w:tcW w:w="1238" w:type="dxa"/>
            <w:vAlign w:val="center"/>
          </w:tcPr>
          <w:p w:rsidR="00504F92" w:rsidRPr="007C6DCC" w:rsidRDefault="00504F92" w:rsidP="006E5D39">
            <w:pPr>
              <w:jc w:val="center"/>
              <w:rPr>
                <w:i/>
                <w:iCs/>
                <w:szCs w:val="24"/>
                <w:lang w:val="pl-PL"/>
              </w:rPr>
            </w:pPr>
          </w:p>
        </w:tc>
        <w:tc>
          <w:tcPr>
            <w:tcW w:w="1587" w:type="dxa"/>
            <w:vAlign w:val="center"/>
          </w:tcPr>
          <w:p w:rsidR="00504F92" w:rsidRPr="007C6DCC" w:rsidRDefault="00504F92" w:rsidP="006E5D39">
            <w:pPr>
              <w:rPr>
                <w:i/>
                <w:iCs/>
                <w:szCs w:val="24"/>
                <w:lang w:val="pl-PL"/>
              </w:rPr>
            </w:pPr>
          </w:p>
        </w:tc>
        <w:tc>
          <w:tcPr>
            <w:tcW w:w="1486" w:type="dxa"/>
          </w:tcPr>
          <w:p w:rsidR="00504F92" w:rsidRPr="007C6DCC" w:rsidRDefault="00504F92" w:rsidP="006E5D39">
            <w:pPr>
              <w:rPr>
                <w:i/>
                <w:iCs/>
                <w:szCs w:val="24"/>
                <w:lang w:val="pl-PL"/>
              </w:rPr>
            </w:pPr>
          </w:p>
        </w:tc>
      </w:tr>
      <w:tr w:rsidR="00504F92" w:rsidRPr="007C6DCC" w:rsidTr="006E5D39">
        <w:trPr>
          <w:trHeight w:val="19"/>
        </w:trPr>
        <w:tc>
          <w:tcPr>
            <w:tcW w:w="715" w:type="dxa"/>
            <w:vAlign w:val="center"/>
          </w:tcPr>
          <w:p w:rsidR="00504F92" w:rsidRPr="007C6DCC" w:rsidRDefault="00504F92" w:rsidP="006E5D39">
            <w:pPr>
              <w:numPr>
                <w:ilvl w:val="0"/>
                <w:numId w:val="43"/>
              </w:numPr>
              <w:ind w:left="-141" w:right="-142" w:firstLine="0"/>
              <w:contextualSpacing/>
              <w:jc w:val="center"/>
              <w:rPr>
                <w:szCs w:val="24"/>
                <w:lang w:val="pl-PL"/>
              </w:rPr>
            </w:pPr>
          </w:p>
        </w:tc>
        <w:tc>
          <w:tcPr>
            <w:tcW w:w="947" w:type="dxa"/>
            <w:vAlign w:val="center"/>
          </w:tcPr>
          <w:p w:rsidR="00504F92" w:rsidRPr="007C6DCC" w:rsidRDefault="00504F92" w:rsidP="006E5D39">
            <w:pPr>
              <w:jc w:val="center"/>
              <w:rPr>
                <w:szCs w:val="24"/>
                <w:lang w:val="pl-PL"/>
              </w:rPr>
            </w:pPr>
          </w:p>
        </w:tc>
        <w:tc>
          <w:tcPr>
            <w:tcW w:w="1342" w:type="dxa"/>
            <w:vAlign w:val="center"/>
          </w:tcPr>
          <w:p w:rsidR="00504F92" w:rsidRPr="007C6DCC" w:rsidRDefault="00504F92" w:rsidP="006E5D39">
            <w:pPr>
              <w:jc w:val="center"/>
              <w:rPr>
                <w:szCs w:val="24"/>
                <w:lang w:val="pl-PL"/>
              </w:rPr>
            </w:pPr>
          </w:p>
        </w:tc>
        <w:tc>
          <w:tcPr>
            <w:tcW w:w="942" w:type="dxa"/>
            <w:shd w:val="clear" w:color="000000" w:fill="FFFFFF"/>
            <w:noWrap/>
            <w:vAlign w:val="center"/>
          </w:tcPr>
          <w:p w:rsidR="00504F92" w:rsidRPr="007C6DCC" w:rsidRDefault="00504F92" w:rsidP="006E5D39">
            <w:pPr>
              <w:jc w:val="center"/>
              <w:rPr>
                <w:szCs w:val="24"/>
                <w:lang w:val="pl-PL"/>
              </w:rPr>
            </w:pPr>
          </w:p>
        </w:tc>
        <w:tc>
          <w:tcPr>
            <w:tcW w:w="1360" w:type="dxa"/>
            <w:vAlign w:val="center"/>
          </w:tcPr>
          <w:p w:rsidR="00504F92" w:rsidRPr="007C6DCC" w:rsidRDefault="00504F92" w:rsidP="006E5D39">
            <w:pPr>
              <w:jc w:val="center"/>
              <w:rPr>
                <w:szCs w:val="24"/>
                <w:lang w:val="pl-PL"/>
              </w:rPr>
            </w:pPr>
          </w:p>
        </w:tc>
        <w:tc>
          <w:tcPr>
            <w:tcW w:w="1686" w:type="dxa"/>
            <w:vAlign w:val="center"/>
          </w:tcPr>
          <w:p w:rsidR="00504F92" w:rsidRPr="007C6DCC" w:rsidRDefault="00504F92" w:rsidP="006E5D39">
            <w:pPr>
              <w:rPr>
                <w:i/>
                <w:iCs/>
                <w:szCs w:val="24"/>
                <w:lang w:val="pl-PL"/>
              </w:rPr>
            </w:pPr>
          </w:p>
        </w:tc>
        <w:tc>
          <w:tcPr>
            <w:tcW w:w="1127" w:type="dxa"/>
            <w:vAlign w:val="center"/>
          </w:tcPr>
          <w:p w:rsidR="00504F92" w:rsidRPr="007C6DCC" w:rsidRDefault="00504F92" w:rsidP="006E5D39">
            <w:pPr>
              <w:jc w:val="center"/>
              <w:rPr>
                <w:i/>
                <w:iCs/>
                <w:szCs w:val="24"/>
                <w:lang w:val="pl-PL"/>
              </w:rPr>
            </w:pPr>
          </w:p>
        </w:tc>
        <w:tc>
          <w:tcPr>
            <w:tcW w:w="1349" w:type="dxa"/>
            <w:vAlign w:val="center"/>
          </w:tcPr>
          <w:p w:rsidR="00504F92" w:rsidRPr="007C6DCC" w:rsidRDefault="00504F92" w:rsidP="006E5D39">
            <w:pPr>
              <w:jc w:val="center"/>
              <w:rPr>
                <w:i/>
                <w:iCs/>
                <w:szCs w:val="24"/>
                <w:lang w:val="pl-PL"/>
              </w:rPr>
            </w:pPr>
          </w:p>
        </w:tc>
        <w:tc>
          <w:tcPr>
            <w:tcW w:w="1212" w:type="dxa"/>
            <w:shd w:val="clear" w:color="000000" w:fill="FFFFFF"/>
            <w:noWrap/>
            <w:vAlign w:val="center"/>
          </w:tcPr>
          <w:p w:rsidR="00504F92" w:rsidRPr="007C6DCC" w:rsidRDefault="00504F92" w:rsidP="006E5D39">
            <w:pPr>
              <w:jc w:val="center"/>
              <w:rPr>
                <w:i/>
                <w:iCs/>
                <w:szCs w:val="24"/>
                <w:lang w:val="pl-PL"/>
              </w:rPr>
            </w:pPr>
          </w:p>
        </w:tc>
        <w:tc>
          <w:tcPr>
            <w:tcW w:w="1238" w:type="dxa"/>
            <w:vAlign w:val="center"/>
          </w:tcPr>
          <w:p w:rsidR="00504F92" w:rsidRPr="007C6DCC" w:rsidRDefault="00504F92" w:rsidP="006E5D39">
            <w:pPr>
              <w:jc w:val="center"/>
              <w:rPr>
                <w:i/>
                <w:iCs/>
                <w:szCs w:val="24"/>
                <w:lang w:val="pl-PL"/>
              </w:rPr>
            </w:pPr>
          </w:p>
        </w:tc>
        <w:tc>
          <w:tcPr>
            <w:tcW w:w="1587" w:type="dxa"/>
            <w:vAlign w:val="center"/>
          </w:tcPr>
          <w:p w:rsidR="00504F92" w:rsidRPr="007C6DCC" w:rsidRDefault="00504F92" w:rsidP="006E5D39">
            <w:pPr>
              <w:rPr>
                <w:i/>
                <w:iCs/>
                <w:szCs w:val="24"/>
                <w:lang w:val="pl-PL"/>
              </w:rPr>
            </w:pPr>
          </w:p>
        </w:tc>
        <w:tc>
          <w:tcPr>
            <w:tcW w:w="1486" w:type="dxa"/>
          </w:tcPr>
          <w:p w:rsidR="00504F92" w:rsidRPr="007C6DCC" w:rsidRDefault="00504F92" w:rsidP="006E5D39">
            <w:pPr>
              <w:rPr>
                <w:i/>
                <w:iCs/>
                <w:szCs w:val="24"/>
                <w:lang w:val="pl-PL"/>
              </w:rPr>
            </w:pPr>
          </w:p>
        </w:tc>
      </w:tr>
    </w:tbl>
    <w:p w:rsidR="00504F92" w:rsidRPr="007C6DCC" w:rsidRDefault="00504F92" w:rsidP="00504F92">
      <w:pPr>
        <w:spacing w:after="60"/>
        <w:ind w:firstLine="709"/>
        <w:rPr>
          <w:sz w:val="26"/>
          <w:szCs w:val="26"/>
          <w:lang w:val="pl-PL"/>
        </w:rPr>
      </w:pPr>
      <w:r w:rsidRPr="007C6DCC">
        <w:rPr>
          <w:b/>
          <w:i/>
          <w:sz w:val="26"/>
          <w:szCs w:val="26"/>
          <w:lang w:val="pl-PL"/>
        </w:rPr>
        <w:t>Ghi chú</w:t>
      </w:r>
      <w:r w:rsidRPr="007C6DCC">
        <w:rPr>
          <w:sz w:val="26"/>
          <w:szCs w:val="26"/>
          <w:lang w:val="pl-PL"/>
        </w:rPr>
        <w:t xml:space="preserve">: </w:t>
      </w:r>
    </w:p>
    <w:p w:rsidR="00504F92" w:rsidRPr="007C6DCC" w:rsidRDefault="00504F92" w:rsidP="00504F92">
      <w:pPr>
        <w:spacing w:after="60"/>
        <w:ind w:firstLine="709"/>
        <w:rPr>
          <w:sz w:val="26"/>
          <w:szCs w:val="26"/>
          <w:lang w:val="pl-PL"/>
        </w:rPr>
      </w:pPr>
      <w:r w:rsidRPr="007C6DCC">
        <w:rPr>
          <w:sz w:val="26"/>
          <w:szCs w:val="26"/>
          <w:lang w:val="pl-PL"/>
        </w:rPr>
        <w:t xml:space="preserve">- Việc đánh giá quy mô, tính chất hợp đồng tương tự thực hiện theo Ghi chú số (10) và số (11) của Bảng tiêu chuẩn đánh giá về năng lực và kinh nghiệm tại Chương III E-HSMT. </w:t>
      </w:r>
    </w:p>
    <w:p w:rsidR="00504F92" w:rsidRPr="007C6DCC" w:rsidRDefault="00504F92" w:rsidP="00504F92">
      <w:pPr>
        <w:spacing w:after="60"/>
        <w:ind w:firstLine="709"/>
        <w:rPr>
          <w:sz w:val="26"/>
          <w:szCs w:val="26"/>
          <w:lang w:val="pl-PL"/>
        </w:rPr>
      </w:pPr>
      <w:r w:rsidRPr="007C6DCC">
        <w:rPr>
          <w:sz w:val="26"/>
          <w:szCs w:val="26"/>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rsidR="00504F92" w:rsidRPr="007C6DCC" w:rsidRDefault="00504F92" w:rsidP="00504F92">
      <w:pPr>
        <w:ind w:firstLine="709"/>
        <w:rPr>
          <w:b/>
          <w:i/>
          <w:iCs/>
          <w:sz w:val="26"/>
          <w:szCs w:val="26"/>
          <w:lang w:val="vi-VN"/>
        </w:rPr>
      </w:pPr>
      <w:r w:rsidRPr="007C6DCC">
        <w:rPr>
          <w:b/>
          <w:i/>
          <w:iCs/>
          <w:sz w:val="26"/>
          <w:szCs w:val="26"/>
          <w:lang w:val="sv-SE"/>
        </w:rPr>
        <w:t>1.3.3. Bảng danh mục hàng hóa dự thầu và Bảng chào đáp ứng kỹ thuật:</w:t>
      </w:r>
    </w:p>
    <w:p w:rsidR="00504F92" w:rsidRPr="007C6DCC" w:rsidRDefault="00504F92" w:rsidP="00504F92">
      <w:pPr>
        <w:ind w:firstLine="709"/>
        <w:rPr>
          <w:b/>
          <w:i/>
          <w:iCs/>
          <w:sz w:val="26"/>
          <w:szCs w:val="26"/>
          <w:lang w:val="vi-VN"/>
        </w:rPr>
      </w:pPr>
    </w:p>
    <w:p w:rsidR="00504F92" w:rsidRPr="007C6DCC" w:rsidRDefault="00504F92" w:rsidP="00504F92">
      <w:pPr>
        <w:ind w:firstLine="709"/>
        <w:rPr>
          <w:b/>
          <w:i/>
          <w:iCs/>
          <w:sz w:val="28"/>
          <w:szCs w:val="28"/>
          <w:lang w:val="vi-VN"/>
        </w:rPr>
      </w:pP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
        <w:gridCol w:w="437"/>
        <w:gridCol w:w="531"/>
        <w:gridCol w:w="453"/>
        <w:gridCol w:w="452"/>
        <w:gridCol w:w="360"/>
        <w:gridCol w:w="362"/>
        <w:gridCol w:w="409"/>
        <w:gridCol w:w="500"/>
        <w:gridCol w:w="559"/>
        <w:gridCol w:w="432"/>
        <w:gridCol w:w="397"/>
        <w:gridCol w:w="409"/>
        <w:gridCol w:w="383"/>
        <w:gridCol w:w="573"/>
        <w:gridCol w:w="483"/>
        <w:gridCol w:w="483"/>
        <w:gridCol w:w="606"/>
        <w:gridCol w:w="483"/>
        <w:gridCol w:w="620"/>
        <w:gridCol w:w="491"/>
        <w:gridCol w:w="485"/>
      </w:tblGrid>
      <w:tr w:rsidR="00504F92" w:rsidRPr="007C6DCC" w:rsidTr="006E5D39">
        <w:tc>
          <w:tcPr>
            <w:tcW w:w="160"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b/>
                <w:noProof/>
                <w:sz w:val="16"/>
                <w:szCs w:val="16"/>
              </w:rPr>
              <w:lastRenderedPageBreak/>
              <w:t>STT</w:t>
            </w:r>
          </w:p>
        </w:tc>
        <w:tc>
          <w:tcPr>
            <w:tcW w:w="213"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b/>
                <w:bCs/>
                <w:sz w:val="16"/>
                <w:szCs w:val="16"/>
              </w:rPr>
              <w:t>Tên hàng hóa theo E- HSMT</w:t>
            </w:r>
          </w:p>
        </w:tc>
        <w:tc>
          <w:tcPr>
            <w:tcW w:w="259"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b/>
                <w:noProof/>
                <w:sz w:val="16"/>
                <w:szCs w:val="16"/>
              </w:rPr>
            </w:pPr>
            <w:r w:rsidRPr="007C6DCC">
              <w:rPr>
                <w:b/>
                <w:noProof/>
                <w:sz w:val="16"/>
                <w:szCs w:val="16"/>
              </w:rPr>
              <w:t>Tên hàng hóa theo tên thương mại</w:t>
            </w:r>
          </w:p>
          <w:p w:rsidR="00504F92" w:rsidRPr="007C6DCC" w:rsidRDefault="00504F92" w:rsidP="006E5D39">
            <w:pPr>
              <w:jc w:val="center"/>
              <w:rPr>
                <w:noProof/>
                <w:sz w:val="16"/>
                <w:szCs w:val="16"/>
              </w:rPr>
            </w:pPr>
            <w:r w:rsidRPr="007C6DCC">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lang w:val="vi-VN"/>
              </w:rPr>
            </w:pPr>
            <w:r w:rsidRPr="007C6DCC">
              <w:rPr>
                <w:b/>
                <w:bCs/>
                <w:sz w:val="16"/>
                <w:szCs w:val="16"/>
              </w:rPr>
              <w:t>Tên</w:t>
            </w:r>
            <w:r w:rsidRPr="007C6DCC">
              <w:rPr>
                <w:b/>
                <w:bCs/>
                <w:sz w:val="16"/>
                <w:szCs w:val="16"/>
                <w:lang w:val="vi-VN"/>
              </w:rPr>
              <w:t xml:space="preserve"> hàng hóa theo Quyết định 5086/ QĐ-BYT</w:t>
            </w: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lang w:val="vi-VN"/>
              </w:rPr>
            </w:pPr>
            <w:r w:rsidRPr="007C6DCC">
              <w:rPr>
                <w:b/>
                <w:bCs/>
                <w:sz w:val="16"/>
                <w:szCs w:val="16"/>
                <w:lang w:val="vi-VN"/>
              </w:rPr>
              <w:t>Mã theo Quyết định 5086/ QĐ-BYT</w:t>
            </w:r>
          </w:p>
        </w:tc>
        <w:tc>
          <w:tcPr>
            <w:tcW w:w="17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noProof/>
                <w:sz w:val="16"/>
                <w:szCs w:val="16"/>
              </w:rPr>
            </w:pPr>
            <w:r w:rsidRPr="007C6DCC">
              <w:rPr>
                <w:b/>
                <w:bCs/>
                <w:sz w:val="16"/>
                <w:szCs w:val="16"/>
              </w:rPr>
              <w:t>Đơn vị tính</w:t>
            </w:r>
          </w:p>
        </w:tc>
        <w:tc>
          <w:tcPr>
            <w:tcW w:w="17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Quy cách đóng gói (nếu có)</w:t>
            </w: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noProof/>
                <w:sz w:val="16"/>
                <w:szCs w:val="16"/>
              </w:rPr>
            </w:pPr>
            <w:r w:rsidRPr="007C6DCC">
              <w:rPr>
                <w:b/>
                <w:bCs/>
                <w:sz w:val="16"/>
                <w:szCs w:val="16"/>
              </w:rPr>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sz w:val="16"/>
                <w:szCs w:val="16"/>
              </w:rPr>
            </w:pPr>
            <w:r w:rsidRPr="007C6DCC">
              <w:rPr>
                <w:b/>
                <w:bCs/>
                <w:sz w:val="16"/>
                <w:szCs w:val="16"/>
              </w:rPr>
              <w:t>Yêu cầu thông số kĩ thuật, tiêu 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Mức độ đáp ứng thông số kĩ thuật, tiêu 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noProof/>
                <w:sz w:val="16"/>
                <w:szCs w:val="16"/>
              </w:rPr>
            </w:pPr>
            <w:r w:rsidRPr="007C6DCC">
              <w:rPr>
                <w:b/>
                <w:noProof/>
                <w:sz w:val="16"/>
                <w:szCs w:val="16"/>
              </w:rPr>
              <w:t>Ký mã hiệu/ Nhãn mác sản phẩm</w:t>
            </w:r>
          </w:p>
          <w:p w:rsidR="00504F92" w:rsidRPr="007C6DCC" w:rsidRDefault="00504F92" w:rsidP="006E5D39">
            <w:pPr>
              <w:jc w:val="center"/>
              <w:rPr>
                <w:noProof/>
                <w:sz w:val="16"/>
                <w:szCs w:val="16"/>
              </w:rPr>
            </w:pPr>
            <w:r w:rsidRPr="007C6DCC">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noProof/>
                <w:sz w:val="16"/>
                <w:szCs w:val="16"/>
              </w:rPr>
            </w:pPr>
            <w:r w:rsidRPr="007C6DCC">
              <w:rPr>
                <w:b/>
                <w:bCs/>
                <w:sz w:val="16"/>
                <w:szCs w:val="16"/>
              </w:rPr>
              <w:t>Hãng- nước chủ sở hữu</w:t>
            </w:r>
          </w:p>
        </w:tc>
        <w:tc>
          <w:tcPr>
            <w:tcW w:w="18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sz w:val="16"/>
                <w:szCs w:val="16"/>
              </w:rPr>
              <w:t>Xuất xứ</w:t>
            </w:r>
          </w:p>
        </w:tc>
        <w:tc>
          <w:tcPr>
            <w:tcW w:w="28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Tiêu chuẩn chất lượng</w:t>
            </w:r>
          </w:p>
        </w:tc>
        <w:tc>
          <w:tcPr>
            <w:tcW w:w="236" w:type="pct"/>
            <w:vAlign w:val="center"/>
          </w:tcPr>
          <w:p w:rsidR="00504F92" w:rsidRPr="007C6DCC" w:rsidRDefault="00504F92" w:rsidP="006E5D39">
            <w:pPr>
              <w:jc w:val="center"/>
              <w:rPr>
                <w:b/>
                <w:bCs/>
                <w:sz w:val="16"/>
                <w:szCs w:val="16"/>
              </w:rPr>
            </w:pPr>
            <w:r w:rsidRPr="007C6DCC">
              <w:rPr>
                <w:b/>
                <w:bCs/>
                <w:sz w:val="16"/>
                <w:szCs w:val="16"/>
              </w:rPr>
              <w:t>Phân loại trang thiết bị bị y tế (A, B,</w:t>
            </w:r>
            <w:r w:rsidRPr="007C6DCC">
              <w:rPr>
                <w:b/>
                <w:bCs/>
                <w:sz w:val="16"/>
                <w:szCs w:val="16"/>
                <w:lang w:val="vi-VN"/>
              </w:rPr>
              <w:t xml:space="preserve"> </w:t>
            </w:r>
            <w:r w:rsidRPr="007C6DCC">
              <w:rPr>
                <w:b/>
                <w:bCs/>
                <w:sz w:val="16"/>
                <w:szCs w:val="16"/>
              </w:rPr>
              <w:t>C,</w:t>
            </w:r>
            <w:r w:rsidRPr="007C6DCC">
              <w:rPr>
                <w:b/>
                <w:bCs/>
                <w:sz w:val="16"/>
                <w:szCs w:val="16"/>
                <w:lang w:val="vi-VN"/>
              </w:rPr>
              <w:t xml:space="preserve"> </w:t>
            </w:r>
            <w:r w:rsidRPr="007C6DCC">
              <w:rPr>
                <w:b/>
                <w:bCs/>
                <w:sz w:val="16"/>
                <w:szCs w:val="16"/>
              </w:rPr>
              <w:t>D)</w:t>
            </w:r>
          </w:p>
        </w:tc>
        <w:tc>
          <w:tcPr>
            <w:tcW w:w="236" w:type="pct"/>
            <w:vAlign w:val="center"/>
          </w:tcPr>
          <w:p w:rsidR="00504F92" w:rsidRPr="007C6DCC" w:rsidRDefault="00504F92" w:rsidP="006E5D39">
            <w:pPr>
              <w:jc w:val="center"/>
              <w:rPr>
                <w:b/>
                <w:bCs/>
                <w:sz w:val="16"/>
                <w:szCs w:val="16"/>
              </w:rPr>
            </w:pPr>
            <w:r w:rsidRPr="007C6DCC">
              <w:rPr>
                <w:b/>
                <w:bCs/>
                <w:sz w:val="16"/>
                <w:szCs w:val="16"/>
              </w:rPr>
              <w:t>Số ký hiệu văn bản ban 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sz w:val="16"/>
                <w:szCs w:val="16"/>
              </w:rPr>
            </w:pPr>
            <w:r w:rsidRPr="007C6DCC">
              <w:rPr>
                <w:b/>
                <w:bCs/>
                <w:sz w:val="16"/>
                <w:szCs w:val="16"/>
              </w:rPr>
              <w:t>Số Giấy phép lưu hành/ Giấy phép nhập 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sz w:val="16"/>
                <w:szCs w:val="16"/>
              </w:rPr>
              <w:t>Phiếu tiếp nhận đủ điều kiện 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sz w:val="16"/>
                <w:szCs w:val="16"/>
              </w:rPr>
              <w:t>Trang thiết bị y tế/ Không phải 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sz w:val="16"/>
                <w:szCs w:val="16"/>
              </w:rPr>
            </w:pPr>
            <w:r w:rsidRPr="007C6DCC">
              <w:rPr>
                <w:b/>
                <w:bCs/>
                <w:sz w:val="16"/>
                <w:szCs w:val="16"/>
              </w:rPr>
              <w:t>Tài liệu tham chiếu trong E-HSDT</w:t>
            </w:r>
          </w:p>
        </w:tc>
      </w:tr>
      <w:tr w:rsidR="00504F92" w:rsidRPr="007C6DCC" w:rsidTr="006E5D39">
        <w:tc>
          <w:tcPr>
            <w:tcW w:w="160"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b/>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sz w:val="16"/>
                <w:szCs w:val="16"/>
              </w:rPr>
            </w:pPr>
            <w:r w:rsidRPr="007C6DCC">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noProof/>
                <w:sz w:val="16"/>
                <w:szCs w:val="16"/>
              </w:rPr>
            </w:pPr>
            <w:r w:rsidRPr="007C6DCC">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sz w:val="16"/>
                <w:szCs w:val="16"/>
              </w:rPr>
            </w:pPr>
            <w:r w:rsidRPr="007C6DCC">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sz w:val="16"/>
                <w:szCs w:val="16"/>
              </w:rPr>
            </w:pPr>
            <w:r w:rsidRPr="007C6DCC">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sz w:val="16"/>
                <w:szCs w:val="16"/>
              </w:rPr>
            </w:pPr>
            <w:r w:rsidRPr="007C6DCC">
              <w:rPr>
                <w:b/>
                <w:bCs/>
                <w:sz w:val="16"/>
                <w:szCs w:val="16"/>
              </w:rPr>
              <w:t>(13)</w:t>
            </w:r>
          </w:p>
        </w:tc>
        <w:tc>
          <w:tcPr>
            <w:tcW w:w="187" w:type="pct"/>
            <w:vAlign w:val="center"/>
          </w:tcPr>
          <w:p w:rsidR="00504F92" w:rsidRPr="007C6DCC" w:rsidRDefault="00504F92" w:rsidP="006E5D39">
            <w:pPr>
              <w:jc w:val="center"/>
              <w:rPr>
                <w:sz w:val="16"/>
                <w:szCs w:val="16"/>
              </w:rPr>
            </w:pPr>
            <w:r w:rsidRPr="007C6DCC">
              <w:rPr>
                <w:b/>
                <w:bCs/>
                <w:sz w:val="16"/>
                <w:szCs w:val="16"/>
              </w:rPr>
              <w:t>(14)</w:t>
            </w:r>
          </w:p>
        </w:tc>
        <w:tc>
          <w:tcPr>
            <w:tcW w:w="280" w:type="pct"/>
            <w:vAlign w:val="center"/>
          </w:tcPr>
          <w:p w:rsidR="00504F92" w:rsidRPr="007C6DCC" w:rsidRDefault="00504F92" w:rsidP="006E5D39">
            <w:pPr>
              <w:jc w:val="center"/>
              <w:rPr>
                <w:b/>
                <w:bCs/>
                <w:sz w:val="16"/>
                <w:szCs w:val="16"/>
              </w:rPr>
            </w:pPr>
            <w:r w:rsidRPr="007C6DCC">
              <w:rPr>
                <w:b/>
                <w:bCs/>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lang w:val="vi-VN"/>
              </w:rPr>
            </w:pPr>
            <w:r w:rsidRPr="007C6DCC">
              <w:rPr>
                <w:b/>
                <w:bCs/>
                <w:sz w:val="16"/>
                <w:szCs w:val="16"/>
                <w:lang w:val="vi-VN"/>
              </w:rPr>
              <w:t>(</w:t>
            </w:r>
            <w:r w:rsidRPr="007C6DCC">
              <w:rPr>
                <w:b/>
                <w:bCs/>
                <w:sz w:val="16"/>
                <w:szCs w:val="16"/>
              </w:rPr>
              <w:t>18</w:t>
            </w:r>
            <w:r w:rsidRPr="007C6DCC">
              <w:rPr>
                <w:b/>
                <w:bCs/>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lang w:val="vi-VN"/>
              </w:rPr>
            </w:pPr>
            <w:r w:rsidRPr="007C6DCC">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(21)</w:t>
            </w:r>
          </w:p>
        </w:tc>
        <w:tc>
          <w:tcPr>
            <w:tcW w:w="23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r w:rsidRPr="007C6DCC">
              <w:rPr>
                <w:b/>
                <w:bCs/>
                <w:sz w:val="16"/>
                <w:szCs w:val="16"/>
              </w:rPr>
              <w:t>(22)</w:t>
            </w:r>
          </w:p>
        </w:tc>
      </w:tr>
      <w:tr w:rsidR="00504F92" w:rsidRPr="007C6DCC" w:rsidTr="006E5D39">
        <w:tc>
          <w:tcPr>
            <w:tcW w:w="160"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i/>
                <w:iCs/>
                <w:noProof/>
                <w:sz w:val="16"/>
                <w:szCs w:val="16"/>
              </w:rPr>
            </w:pPr>
            <w:r w:rsidRPr="007C6DCC">
              <w:rPr>
                <w:i/>
                <w:iCs/>
                <w:noProof/>
                <w:sz w:val="16"/>
                <w:szCs w:val="16"/>
              </w:rPr>
              <w:t>Loại (ISO, CE, …), hết hạn …./…/…</w:t>
            </w:r>
          </w:p>
          <w:p w:rsidR="00504F92" w:rsidRPr="007C6DCC" w:rsidRDefault="00504F92" w:rsidP="006E5D39">
            <w:pPr>
              <w:jc w:val="center"/>
              <w:rPr>
                <w:i/>
                <w:iCs/>
                <w:noProof/>
                <w:sz w:val="16"/>
                <w:szCs w:val="16"/>
              </w:rPr>
            </w:pPr>
            <w:r w:rsidRPr="007C6DCC">
              <w:rPr>
                <w:i/>
                <w:iCs/>
                <w:noProof/>
                <w:sz w:val="16"/>
                <w:szCs w:val="16"/>
              </w:rPr>
              <w:t>(số trang…)</w:t>
            </w:r>
          </w:p>
        </w:tc>
        <w:tc>
          <w:tcPr>
            <w:tcW w:w="236" w:type="pct"/>
            <w:vAlign w:val="center"/>
          </w:tcPr>
          <w:p w:rsidR="00504F92" w:rsidRPr="007C6DCC" w:rsidRDefault="00504F92" w:rsidP="006E5D39">
            <w:pPr>
              <w:pStyle w:val="Header"/>
              <w:spacing w:line="276" w:lineRule="auto"/>
              <w:jc w:val="center"/>
              <w:rPr>
                <w:sz w:val="16"/>
                <w:szCs w:val="16"/>
              </w:rPr>
            </w:pPr>
            <w:r w:rsidRPr="007C6DCC">
              <w:rPr>
                <w:sz w:val="16"/>
                <w:szCs w:val="16"/>
              </w:rPr>
              <w:t>Loại …:</w:t>
            </w:r>
          </w:p>
          <w:p w:rsidR="00504F92" w:rsidRPr="007C6DCC" w:rsidRDefault="00504F92" w:rsidP="006E5D39">
            <w:pPr>
              <w:rPr>
                <w:i/>
                <w:iCs/>
                <w:noProof/>
                <w:sz w:val="16"/>
                <w:szCs w:val="16"/>
              </w:rPr>
            </w:pPr>
            <w:r w:rsidRPr="007C6DCC">
              <w:rPr>
                <w:bCs/>
                <w:sz w:val="16"/>
                <w:szCs w:val="16"/>
              </w:rPr>
              <w:t>(số trang…)</w:t>
            </w:r>
          </w:p>
        </w:tc>
        <w:tc>
          <w:tcPr>
            <w:tcW w:w="236" w:type="pct"/>
            <w:vAlign w:val="center"/>
          </w:tcPr>
          <w:p w:rsidR="00504F92" w:rsidRPr="007C6DCC" w:rsidRDefault="00504F92" w:rsidP="006E5D39">
            <w:pPr>
              <w:pStyle w:val="Header"/>
              <w:spacing w:line="276" w:lineRule="auto"/>
              <w:jc w:val="center"/>
              <w:rPr>
                <w:sz w:val="16"/>
                <w:szCs w:val="16"/>
              </w:rPr>
            </w:pPr>
            <w:r w:rsidRPr="007C6DCC">
              <w:rPr>
                <w:sz w:val="16"/>
                <w:szCs w:val="16"/>
              </w:rPr>
              <w:t>Số …., ngày …..</w:t>
            </w:r>
          </w:p>
          <w:p w:rsidR="00504F92" w:rsidRPr="007C6DCC" w:rsidRDefault="00504F92" w:rsidP="006E5D39">
            <w:pPr>
              <w:rPr>
                <w:i/>
                <w:iCs/>
                <w:noProof/>
                <w:sz w:val="16"/>
                <w:szCs w:val="16"/>
              </w:rPr>
            </w:pPr>
            <w:r w:rsidRPr="007C6DCC">
              <w:rPr>
                <w:bCs/>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i/>
                <w:iCs/>
                <w:noProof/>
                <w:sz w:val="16"/>
                <w:szCs w:val="16"/>
              </w:rPr>
            </w:pPr>
            <w:r w:rsidRPr="007C6DCC">
              <w:rPr>
                <w:i/>
                <w:iCs/>
                <w:noProof/>
                <w:sz w:val="16"/>
                <w:szCs w:val="16"/>
              </w:rPr>
              <w:t>Số …., ngày cấp…, hiệu lực đến ….</w:t>
            </w:r>
          </w:p>
          <w:p w:rsidR="00504F92" w:rsidRPr="007C6DCC" w:rsidRDefault="00504F92" w:rsidP="006E5D39">
            <w:pPr>
              <w:rPr>
                <w:i/>
                <w:iCs/>
                <w:noProof/>
                <w:sz w:val="16"/>
                <w:szCs w:val="16"/>
              </w:rPr>
            </w:pPr>
            <w:r w:rsidRPr="007C6DCC">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rsidR="00504F92" w:rsidRPr="007C6DCC" w:rsidRDefault="00504F92" w:rsidP="006E5D39">
            <w:pPr>
              <w:rPr>
                <w:i/>
                <w:iCs/>
                <w:noProof/>
                <w:sz w:val="16"/>
                <w:szCs w:val="16"/>
              </w:rPr>
            </w:pPr>
            <w:r w:rsidRPr="007C6DCC">
              <w:rPr>
                <w:sz w:val="16"/>
                <w:szCs w:val="16"/>
              </w:rPr>
              <w:t>Số …., ngày</w:t>
            </w:r>
          </w:p>
        </w:tc>
        <w:tc>
          <w:tcPr>
            <w:tcW w:w="303" w:type="pct"/>
            <w:tcBorders>
              <w:top w:val="single" w:sz="4" w:space="0" w:color="auto"/>
              <w:left w:val="single" w:sz="4" w:space="0" w:color="auto"/>
              <w:right w:val="single" w:sz="4" w:space="0" w:color="auto"/>
            </w:tcBorders>
            <w:vAlign w:val="center"/>
          </w:tcPr>
          <w:p w:rsidR="00504F92" w:rsidRPr="007C6DCC" w:rsidRDefault="00504F92" w:rsidP="006E5D39">
            <w:pPr>
              <w:pStyle w:val="Header"/>
              <w:spacing w:line="276" w:lineRule="auto"/>
              <w:jc w:val="center"/>
              <w:rPr>
                <w:sz w:val="16"/>
                <w:szCs w:val="16"/>
              </w:rPr>
            </w:pPr>
            <w:r w:rsidRPr="007C6DCC">
              <w:rPr>
                <w:sz w:val="16"/>
                <w:szCs w:val="16"/>
              </w:rPr>
              <w:t>Nêu rõ ủy quyền từ hãng SX cho đến nhà thầu</w:t>
            </w:r>
          </w:p>
          <w:p w:rsidR="00504F92" w:rsidRPr="007C6DCC" w:rsidRDefault="00504F92" w:rsidP="006E5D39">
            <w:pPr>
              <w:rPr>
                <w:i/>
                <w:iCs/>
                <w:noProof/>
                <w:sz w:val="16"/>
                <w:szCs w:val="16"/>
              </w:rPr>
            </w:pPr>
            <w:r w:rsidRPr="007C6DCC">
              <w:rPr>
                <w:bCs/>
                <w:sz w:val="16"/>
                <w:szCs w:val="16"/>
              </w:rPr>
              <w:t>(số trang…)</w:t>
            </w:r>
          </w:p>
        </w:tc>
        <w:tc>
          <w:tcPr>
            <w:tcW w:w="240" w:type="pct"/>
            <w:tcBorders>
              <w:top w:val="single" w:sz="4" w:space="0" w:color="auto"/>
              <w:left w:val="single" w:sz="4" w:space="0" w:color="auto"/>
              <w:right w:val="single" w:sz="4" w:space="0" w:color="auto"/>
            </w:tcBorders>
          </w:tcPr>
          <w:p w:rsidR="00504F92" w:rsidRPr="007C6DCC" w:rsidRDefault="00504F92" w:rsidP="006E5D39">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rsidR="00504F92" w:rsidRPr="007C6DCC" w:rsidRDefault="00504F92" w:rsidP="006E5D39">
            <w:pPr>
              <w:rPr>
                <w:i/>
                <w:iCs/>
                <w:noProof/>
                <w:sz w:val="16"/>
                <w:szCs w:val="16"/>
              </w:rPr>
            </w:pPr>
            <w:r w:rsidRPr="007C6DCC">
              <w:rPr>
                <w:i/>
                <w:iCs/>
                <w:noProof/>
                <w:sz w:val="16"/>
                <w:szCs w:val="16"/>
              </w:rPr>
              <w:t>Trang ... của Catalog, tài liệu sử dụng hoặc các tài liệu khác tương đương, thuộc HSDT</w:t>
            </w:r>
          </w:p>
        </w:tc>
      </w:tr>
      <w:tr w:rsidR="00504F92" w:rsidRPr="007C6DCC" w:rsidTr="006E5D39">
        <w:trPr>
          <w:trHeight w:val="314"/>
        </w:trPr>
        <w:tc>
          <w:tcPr>
            <w:tcW w:w="160"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i/>
                <w:iCs/>
                <w:noProof/>
                <w:sz w:val="16"/>
                <w:szCs w:val="16"/>
              </w:rPr>
            </w:pPr>
          </w:p>
        </w:tc>
        <w:tc>
          <w:tcPr>
            <w:tcW w:w="236" w:type="pct"/>
            <w:tcBorders>
              <w:left w:val="single" w:sz="4" w:space="0" w:color="auto"/>
              <w:right w:val="single" w:sz="4" w:space="0" w:color="auto"/>
            </w:tcBorders>
            <w:vAlign w:val="center"/>
          </w:tcPr>
          <w:p w:rsidR="00504F92" w:rsidRPr="007C6DCC" w:rsidRDefault="00504F92" w:rsidP="006E5D39">
            <w:pPr>
              <w:rPr>
                <w:noProof/>
                <w:sz w:val="16"/>
                <w:szCs w:val="16"/>
              </w:rPr>
            </w:pPr>
          </w:p>
        </w:tc>
        <w:tc>
          <w:tcPr>
            <w:tcW w:w="303" w:type="pct"/>
            <w:tcBorders>
              <w:left w:val="single" w:sz="4" w:space="0" w:color="auto"/>
              <w:right w:val="single" w:sz="4" w:space="0" w:color="auto"/>
            </w:tcBorders>
          </w:tcPr>
          <w:p w:rsidR="00504F92" w:rsidRPr="007C6DCC" w:rsidRDefault="00504F92" w:rsidP="006E5D39">
            <w:pPr>
              <w:rPr>
                <w:noProof/>
                <w:sz w:val="16"/>
                <w:szCs w:val="16"/>
              </w:rPr>
            </w:pPr>
          </w:p>
        </w:tc>
        <w:tc>
          <w:tcPr>
            <w:tcW w:w="240" w:type="pct"/>
            <w:tcBorders>
              <w:left w:val="single" w:sz="4" w:space="0" w:color="auto"/>
              <w:right w:val="single" w:sz="4" w:space="0" w:color="auto"/>
            </w:tcBorders>
          </w:tcPr>
          <w:p w:rsidR="00504F92" w:rsidRPr="007C6DCC" w:rsidRDefault="00504F92" w:rsidP="006E5D39">
            <w:pPr>
              <w:rPr>
                <w:noProof/>
                <w:sz w:val="16"/>
                <w:szCs w:val="16"/>
              </w:rPr>
            </w:pPr>
          </w:p>
        </w:tc>
        <w:tc>
          <w:tcPr>
            <w:tcW w:w="237" w:type="pct"/>
            <w:vMerge/>
            <w:tcBorders>
              <w:left w:val="single" w:sz="4" w:space="0" w:color="auto"/>
              <w:right w:val="single" w:sz="4" w:space="0" w:color="auto"/>
            </w:tcBorders>
            <w:vAlign w:val="center"/>
          </w:tcPr>
          <w:p w:rsidR="00504F92" w:rsidRPr="007C6DCC" w:rsidRDefault="00504F92" w:rsidP="006E5D39">
            <w:pPr>
              <w:rPr>
                <w:noProof/>
                <w:sz w:val="16"/>
                <w:szCs w:val="16"/>
              </w:rPr>
            </w:pPr>
          </w:p>
        </w:tc>
      </w:tr>
      <w:tr w:rsidR="00504F92" w:rsidRPr="007C6DCC" w:rsidTr="006E5D39">
        <w:tc>
          <w:tcPr>
            <w:tcW w:w="160" w:type="pct"/>
            <w:tcBorders>
              <w:top w:val="single" w:sz="4" w:space="0" w:color="auto"/>
              <w:left w:val="single" w:sz="4" w:space="0" w:color="auto"/>
              <w:bottom w:val="single" w:sz="4" w:space="0" w:color="auto"/>
              <w:right w:val="single" w:sz="4" w:space="0" w:color="auto"/>
            </w:tcBorders>
            <w:vAlign w:val="center"/>
            <w:hideMark/>
          </w:tcPr>
          <w:p w:rsidR="00504F92" w:rsidRPr="007C6DCC" w:rsidRDefault="00504F92" w:rsidP="006E5D39">
            <w:pPr>
              <w:jc w:val="center"/>
              <w:rPr>
                <w:noProof/>
                <w:sz w:val="16"/>
                <w:szCs w:val="16"/>
              </w:rPr>
            </w:pPr>
            <w:r w:rsidRPr="007C6DCC">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rsidR="00504F92" w:rsidRPr="007C6DCC" w:rsidRDefault="00504F92" w:rsidP="006E5D39">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rsidR="00504F92" w:rsidRPr="007C6DCC" w:rsidRDefault="00504F92" w:rsidP="006E5D39">
            <w:pPr>
              <w:rPr>
                <w:i/>
                <w:iCs/>
                <w:noProof/>
                <w:sz w:val="16"/>
                <w:szCs w:val="16"/>
              </w:rPr>
            </w:pPr>
          </w:p>
        </w:tc>
        <w:tc>
          <w:tcPr>
            <w:tcW w:w="236" w:type="pct"/>
            <w:tcBorders>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c>
          <w:tcPr>
            <w:tcW w:w="303" w:type="pct"/>
            <w:tcBorders>
              <w:left w:val="single" w:sz="4" w:space="0" w:color="auto"/>
              <w:bottom w:val="single" w:sz="4" w:space="0" w:color="auto"/>
              <w:right w:val="single" w:sz="4" w:space="0" w:color="auto"/>
            </w:tcBorders>
          </w:tcPr>
          <w:p w:rsidR="00504F92" w:rsidRPr="007C6DCC" w:rsidRDefault="00504F92" w:rsidP="006E5D39">
            <w:pPr>
              <w:rPr>
                <w:noProof/>
                <w:sz w:val="16"/>
                <w:szCs w:val="16"/>
              </w:rPr>
            </w:pPr>
          </w:p>
        </w:tc>
        <w:tc>
          <w:tcPr>
            <w:tcW w:w="240" w:type="pct"/>
            <w:tcBorders>
              <w:left w:val="single" w:sz="4" w:space="0" w:color="auto"/>
              <w:bottom w:val="single" w:sz="4" w:space="0" w:color="auto"/>
              <w:right w:val="single" w:sz="4" w:space="0" w:color="auto"/>
            </w:tcBorders>
          </w:tcPr>
          <w:p w:rsidR="00504F92" w:rsidRPr="007C6DCC" w:rsidRDefault="00504F92" w:rsidP="006E5D39">
            <w:pPr>
              <w:rPr>
                <w:noProof/>
                <w:sz w:val="16"/>
                <w:szCs w:val="16"/>
              </w:rPr>
            </w:pPr>
          </w:p>
        </w:tc>
        <w:tc>
          <w:tcPr>
            <w:tcW w:w="237" w:type="pct"/>
            <w:vMerge/>
            <w:tcBorders>
              <w:left w:val="single" w:sz="4" w:space="0" w:color="auto"/>
              <w:bottom w:val="single" w:sz="4" w:space="0" w:color="auto"/>
              <w:right w:val="single" w:sz="4" w:space="0" w:color="auto"/>
            </w:tcBorders>
            <w:vAlign w:val="center"/>
          </w:tcPr>
          <w:p w:rsidR="00504F92" w:rsidRPr="007C6DCC" w:rsidRDefault="00504F92" w:rsidP="006E5D39">
            <w:pPr>
              <w:rPr>
                <w:noProof/>
                <w:sz w:val="16"/>
                <w:szCs w:val="16"/>
              </w:rPr>
            </w:pPr>
          </w:p>
        </w:tc>
      </w:tr>
    </w:tbl>
    <w:p w:rsidR="00504F92" w:rsidRPr="007C6DCC" w:rsidRDefault="00504F92" w:rsidP="00504F92">
      <w:pPr>
        <w:tabs>
          <w:tab w:val="left" w:pos="5670"/>
        </w:tabs>
        <w:ind w:right="43" w:firstLine="567"/>
        <w:rPr>
          <w:rFonts w:eastAsia="Calibri"/>
          <w:sz w:val="26"/>
          <w:szCs w:val="26"/>
        </w:rPr>
      </w:pPr>
    </w:p>
    <w:p w:rsidR="00504F92" w:rsidRPr="007C6DCC" w:rsidRDefault="00504F92" w:rsidP="00504F92">
      <w:pPr>
        <w:widowControl w:val="0"/>
        <w:tabs>
          <w:tab w:val="left" w:pos="993"/>
        </w:tabs>
        <w:autoSpaceDE w:val="0"/>
        <w:autoSpaceDN w:val="0"/>
        <w:adjustRightInd w:val="0"/>
        <w:spacing w:after="120" w:line="276" w:lineRule="auto"/>
        <w:ind w:right="-11" w:firstLine="709"/>
        <w:rPr>
          <w:sz w:val="26"/>
          <w:szCs w:val="26"/>
          <w:lang w:val="sv-SE"/>
        </w:rPr>
      </w:pPr>
      <w:r w:rsidRPr="007C6DCC">
        <w:rPr>
          <w:sz w:val="26"/>
          <w:szCs w:val="26"/>
          <w:lang w:val="sv-SE"/>
        </w:rPr>
        <w:t>- Nhà thầu phải kê khai đầy đủ thông tin theo mẫu trên đây và cung cấp file scan bản in có ký, đóng dấu, hợp lệ của nhà thầu</w:t>
      </w:r>
      <w:r w:rsidRPr="007C6DCC">
        <w:rPr>
          <w:b/>
          <w:sz w:val="26"/>
          <w:szCs w:val="26"/>
          <w:lang w:val="sv-SE"/>
        </w:rPr>
        <w:t xml:space="preserve"> và file định dạng Excel kèm E-HSDT</w:t>
      </w:r>
      <w:r w:rsidRPr="007C6DCC">
        <w:rPr>
          <w:sz w:val="26"/>
          <w:szCs w:val="26"/>
          <w:lang w:val="sv-SE"/>
        </w:rPr>
        <w:t>. Nhà thầu phải đảm bảo và tự chịu trách nhiệm về những bất lợi trong trường hợp không thống nhất giữa nội dung file Excel và file scan bản ký, đóng dấu.</w:t>
      </w:r>
    </w:p>
    <w:p w:rsidR="00504F92" w:rsidRPr="007C6DCC" w:rsidRDefault="00504F92" w:rsidP="00504F92">
      <w:pPr>
        <w:widowControl w:val="0"/>
        <w:tabs>
          <w:tab w:val="left" w:pos="993"/>
        </w:tabs>
        <w:autoSpaceDE w:val="0"/>
        <w:autoSpaceDN w:val="0"/>
        <w:adjustRightInd w:val="0"/>
        <w:spacing w:after="120" w:line="276" w:lineRule="auto"/>
        <w:ind w:right="-11" w:firstLine="709"/>
        <w:rPr>
          <w:sz w:val="26"/>
          <w:szCs w:val="26"/>
          <w:lang w:val="sv-SE"/>
        </w:rPr>
      </w:pPr>
      <w:r w:rsidRPr="007C6DCC">
        <w:rPr>
          <w:sz w:val="26"/>
          <w:szCs w:val="26"/>
          <w:lang w:val="sv-SE"/>
        </w:rPr>
        <w:t xml:space="preserve">- Mẫu trên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w:t>
      </w:r>
      <w:r w:rsidRPr="007C6DCC">
        <w:rPr>
          <w:sz w:val="26"/>
          <w:szCs w:val="26"/>
          <w:lang w:val="sv-SE"/>
        </w:rPr>
        <w:lastRenderedPageBreak/>
        <w:t>công bố nhằm mục đích vượt qua bước đánh giá về kỹ thuật được coi là hành vi gian lận trong đấu thầu quy định tại Khoản 4 Điều 16 Luật Đấu thầu và sẽ bị xử lý theo quy định của Pháp luật.</w:t>
      </w:r>
    </w:p>
    <w:p w:rsidR="00504F92" w:rsidRPr="007C6DCC" w:rsidRDefault="00504F92" w:rsidP="00504F92">
      <w:pPr>
        <w:widowControl w:val="0"/>
        <w:tabs>
          <w:tab w:val="left" w:pos="993"/>
        </w:tabs>
        <w:autoSpaceDE w:val="0"/>
        <w:autoSpaceDN w:val="0"/>
        <w:adjustRightInd w:val="0"/>
        <w:spacing w:after="120" w:line="276" w:lineRule="auto"/>
        <w:ind w:right="-11" w:firstLine="709"/>
        <w:rPr>
          <w:sz w:val="26"/>
          <w:szCs w:val="26"/>
          <w:lang w:val="sv-SE"/>
        </w:rPr>
      </w:pPr>
      <w:r w:rsidRPr="007C6DCC">
        <w:rPr>
          <w:sz w:val="26"/>
          <w:szCs w:val="26"/>
          <w:lang w:val="sv-SE"/>
        </w:rPr>
        <w:t xml:space="preserve">- </w:t>
      </w:r>
      <w:r w:rsidRPr="007C6DCC">
        <w:rPr>
          <w:sz w:val="26"/>
          <w:szCs w:val="26"/>
        </w:rPr>
        <w:t>T</w:t>
      </w:r>
      <w:r w:rsidRPr="007C6DCC">
        <w:rPr>
          <w:sz w:val="26"/>
          <w:szCs w:val="26"/>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7C6DCC">
        <w:rPr>
          <w:sz w:val="26"/>
          <w:szCs w:val="26"/>
        </w:rPr>
        <w:t xml:space="preserve">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 </w:t>
      </w:r>
    </w:p>
    <w:p w:rsidR="00504F92" w:rsidRPr="007C6DCC" w:rsidRDefault="00504F92" w:rsidP="00504F92">
      <w:pPr>
        <w:tabs>
          <w:tab w:val="left" w:pos="993"/>
        </w:tabs>
        <w:spacing w:line="276" w:lineRule="auto"/>
        <w:ind w:firstLine="709"/>
        <w:contextualSpacing/>
        <w:rPr>
          <w:sz w:val="26"/>
          <w:szCs w:val="26"/>
        </w:rPr>
      </w:pPr>
      <w:r w:rsidRPr="007C6DCC">
        <w:rPr>
          <w:b/>
          <w:bCs/>
          <w:i/>
          <w:iCs/>
          <w:sz w:val="26"/>
          <w:szCs w:val="26"/>
        </w:rPr>
        <w:t>* Ghi chú:</w:t>
      </w:r>
    </w:p>
    <w:p w:rsidR="00504F92" w:rsidRPr="007C6DCC" w:rsidRDefault="00504F92" w:rsidP="00504F92">
      <w:pPr>
        <w:numPr>
          <w:ilvl w:val="0"/>
          <w:numId w:val="44"/>
        </w:numPr>
        <w:tabs>
          <w:tab w:val="left" w:pos="993"/>
        </w:tabs>
        <w:spacing w:line="276" w:lineRule="auto"/>
        <w:ind w:left="0" w:firstLine="709"/>
        <w:contextualSpacing/>
        <w:rPr>
          <w:sz w:val="26"/>
          <w:szCs w:val="26"/>
        </w:rPr>
      </w:pPr>
      <w:r w:rsidRPr="007C6DCC">
        <w:rPr>
          <w:sz w:val="26"/>
          <w:szCs w:val="26"/>
        </w:rPr>
        <w:t xml:space="preserve">Nếu tài liệu không được cấp trực tuyến: Nhà thầu cung cấp file scan (màu) từ bản gốc hoặc bản sao chứng thực của cơ quan chức năng theo quy định của pháp luật. </w:t>
      </w:r>
    </w:p>
    <w:p w:rsidR="00504F92" w:rsidRPr="007C6DCC" w:rsidRDefault="00504F92" w:rsidP="00504F92">
      <w:pPr>
        <w:numPr>
          <w:ilvl w:val="0"/>
          <w:numId w:val="44"/>
        </w:numPr>
        <w:tabs>
          <w:tab w:val="left" w:pos="993"/>
        </w:tabs>
        <w:spacing w:line="276" w:lineRule="auto"/>
        <w:ind w:left="0" w:firstLine="709"/>
        <w:contextualSpacing/>
        <w:rPr>
          <w:sz w:val="26"/>
          <w:szCs w:val="26"/>
        </w:rPr>
      </w:pPr>
      <w:r w:rsidRPr="007C6DCC">
        <w:rPr>
          <w:sz w:val="26"/>
          <w:szCs w:val="26"/>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rsidR="00504F92" w:rsidRPr="007C6DCC" w:rsidRDefault="00504F92" w:rsidP="00504F92">
      <w:pPr>
        <w:numPr>
          <w:ilvl w:val="0"/>
          <w:numId w:val="44"/>
        </w:numPr>
        <w:tabs>
          <w:tab w:val="left" w:pos="993"/>
        </w:tabs>
        <w:spacing w:line="276" w:lineRule="auto"/>
        <w:ind w:left="0" w:firstLine="709"/>
        <w:contextualSpacing/>
        <w:rPr>
          <w:sz w:val="26"/>
          <w:szCs w:val="26"/>
        </w:rPr>
      </w:pPr>
      <w:r w:rsidRPr="007C6DCC">
        <w:rPr>
          <w:sz w:val="26"/>
          <w:szCs w:val="26"/>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rsidR="00504F92" w:rsidRPr="007C6DCC" w:rsidRDefault="00504F92" w:rsidP="00504F92">
      <w:pPr>
        <w:numPr>
          <w:ilvl w:val="0"/>
          <w:numId w:val="44"/>
        </w:numPr>
        <w:tabs>
          <w:tab w:val="left" w:pos="993"/>
        </w:tabs>
        <w:spacing w:line="276" w:lineRule="auto"/>
        <w:ind w:left="0" w:firstLine="709"/>
        <w:contextualSpacing/>
        <w:rPr>
          <w:sz w:val="26"/>
          <w:szCs w:val="26"/>
        </w:rPr>
      </w:pPr>
      <w:r w:rsidRPr="007C6DCC">
        <w:rPr>
          <w:sz w:val="26"/>
          <w:szCs w:val="26"/>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rsidR="00504F92" w:rsidRPr="007C6DCC" w:rsidRDefault="00504F92" w:rsidP="00504F92">
      <w:pPr>
        <w:numPr>
          <w:ilvl w:val="0"/>
          <w:numId w:val="44"/>
        </w:numPr>
        <w:tabs>
          <w:tab w:val="left" w:pos="993"/>
        </w:tabs>
        <w:spacing w:line="276" w:lineRule="auto"/>
        <w:ind w:left="0" w:firstLine="709"/>
        <w:contextualSpacing/>
        <w:rPr>
          <w:sz w:val="26"/>
          <w:szCs w:val="26"/>
        </w:rPr>
      </w:pPr>
      <w:r w:rsidRPr="007C6DCC">
        <w:rPr>
          <w:sz w:val="26"/>
          <w:szCs w:val="26"/>
        </w:rPr>
        <w:t>Trong mọi trường hợp, nhà thầu chịu hoàn toàn trách nhiệm pháp lý về tính hợp lệ, trung thực, chính xác của tất cả tài liệu cung cấp.</w:t>
      </w:r>
    </w:p>
    <w:p w:rsidR="00504F92" w:rsidRPr="007C6DCC" w:rsidRDefault="00504F92" w:rsidP="00504F92">
      <w:pPr>
        <w:tabs>
          <w:tab w:val="left" w:pos="5670"/>
        </w:tabs>
        <w:spacing w:line="276" w:lineRule="auto"/>
        <w:ind w:right="43" w:firstLine="567"/>
        <w:jc w:val="left"/>
        <w:rPr>
          <w:rFonts w:eastAsia="Calibri"/>
          <w:sz w:val="26"/>
          <w:szCs w:val="26"/>
        </w:rPr>
      </w:pPr>
      <w:r w:rsidRPr="007C6DCC">
        <w:rPr>
          <w:rFonts w:eastAsia="Calibri"/>
          <w:b/>
          <w:bCs/>
          <w:sz w:val="26"/>
          <w:szCs w:val="26"/>
        </w:rPr>
        <w:t xml:space="preserve">Mục 2. Bản vẽ: </w:t>
      </w:r>
      <w:r w:rsidRPr="007C6DCC">
        <w:rPr>
          <w:rFonts w:eastAsia="Calibri"/>
          <w:sz w:val="26"/>
          <w:szCs w:val="26"/>
        </w:rPr>
        <w:t>Không có bản vẽ</w:t>
      </w:r>
    </w:p>
    <w:p w:rsidR="00504F92" w:rsidRPr="007C6DCC" w:rsidRDefault="00504F92" w:rsidP="00504F92">
      <w:pPr>
        <w:tabs>
          <w:tab w:val="left" w:pos="5670"/>
        </w:tabs>
        <w:spacing w:line="276" w:lineRule="auto"/>
        <w:ind w:right="43" w:firstLine="567"/>
        <w:jc w:val="left"/>
        <w:rPr>
          <w:b/>
          <w:bCs/>
          <w:sz w:val="26"/>
          <w:szCs w:val="26"/>
        </w:rPr>
      </w:pPr>
      <w:r w:rsidRPr="007C6DCC">
        <w:rPr>
          <w:b/>
          <w:bCs/>
          <w:sz w:val="26"/>
          <w:szCs w:val="26"/>
        </w:rPr>
        <w:t>Mục 3. Kiểm tra và thử nghiệm:</w:t>
      </w:r>
    </w:p>
    <w:p w:rsidR="00504F92" w:rsidRPr="007C6DCC" w:rsidRDefault="00504F92" w:rsidP="00504F92">
      <w:pPr>
        <w:tabs>
          <w:tab w:val="left" w:pos="5670"/>
        </w:tabs>
        <w:spacing w:line="276" w:lineRule="auto"/>
        <w:ind w:right="43" w:firstLine="567"/>
        <w:rPr>
          <w:sz w:val="26"/>
          <w:szCs w:val="26"/>
        </w:rPr>
      </w:pPr>
      <w:r w:rsidRPr="007C6DCC">
        <w:rPr>
          <w:bCs/>
          <w:sz w:val="26"/>
          <w:szCs w:val="26"/>
        </w:rPr>
        <w:t xml:space="preserve">Việc kiểm tra và thử nghiệm hàng hóa được thực hiện theo các quy định sau: </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 Thời gian: Từ khi bàn giao hàng hóa tại đơn vị sử dụng đến khi được nghiệm thu đưa vào sử dụng.</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 Địa điểm: Tại nơi hàng hóa được bàn giao.</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 Nội dung và cách thức tiến hành:</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lastRenderedPageBreak/>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 Chi phí cho việc kiểm tra, thử nghiệm: Mọi chi phí cho việc kiểm tra, thử nghiệm hàng hóa đều do nhà thầu chịu trách nhiệm.</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rsidR="00504F92" w:rsidRPr="007C6DCC" w:rsidRDefault="00504F92" w:rsidP="00504F92">
      <w:pPr>
        <w:pStyle w:val="Subtitle"/>
        <w:widowControl w:val="0"/>
        <w:spacing w:line="276" w:lineRule="auto"/>
        <w:ind w:firstLine="567"/>
        <w:jc w:val="both"/>
        <w:outlineLvl w:val="0"/>
        <w:rPr>
          <w:b w:val="0"/>
          <w:bCs/>
          <w:sz w:val="26"/>
          <w:szCs w:val="26"/>
        </w:rPr>
      </w:pPr>
      <w:r w:rsidRPr="007C6DCC">
        <w:rPr>
          <w:b w:val="0"/>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210BA6" w:rsidRDefault="00210BA6">
      <w:bookmarkStart w:id="0" w:name="_GoBack"/>
      <w:bookmarkEnd w:id="0"/>
    </w:p>
    <w:sectPr w:rsidR="00210BA6" w:rsidSect="005D109F">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Int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1C32686"/>
    <w:multiLevelType w:val="hybridMultilevel"/>
    <w:tmpl w:val="E87EB748"/>
    <w:lvl w:ilvl="0" w:tplc="DE308BE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1C5555"/>
    <w:multiLevelType w:val="hybridMultilevel"/>
    <w:tmpl w:val="7968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9906126"/>
    <w:multiLevelType w:val="hybridMultilevel"/>
    <w:tmpl w:val="7968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4"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9"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7"/>
  </w:num>
  <w:num w:numId="2">
    <w:abstractNumId w:val="22"/>
  </w:num>
  <w:num w:numId="3">
    <w:abstractNumId w:val="43"/>
  </w:num>
  <w:num w:numId="4">
    <w:abstractNumId w:val="8"/>
  </w:num>
  <w:num w:numId="5">
    <w:abstractNumId w:val="23"/>
  </w:num>
  <w:num w:numId="6">
    <w:abstractNumId w:val="33"/>
  </w:num>
  <w:num w:numId="7">
    <w:abstractNumId w:val="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0"/>
  </w:num>
  <w:num w:numId="11">
    <w:abstractNumId w:val="34"/>
  </w:num>
  <w:num w:numId="12">
    <w:abstractNumId w:val="40"/>
  </w:num>
  <w:num w:numId="13">
    <w:abstractNumId w:val="13"/>
  </w:num>
  <w:num w:numId="14">
    <w:abstractNumId w:val="29"/>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2"/>
  </w:num>
  <w:num w:numId="19">
    <w:abstractNumId w:val="4"/>
  </w:num>
  <w:num w:numId="20">
    <w:abstractNumId w:val="39"/>
  </w:num>
  <w:num w:numId="21">
    <w:abstractNumId w:val="27"/>
  </w:num>
  <w:num w:numId="22">
    <w:abstractNumId w:val="36"/>
  </w:num>
  <w:num w:numId="23">
    <w:abstractNumId w:val="20"/>
  </w:num>
  <w:num w:numId="24">
    <w:abstractNumId w:val="38"/>
  </w:num>
  <w:num w:numId="25">
    <w:abstractNumId w:val="18"/>
  </w:num>
  <w:num w:numId="26">
    <w:abstractNumId w:val="46"/>
  </w:num>
  <w:num w:numId="27">
    <w:abstractNumId w:val="7"/>
  </w:num>
  <w:num w:numId="28">
    <w:abstractNumId w:val="30"/>
  </w:num>
  <w:num w:numId="29">
    <w:abstractNumId w:val="26"/>
  </w:num>
  <w:num w:numId="30">
    <w:abstractNumId w:val="19"/>
  </w:num>
  <w:num w:numId="31">
    <w:abstractNumId w:val="28"/>
  </w:num>
  <w:num w:numId="32">
    <w:abstractNumId w:val="2"/>
  </w:num>
  <w:num w:numId="33">
    <w:abstractNumId w:val="11"/>
  </w:num>
  <w:num w:numId="34">
    <w:abstractNumId w:val="45"/>
  </w:num>
  <w:num w:numId="35">
    <w:abstractNumId w:val="12"/>
  </w:num>
  <w:num w:numId="36">
    <w:abstractNumId w:val="25"/>
    <w:lvlOverride w:ilvl="0">
      <w:startOverride w:val="1"/>
    </w:lvlOverride>
    <w:lvlOverride w:ilvl="1"/>
    <w:lvlOverride w:ilvl="2"/>
    <w:lvlOverride w:ilvl="3"/>
    <w:lvlOverride w:ilvl="4"/>
    <w:lvlOverride w:ilvl="5"/>
    <w:lvlOverride w:ilvl="6"/>
    <w:lvlOverride w:ilvl="7"/>
    <w:lvlOverride w:ilvl="8"/>
  </w:num>
  <w:num w:numId="37">
    <w:abstractNumId w:val="37"/>
  </w:num>
  <w:num w:numId="38">
    <w:abstractNumId w:val="44"/>
  </w:num>
  <w:num w:numId="39">
    <w:abstractNumId w:val="15"/>
  </w:num>
  <w:num w:numId="40">
    <w:abstractNumId w:val="9"/>
  </w:num>
  <w:num w:numId="41">
    <w:abstractNumId w:val="14"/>
  </w:num>
  <w:num w:numId="42">
    <w:abstractNumId w:val="24"/>
  </w:num>
  <w:num w:numId="43">
    <w:abstractNumId w:val="35"/>
  </w:num>
  <w:num w:numId="44">
    <w:abstractNumId w:val="31"/>
  </w:num>
  <w:num w:numId="45">
    <w:abstractNumId w:val="41"/>
  </w:num>
  <w:num w:numId="46">
    <w:abstractNumId w:val="21"/>
  </w:num>
  <w:num w:numId="47">
    <w:abstractNumId w:val="5"/>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92"/>
    <w:rsid w:val="00210BA6"/>
    <w:rsid w:val="00504F92"/>
    <w:rsid w:val="005D1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FE6FF-4456-4DAE-85EE-2718AE4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F9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504F9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504F9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504F9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504F92"/>
    <w:pPr>
      <w:keepNext/>
      <w:spacing w:after="200"/>
      <w:ind w:left="1422" w:right="18" w:hanging="457"/>
      <w:outlineLvl w:val="3"/>
    </w:pPr>
    <w:rPr>
      <w:b/>
      <w:bCs/>
    </w:rPr>
  </w:style>
  <w:style w:type="paragraph" w:styleId="Heading5">
    <w:name w:val="heading 5"/>
    <w:basedOn w:val="Normal"/>
    <w:next w:val="Normal"/>
    <w:link w:val="Heading5Char"/>
    <w:qFormat/>
    <w:rsid w:val="00504F92"/>
    <w:pPr>
      <w:keepNext/>
      <w:jc w:val="center"/>
      <w:outlineLvl w:val="4"/>
    </w:pPr>
    <w:rPr>
      <w:rFonts w:ascii="Arial" w:hAnsi="Arial"/>
      <w:u w:val="single"/>
    </w:rPr>
  </w:style>
  <w:style w:type="paragraph" w:styleId="Heading6">
    <w:name w:val="heading 6"/>
    <w:basedOn w:val="Normal"/>
    <w:next w:val="Normal"/>
    <w:link w:val="Heading6Char"/>
    <w:qFormat/>
    <w:rsid w:val="00504F92"/>
    <w:pPr>
      <w:keepNext/>
      <w:keepLines/>
      <w:suppressAutoHyphens/>
      <w:ind w:right="-72"/>
      <w:jc w:val="center"/>
      <w:outlineLvl w:val="5"/>
    </w:pPr>
    <w:rPr>
      <w:b/>
      <w:sz w:val="28"/>
    </w:rPr>
  </w:style>
  <w:style w:type="paragraph" w:styleId="Heading7">
    <w:name w:val="heading 7"/>
    <w:basedOn w:val="Normal"/>
    <w:next w:val="Normal"/>
    <w:link w:val="Heading7Char"/>
    <w:qFormat/>
    <w:rsid w:val="00504F92"/>
    <w:pPr>
      <w:keepNext/>
      <w:jc w:val="center"/>
      <w:outlineLvl w:val="6"/>
    </w:pPr>
    <w:rPr>
      <w:b/>
      <w:sz w:val="72"/>
    </w:rPr>
  </w:style>
  <w:style w:type="paragraph" w:styleId="Heading8">
    <w:name w:val="heading 8"/>
    <w:basedOn w:val="Normal"/>
    <w:next w:val="Normal"/>
    <w:link w:val="Heading8Char"/>
    <w:qFormat/>
    <w:rsid w:val="00504F92"/>
    <w:pPr>
      <w:keepNext/>
      <w:jc w:val="center"/>
      <w:outlineLvl w:val="7"/>
    </w:pPr>
    <w:rPr>
      <w:b/>
      <w:sz w:val="56"/>
    </w:rPr>
  </w:style>
  <w:style w:type="paragraph" w:styleId="Heading9">
    <w:name w:val="heading 9"/>
    <w:basedOn w:val="Normal"/>
    <w:next w:val="Normal"/>
    <w:link w:val="Heading9Char"/>
    <w:qFormat/>
    <w:rsid w:val="00504F9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504F9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04F9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504F9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504F9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04F9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04F9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04F9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04F9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504F9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504F9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504F9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04F92"/>
  </w:style>
  <w:style w:type="character" w:customStyle="1" w:styleId="DocInit">
    <w:name w:val="Doc Init"/>
    <w:basedOn w:val="DefaultParagraphFont"/>
    <w:rsid w:val="00504F92"/>
  </w:style>
  <w:style w:type="paragraph" w:customStyle="1" w:styleId="Document1">
    <w:name w:val="Document 1"/>
    <w:rsid w:val="00504F9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04F92"/>
    <w:rPr>
      <w:rFonts w:ascii="Times" w:hAnsi="Times"/>
      <w:noProof w:val="0"/>
      <w:sz w:val="24"/>
      <w:lang w:val="en-US"/>
    </w:rPr>
  </w:style>
  <w:style w:type="character" w:customStyle="1" w:styleId="Document3">
    <w:name w:val="Document 3"/>
    <w:rsid w:val="00504F92"/>
    <w:rPr>
      <w:rFonts w:ascii="Times" w:hAnsi="Times"/>
      <w:noProof w:val="0"/>
      <w:sz w:val="24"/>
      <w:lang w:val="en-US"/>
    </w:rPr>
  </w:style>
  <w:style w:type="character" w:customStyle="1" w:styleId="Document4">
    <w:name w:val="Document 4"/>
    <w:rsid w:val="00504F92"/>
    <w:rPr>
      <w:b/>
      <w:i/>
      <w:sz w:val="24"/>
    </w:rPr>
  </w:style>
  <w:style w:type="character" w:customStyle="1" w:styleId="Document5">
    <w:name w:val="Document 5"/>
    <w:basedOn w:val="DefaultParagraphFont"/>
    <w:rsid w:val="00504F92"/>
  </w:style>
  <w:style w:type="character" w:customStyle="1" w:styleId="Document6">
    <w:name w:val="Document 6"/>
    <w:basedOn w:val="DefaultParagraphFont"/>
    <w:rsid w:val="00504F92"/>
  </w:style>
  <w:style w:type="character" w:customStyle="1" w:styleId="Document7">
    <w:name w:val="Document 7"/>
    <w:basedOn w:val="DefaultParagraphFont"/>
    <w:rsid w:val="00504F92"/>
  </w:style>
  <w:style w:type="character" w:customStyle="1" w:styleId="Document8">
    <w:name w:val="Document 8"/>
    <w:basedOn w:val="DefaultParagraphFont"/>
    <w:rsid w:val="00504F92"/>
  </w:style>
  <w:style w:type="character" w:customStyle="1" w:styleId="TechInit">
    <w:name w:val="Tech Init"/>
    <w:rsid w:val="00504F92"/>
    <w:rPr>
      <w:rFonts w:ascii="Times" w:hAnsi="Times"/>
      <w:noProof w:val="0"/>
      <w:sz w:val="24"/>
      <w:lang w:val="en-US"/>
    </w:rPr>
  </w:style>
  <w:style w:type="character" w:customStyle="1" w:styleId="Technical1">
    <w:name w:val="Technical 1"/>
    <w:rsid w:val="00504F92"/>
    <w:rPr>
      <w:rFonts w:ascii="Times" w:hAnsi="Times"/>
      <w:noProof w:val="0"/>
      <w:sz w:val="24"/>
      <w:lang w:val="en-US"/>
    </w:rPr>
  </w:style>
  <w:style w:type="character" w:customStyle="1" w:styleId="Technical2">
    <w:name w:val="Technical 2"/>
    <w:rsid w:val="00504F92"/>
    <w:rPr>
      <w:rFonts w:ascii="Times" w:hAnsi="Times"/>
      <w:noProof w:val="0"/>
      <w:sz w:val="24"/>
      <w:lang w:val="en-US"/>
    </w:rPr>
  </w:style>
  <w:style w:type="character" w:customStyle="1" w:styleId="Technical3">
    <w:name w:val="Technical 3"/>
    <w:rsid w:val="00504F92"/>
    <w:rPr>
      <w:rFonts w:ascii="Times" w:hAnsi="Times"/>
      <w:noProof w:val="0"/>
      <w:sz w:val="24"/>
      <w:lang w:val="en-US"/>
    </w:rPr>
  </w:style>
  <w:style w:type="paragraph" w:customStyle="1" w:styleId="Technical4">
    <w:name w:val="Technical 4"/>
    <w:rsid w:val="00504F9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04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04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04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04F9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04F9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04F9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04F9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04F9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04F9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04F9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04F9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04F9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04F9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504F92"/>
    <w:pPr>
      <w:tabs>
        <w:tab w:val="right" w:leader="dot" w:pos="9000"/>
      </w:tabs>
      <w:suppressAutoHyphens/>
      <w:ind w:left="1440" w:hanging="720"/>
    </w:pPr>
  </w:style>
  <w:style w:type="paragraph" w:styleId="TOC3">
    <w:name w:val="toc 3"/>
    <w:basedOn w:val="Normal"/>
    <w:next w:val="Normal"/>
    <w:rsid w:val="00504F92"/>
    <w:pPr>
      <w:tabs>
        <w:tab w:val="right" w:leader="dot" w:pos="9000"/>
      </w:tabs>
      <w:suppressAutoHyphens/>
      <w:ind w:left="1440" w:hanging="720"/>
    </w:pPr>
    <w:rPr>
      <w:i/>
    </w:rPr>
  </w:style>
  <w:style w:type="paragraph" w:styleId="TOC4">
    <w:name w:val="toc 4"/>
    <w:basedOn w:val="Normal"/>
    <w:next w:val="Normal"/>
    <w:rsid w:val="00504F92"/>
    <w:pPr>
      <w:tabs>
        <w:tab w:val="left" w:leader="dot" w:pos="8640"/>
        <w:tab w:val="right" w:pos="9000"/>
      </w:tabs>
      <w:suppressAutoHyphens/>
      <w:ind w:left="2880" w:right="720" w:hanging="720"/>
    </w:pPr>
  </w:style>
  <w:style w:type="paragraph" w:styleId="TOC5">
    <w:name w:val="toc 5"/>
    <w:basedOn w:val="Normal"/>
    <w:next w:val="Normal"/>
    <w:rsid w:val="00504F92"/>
    <w:pPr>
      <w:tabs>
        <w:tab w:val="left" w:leader="dot" w:pos="8640"/>
        <w:tab w:val="right" w:pos="9000"/>
      </w:tabs>
      <w:suppressAutoHyphens/>
      <w:ind w:left="3600" w:right="720" w:hanging="720"/>
    </w:pPr>
  </w:style>
  <w:style w:type="paragraph" w:styleId="TOC6">
    <w:name w:val="toc 6"/>
    <w:basedOn w:val="Normal"/>
    <w:next w:val="Normal"/>
    <w:rsid w:val="00504F92"/>
    <w:pPr>
      <w:tabs>
        <w:tab w:val="left" w:pos="8640"/>
        <w:tab w:val="right" w:pos="9000"/>
      </w:tabs>
      <w:suppressAutoHyphens/>
      <w:ind w:left="720" w:hanging="720"/>
    </w:pPr>
  </w:style>
  <w:style w:type="paragraph" w:styleId="TOC7">
    <w:name w:val="toc 7"/>
    <w:basedOn w:val="Normal"/>
    <w:next w:val="Normal"/>
    <w:rsid w:val="00504F92"/>
    <w:pPr>
      <w:suppressAutoHyphens/>
      <w:ind w:left="720" w:hanging="720"/>
    </w:pPr>
  </w:style>
  <w:style w:type="paragraph" w:styleId="TOC8">
    <w:name w:val="toc 8"/>
    <w:basedOn w:val="Normal"/>
    <w:next w:val="Normal"/>
    <w:rsid w:val="00504F92"/>
    <w:pPr>
      <w:tabs>
        <w:tab w:val="left" w:pos="8640"/>
        <w:tab w:val="right" w:pos="9000"/>
      </w:tabs>
      <w:suppressAutoHyphens/>
      <w:ind w:left="720" w:hanging="720"/>
    </w:pPr>
  </w:style>
  <w:style w:type="paragraph" w:styleId="TOC9">
    <w:name w:val="toc 9"/>
    <w:basedOn w:val="Normal"/>
    <w:next w:val="Normal"/>
    <w:rsid w:val="00504F92"/>
    <w:pPr>
      <w:tabs>
        <w:tab w:val="left" w:leader="dot" w:pos="8640"/>
        <w:tab w:val="right" w:pos="9000"/>
      </w:tabs>
      <w:suppressAutoHyphens/>
      <w:ind w:left="720" w:hanging="720"/>
    </w:pPr>
  </w:style>
  <w:style w:type="paragraph" w:styleId="TOAHeading">
    <w:name w:val="toa heading"/>
    <w:basedOn w:val="Normal"/>
    <w:next w:val="Normal"/>
    <w:rsid w:val="00504F92"/>
    <w:pPr>
      <w:tabs>
        <w:tab w:val="left" w:pos="9000"/>
        <w:tab w:val="right" w:pos="9360"/>
      </w:tabs>
      <w:suppressAutoHyphens/>
    </w:pPr>
  </w:style>
  <w:style w:type="paragraph" w:styleId="Caption">
    <w:name w:val="caption"/>
    <w:basedOn w:val="Normal"/>
    <w:next w:val="Normal"/>
    <w:qFormat/>
    <w:rsid w:val="00504F92"/>
    <w:rPr>
      <w:rFonts w:ascii="Courier New" w:hAnsi="Courier New"/>
    </w:rPr>
  </w:style>
  <w:style w:type="character" w:customStyle="1" w:styleId="EquationCaption">
    <w:name w:val="_Equation Caption"/>
    <w:rsid w:val="00504F92"/>
  </w:style>
  <w:style w:type="character" w:customStyle="1" w:styleId="vlpgno">
    <w:name w:val="vl.pg.no"/>
    <w:rsid w:val="00504F92"/>
    <w:rPr>
      <w:rFonts w:ascii="Times" w:hAnsi="Times"/>
      <w:b/>
      <w:noProof w:val="0"/>
      <w:sz w:val="20"/>
      <w:lang w:val="en-US"/>
    </w:rPr>
  </w:style>
  <w:style w:type="character" w:styleId="LineNumber">
    <w:name w:val="line number"/>
    <w:basedOn w:val="DefaultParagraphFont"/>
    <w:uiPriority w:val="99"/>
    <w:rsid w:val="00504F92"/>
  </w:style>
  <w:style w:type="paragraph" w:styleId="Title">
    <w:name w:val="Title"/>
    <w:basedOn w:val="Normal"/>
    <w:link w:val="TitleChar"/>
    <w:qFormat/>
    <w:rsid w:val="00504F92"/>
    <w:pPr>
      <w:spacing w:before="240" w:after="60"/>
      <w:jc w:val="center"/>
    </w:pPr>
    <w:rPr>
      <w:rFonts w:ascii="Arial" w:hAnsi="Arial"/>
      <w:b/>
      <w:kern w:val="28"/>
      <w:sz w:val="32"/>
    </w:rPr>
  </w:style>
  <w:style w:type="character" w:customStyle="1" w:styleId="TitleChar">
    <w:name w:val="Title Char"/>
    <w:basedOn w:val="DefaultParagraphFont"/>
    <w:link w:val="Title"/>
    <w:rsid w:val="00504F92"/>
    <w:rPr>
      <w:rFonts w:ascii="Arial" w:eastAsia="Times New Roman" w:hAnsi="Arial" w:cs="Times New Roman"/>
      <w:b/>
      <w:kern w:val="28"/>
      <w:sz w:val="32"/>
      <w:szCs w:val="20"/>
    </w:rPr>
  </w:style>
  <w:style w:type="character" w:customStyle="1" w:styleId="footnote">
    <w:name w:val="footnote"/>
    <w:rsid w:val="00504F92"/>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504F92"/>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504F92"/>
    <w:rPr>
      <w:rFonts w:ascii="Times New Roman" w:eastAsia="Times New Roman" w:hAnsi="Times New Roman" w:cs="Times New Roman"/>
      <w:sz w:val="20"/>
      <w:szCs w:val="20"/>
    </w:rPr>
  </w:style>
  <w:style w:type="paragraph" w:styleId="Footer">
    <w:name w:val="footer"/>
    <w:basedOn w:val="Normal"/>
    <w:link w:val="FooterChar"/>
    <w:uiPriority w:val="99"/>
    <w:rsid w:val="00504F92"/>
    <w:rPr>
      <w:sz w:val="20"/>
    </w:rPr>
  </w:style>
  <w:style w:type="character" w:customStyle="1" w:styleId="FooterChar">
    <w:name w:val="Footer Char"/>
    <w:basedOn w:val="DefaultParagraphFont"/>
    <w:link w:val="Footer"/>
    <w:uiPriority w:val="99"/>
    <w:rsid w:val="00504F92"/>
    <w:rPr>
      <w:rFonts w:ascii="Times New Roman" w:eastAsia="Times New Roman" w:hAnsi="Times New Roman" w:cs="Times New Roman"/>
      <w:sz w:val="20"/>
      <w:szCs w:val="20"/>
    </w:rPr>
  </w:style>
  <w:style w:type="character" w:styleId="PageNumber">
    <w:name w:val="page number"/>
    <w:basedOn w:val="DefaultParagraphFont"/>
    <w:rsid w:val="00504F92"/>
  </w:style>
  <w:style w:type="paragraph" w:styleId="FootnoteText">
    <w:name w:val="footnote text"/>
    <w:basedOn w:val="Normal"/>
    <w:link w:val="FootnoteTextChar"/>
    <w:rsid w:val="00504F92"/>
    <w:pPr>
      <w:tabs>
        <w:tab w:val="left" w:pos="360"/>
      </w:tabs>
      <w:ind w:left="360" w:hanging="360"/>
    </w:pPr>
    <w:rPr>
      <w:sz w:val="20"/>
    </w:rPr>
  </w:style>
  <w:style w:type="character" w:customStyle="1" w:styleId="FootnoteTextChar">
    <w:name w:val="Footnote Text Char"/>
    <w:basedOn w:val="DefaultParagraphFont"/>
    <w:link w:val="FootnoteText"/>
    <w:rsid w:val="00504F92"/>
    <w:rPr>
      <w:rFonts w:ascii="Times New Roman" w:eastAsia="Times New Roman" w:hAnsi="Times New Roman" w:cs="Times New Roman"/>
      <w:sz w:val="20"/>
      <w:szCs w:val="20"/>
    </w:rPr>
  </w:style>
  <w:style w:type="paragraph" w:customStyle="1" w:styleId="Head21">
    <w:name w:val="Head 2.1"/>
    <w:basedOn w:val="Normal"/>
    <w:rsid w:val="00504F9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04F92"/>
    <w:pPr>
      <w:tabs>
        <w:tab w:val="left" w:pos="360"/>
      </w:tabs>
      <w:suppressAutoHyphens/>
      <w:spacing w:after="240"/>
      <w:ind w:left="360" w:hanging="360"/>
      <w:jc w:val="left"/>
    </w:pPr>
    <w:rPr>
      <w:b/>
    </w:rPr>
  </w:style>
  <w:style w:type="character" w:styleId="FootnoteReference">
    <w:name w:val="footnote reference"/>
    <w:aliases w:val="callout"/>
    <w:uiPriority w:val="99"/>
    <w:rsid w:val="00504F92"/>
    <w:rPr>
      <w:vertAlign w:val="superscript"/>
    </w:rPr>
  </w:style>
  <w:style w:type="character" w:customStyle="1" w:styleId="insert2">
    <w:name w:val="insert2"/>
    <w:rsid w:val="00504F92"/>
    <w:rPr>
      <w:rFonts w:ascii="Arial" w:hAnsi="Arial"/>
      <w:i/>
      <w:noProof w:val="0"/>
      <w:sz w:val="24"/>
      <w:lang w:val="en-US"/>
    </w:rPr>
  </w:style>
  <w:style w:type="character" w:customStyle="1" w:styleId="reference">
    <w:name w:val="reference"/>
    <w:rsid w:val="00504F92"/>
    <w:rPr>
      <w:rFonts w:ascii="Book Antiqua" w:hAnsi="Book Antiqua"/>
      <w:i/>
      <w:noProof w:val="0"/>
      <w:sz w:val="24"/>
      <w:lang w:val="en-US"/>
    </w:rPr>
  </w:style>
  <w:style w:type="paragraph" w:styleId="Index9">
    <w:name w:val="index 9"/>
    <w:basedOn w:val="Normal"/>
    <w:next w:val="Normal"/>
    <w:rsid w:val="00504F92"/>
    <w:pPr>
      <w:tabs>
        <w:tab w:val="right" w:pos="4140"/>
      </w:tabs>
      <w:ind w:left="2160" w:hanging="240"/>
      <w:jc w:val="left"/>
    </w:pPr>
    <w:rPr>
      <w:sz w:val="20"/>
    </w:rPr>
  </w:style>
  <w:style w:type="paragraph" w:styleId="Index1">
    <w:name w:val="index 1"/>
    <w:basedOn w:val="Normal"/>
    <w:next w:val="Normal"/>
    <w:autoRedefine/>
    <w:semiHidden/>
    <w:unhideWhenUsed/>
    <w:rsid w:val="00504F92"/>
    <w:pPr>
      <w:ind w:left="240" w:hanging="240"/>
    </w:pPr>
  </w:style>
  <w:style w:type="paragraph" w:styleId="IndexHeading">
    <w:name w:val="index heading"/>
    <w:basedOn w:val="Normal"/>
    <w:next w:val="Index1"/>
    <w:rsid w:val="00504F92"/>
    <w:pPr>
      <w:jc w:val="left"/>
    </w:pPr>
    <w:rPr>
      <w:sz w:val="20"/>
    </w:rPr>
  </w:style>
  <w:style w:type="paragraph" w:customStyle="1" w:styleId="Headingrb2">
    <w:name w:val="Heading rb2"/>
    <w:basedOn w:val="Normal"/>
    <w:rsid w:val="00504F9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04F92"/>
  </w:style>
  <w:style w:type="paragraph" w:customStyle="1" w:styleId="Head2">
    <w:name w:val="Head 2"/>
    <w:basedOn w:val="Normal"/>
    <w:autoRedefine/>
    <w:rsid w:val="00504F92"/>
    <w:pPr>
      <w:spacing w:before="120" w:after="120"/>
    </w:pPr>
    <w:rPr>
      <w:b/>
      <w:lang w:val="en-GB"/>
    </w:rPr>
  </w:style>
  <w:style w:type="paragraph" w:customStyle="1" w:styleId="explanatoryclause">
    <w:name w:val="explanatory_clause"/>
    <w:basedOn w:val="Normal"/>
    <w:rsid w:val="00504F9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04F92"/>
    <w:pPr>
      <w:suppressAutoHyphens/>
      <w:spacing w:after="240" w:line="360" w:lineRule="exact"/>
    </w:pPr>
    <w:rPr>
      <w:rFonts w:ascii="Arial" w:hAnsi="Arial"/>
    </w:rPr>
  </w:style>
  <w:style w:type="paragraph" w:customStyle="1" w:styleId="Head22b">
    <w:name w:val="Head 2.2b"/>
    <w:basedOn w:val="Normal"/>
    <w:rsid w:val="00504F92"/>
    <w:pPr>
      <w:suppressAutoHyphens/>
      <w:spacing w:after="240"/>
      <w:ind w:left="360" w:hanging="360"/>
      <w:jc w:val="left"/>
    </w:pPr>
    <w:rPr>
      <w:rFonts w:ascii="Tms Rmn" w:hAnsi="Tms Rmn"/>
      <w:b/>
    </w:rPr>
  </w:style>
  <w:style w:type="paragraph" w:customStyle="1" w:styleId="Head31">
    <w:name w:val="Head 3.1"/>
    <w:basedOn w:val="Head21"/>
    <w:rsid w:val="00504F92"/>
  </w:style>
  <w:style w:type="paragraph" w:customStyle="1" w:styleId="Head41">
    <w:name w:val="Head 4.1"/>
    <w:basedOn w:val="Head21"/>
    <w:rsid w:val="00504F92"/>
  </w:style>
  <w:style w:type="paragraph" w:customStyle="1" w:styleId="Head42">
    <w:name w:val="Head 4.2"/>
    <w:basedOn w:val="Normal"/>
    <w:rsid w:val="00504F92"/>
    <w:pPr>
      <w:suppressAutoHyphens/>
      <w:spacing w:after="240"/>
      <w:ind w:left="360" w:hanging="360"/>
      <w:jc w:val="left"/>
    </w:pPr>
    <w:rPr>
      <w:b/>
    </w:rPr>
  </w:style>
  <w:style w:type="paragraph" w:customStyle="1" w:styleId="Head51">
    <w:name w:val="Head 5.1"/>
    <w:basedOn w:val="Head21"/>
    <w:rsid w:val="00504F92"/>
    <w:pPr>
      <w:spacing w:after="0"/>
    </w:pPr>
  </w:style>
  <w:style w:type="paragraph" w:customStyle="1" w:styleId="Head52">
    <w:name w:val="Head 5.2"/>
    <w:basedOn w:val="Normal"/>
    <w:rsid w:val="00504F92"/>
    <w:pPr>
      <w:keepNext/>
      <w:suppressAutoHyphens/>
      <w:spacing w:before="480" w:after="240"/>
      <w:ind w:left="547" w:hanging="547"/>
      <w:jc w:val="center"/>
    </w:pPr>
    <w:rPr>
      <w:b/>
    </w:rPr>
  </w:style>
  <w:style w:type="paragraph" w:customStyle="1" w:styleId="Head61">
    <w:name w:val="Head 6.1"/>
    <w:basedOn w:val="Head51"/>
    <w:rsid w:val="00504F92"/>
    <w:pPr>
      <w:pBdr>
        <w:bottom w:val="none" w:sz="0" w:space="0" w:color="auto"/>
      </w:pBdr>
      <w:spacing w:before="0" w:after="240"/>
    </w:pPr>
    <w:rPr>
      <w:caps/>
    </w:rPr>
  </w:style>
  <w:style w:type="paragraph" w:customStyle="1" w:styleId="Head71">
    <w:name w:val="Head 7.1"/>
    <w:basedOn w:val="Head21"/>
    <w:rsid w:val="00504F92"/>
  </w:style>
  <w:style w:type="paragraph" w:customStyle="1" w:styleId="Head72">
    <w:name w:val="Head 7.2"/>
    <w:basedOn w:val="Normal"/>
    <w:rsid w:val="00504F9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04F92"/>
    <w:pPr>
      <w:outlineLvl w:val="9"/>
    </w:pPr>
    <w:rPr>
      <w:smallCaps w:val="0"/>
      <w:sz w:val="32"/>
    </w:rPr>
  </w:style>
  <w:style w:type="paragraph" w:customStyle="1" w:styleId="Head82">
    <w:name w:val="Head 8.2"/>
    <w:basedOn w:val="Head81"/>
    <w:rsid w:val="00504F92"/>
    <w:rPr>
      <w:smallCaps/>
      <w:sz w:val="28"/>
    </w:rPr>
  </w:style>
  <w:style w:type="paragraph" w:styleId="BodyText">
    <w:name w:val="Body Text"/>
    <w:basedOn w:val="Normal"/>
    <w:link w:val="BodyTextChar"/>
    <w:rsid w:val="00504F92"/>
    <w:pPr>
      <w:suppressAutoHyphens/>
      <w:ind w:right="-72"/>
    </w:pPr>
    <w:rPr>
      <w:spacing w:val="-4"/>
    </w:rPr>
  </w:style>
  <w:style w:type="character" w:customStyle="1" w:styleId="BodyTextChar">
    <w:name w:val="Body Text Char"/>
    <w:basedOn w:val="DefaultParagraphFont"/>
    <w:link w:val="BodyText"/>
    <w:rsid w:val="00504F9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04F9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04F92"/>
    <w:rPr>
      <w:rFonts w:ascii="Times New Roman" w:eastAsia="Times New Roman" w:hAnsi="Times New Roman" w:cs="Times New Roman"/>
      <w:sz w:val="24"/>
      <w:szCs w:val="20"/>
    </w:rPr>
  </w:style>
  <w:style w:type="paragraph" w:styleId="BlockText">
    <w:name w:val="Block Text"/>
    <w:basedOn w:val="Normal"/>
    <w:rsid w:val="00504F92"/>
    <w:pPr>
      <w:tabs>
        <w:tab w:val="left" w:pos="1080"/>
      </w:tabs>
      <w:suppressAutoHyphens/>
      <w:spacing w:after="200"/>
      <w:ind w:left="547" w:right="-72" w:hanging="547"/>
    </w:pPr>
  </w:style>
  <w:style w:type="character" w:customStyle="1" w:styleId="EndnoteTextChar">
    <w:name w:val="Endnote Text Char"/>
    <w:link w:val="EndnoteText"/>
    <w:semiHidden/>
    <w:rsid w:val="00504F92"/>
    <w:rPr>
      <w:rFonts w:eastAsia="Times New Roman" w:cs="Times New Roman"/>
      <w:sz w:val="20"/>
      <w:szCs w:val="20"/>
    </w:rPr>
  </w:style>
  <w:style w:type="paragraph" w:styleId="EndnoteText">
    <w:name w:val="endnote text"/>
    <w:basedOn w:val="Normal"/>
    <w:link w:val="EndnoteTextChar"/>
    <w:semiHidden/>
    <w:rsid w:val="00504F9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504F92"/>
    <w:rPr>
      <w:rFonts w:ascii="Times New Roman" w:eastAsia="Times New Roman" w:hAnsi="Times New Roman" w:cs="Times New Roman"/>
      <w:sz w:val="20"/>
      <w:szCs w:val="20"/>
    </w:rPr>
  </w:style>
  <w:style w:type="character" w:styleId="EndnoteReference">
    <w:name w:val="endnote reference"/>
    <w:uiPriority w:val="99"/>
    <w:rsid w:val="00504F92"/>
    <w:rPr>
      <w:rFonts w:ascii="CG Times" w:hAnsi="CG Times"/>
      <w:noProof w:val="0"/>
      <w:sz w:val="22"/>
      <w:vertAlign w:val="superscript"/>
      <w:lang w:val="en-US"/>
    </w:rPr>
  </w:style>
  <w:style w:type="paragraph" w:styleId="NormalWeb">
    <w:name w:val="Normal (Web)"/>
    <w:basedOn w:val="Normal"/>
    <w:uiPriority w:val="99"/>
    <w:rsid w:val="00504F9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04F92"/>
    <w:pPr>
      <w:suppressAutoHyphens/>
      <w:spacing w:after="140"/>
      <w:jc w:val="left"/>
    </w:pPr>
    <w:rPr>
      <w:i/>
      <w:iCs/>
      <w:color w:val="000000"/>
      <w:szCs w:val="24"/>
    </w:rPr>
  </w:style>
  <w:style w:type="character" w:customStyle="1" w:styleId="BodyText3Char">
    <w:name w:val="Body Text 3 Char"/>
    <w:basedOn w:val="DefaultParagraphFont"/>
    <w:link w:val="BodyText3"/>
    <w:rsid w:val="00504F9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04F92"/>
    <w:pPr>
      <w:suppressAutoHyphens/>
    </w:pPr>
    <w:rPr>
      <w:i/>
    </w:rPr>
  </w:style>
  <w:style w:type="character" w:customStyle="1" w:styleId="BodyText2Char">
    <w:name w:val="Body Text 2 Char"/>
    <w:basedOn w:val="DefaultParagraphFont"/>
    <w:link w:val="BodyText2"/>
    <w:rsid w:val="00504F92"/>
    <w:rPr>
      <w:rFonts w:ascii="Times New Roman" w:eastAsia="Times New Roman" w:hAnsi="Times New Roman" w:cs="Times New Roman"/>
      <w:i/>
      <w:sz w:val="24"/>
      <w:szCs w:val="20"/>
    </w:rPr>
  </w:style>
  <w:style w:type="paragraph" w:styleId="BodyTextIndent2">
    <w:name w:val="Body Text Indent 2"/>
    <w:basedOn w:val="Normal"/>
    <w:link w:val="BodyTextIndent2Char"/>
    <w:rsid w:val="00504F92"/>
    <w:pPr>
      <w:tabs>
        <w:tab w:val="num" w:pos="720"/>
      </w:tabs>
      <w:ind w:left="720" w:hanging="720"/>
      <w:jc w:val="left"/>
    </w:pPr>
  </w:style>
  <w:style w:type="character" w:customStyle="1" w:styleId="BodyTextIndent2Char">
    <w:name w:val="Body Text Indent 2 Char"/>
    <w:basedOn w:val="DefaultParagraphFont"/>
    <w:link w:val="BodyTextIndent2"/>
    <w:rsid w:val="00504F92"/>
    <w:rPr>
      <w:rFonts w:ascii="Times New Roman" w:eastAsia="Times New Roman" w:hAnsi="Times New Roman" w:cs="Times New Roman"/>
      <w:sz w:val="24"/>
      <w:szCs w:val="20"/>
    </w:rPr>
  </w:style>
  <w:style w:type="paragraph" w:styleId="Subtitle">
    <w:name w:val="Subtitle"/>
    <w:basedOn w:val="Normal"/>
    <w:link w:val="SubtitleChar"/>
    <w:uiPriority w:val="11"/>
    <w:qFormat/>
    <w:rsid w:val="00504F92"/>
    <w:pPr>
      <w:jc w:val="center"/>
    </w:pPr>
    <w:rPr>
      <w:b/>
      <w:sz w:val="44"/>
    </w:rPr>
  </w:style>
  <w:style w:type="character" w:customStyle="1" w:styleId="SubtitleChar">
    <w:name w:val="Subtitle Char"/>
    <w:basedOn w:val="DefaultParagraphFont"/>
    <w:link w:val="Subtitle"/>
    <w:uiPriority w:val="11"/>
    <w:rsid w:val="00504F92"/>
    <w:rPr>
      <w:rFonts w:ascii="Times New Roman" w:eastAsia="Times New Roman" w:hAnsi="Times New Roman" w:cs="Times New Roman"/>
      <w:b/>
      <w:sz w:val="44"/>
      <w:szCs w:val="20"/>
    </w:rPr>
  </w:style>
  <w:style w:type="paragraph" w:styleId="List">
    <w:name w:val="List"/>
    <w:aliases w:val="1. List"/>
    <w:basedOn w:val="Normal"/>
    <w:rsid w:val="00504F92"/>
    <w:pPr>
      <w:spacing w:before="120" w:after="120"/>
      <w:ind w:left="1440"/>
    </w:pPr>
  </w:style>
  <w:style w:type="paragraph" w:customStyle="1" w:styleId="TOCNumber1">
    <w:name w:val="TOC Number1"/>
    <w:basedOn w:val="Heading4"/>
    <w:autoRedefine/>
    <w:rsid w:val="00504F92"/>
    <w:pPr>
      <w:keepNext w:val="0"/>
      <w:suppressAutoHyphens/>
      <w:spacing w:after="120"/>
      <w:ind w:left="0" w:firstLine="0"/>
      <w:outlineLvl w:val="9"/>
    </w:pPr>
    <w:rPr>
      <w:sz w:val="28"/>
      <w:szCs w:val="28"/>
    </w:rPr>
  </w:style>
  <w:style w:type="paragraph" w:customStyle="1" w:styleId="Subtitle2">
    <w:name w:val="Subtitle 2"/>
    <w:basedOn w:val="Footer"/>
    <w:autoRedefine/>
    <w:rsid w:val="00504F9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04F92"/>
    <w:pPr>
      <w:suppressAutoHyphens/>
    </w:pPr>
    <w:rPr>
      <w:rFonts w:ascii="Tms Rmn" w:hAnsi="Tms Rmn"/>
    </w:rPr>
  </w:style>
  <w:style w:type="character" w:customStyle="1" w:styleId="iChar">
    <w:name w:val="(i) Char"/>
    <w:link w:val="i"/>
    <w:locked/>
    <w:rsid w:val="00504F92"/>
    <w:rPr>
      <w:rFonts w:ascii="Tms Rmn" w:eastAsia="Times New Roman" w:hAnsi="Tms Rmn" w:cs="Times New Roman"/>
      <w:sz w:val="24"/>
      <w:szCs w:val="20"/>
    </w:rPr>
  </w:style>
  <w:style w:type="character" w:styleId="Hyperlink">
    <w:name w:val="Hyperlink"/>
    <w:uiPriority w:val="99"/>
    <w:rsid w:val="00504F92"/>
    <w:rPr>
      <w:color w:val="0000FF"/>
      <w:u w:val="single"/>
    </w:rPr>
  </w:style>
  <w:style w:type="paragraph" w:customStyle="1" w:styleId="2AutoList1">
    <w:name w:val="2AutoList1"/>
    <w:basedOn w:val="Normal"/>
    <w:rsid w:val="00504F92"/>
    <w:pPr>
      <w:tabs>
        <w:tab w:val="num" w:pos="504"/>
      </w:tabs>
      <w:ind w:left="504" w:hanging="504"/>
    </w:pPr>
    <w:rPr>
      <w:lang w:val="es-ES_tradnl"/>
    </w:rPr>
  </w:style>
  <w:style w:type="paragraph" w:customStyle="1" w:styleId="Header1-Clauses">
    <w:name w:val="Header 1 - Clauses"/>
    <w:basedOn w:val="Normal"/>
    <w:rsid w:val="00504F92"/>
    <w:pPr>
      <w:spacing w:after="200"/>
      <w:jc w:val="left"/>
    </w:pPr>
    <w:rPr>
      <w:b/>
      <w:lang w:val="es-ES_tradnl"/>
    </w:rPr>
  </w:style>
  <w:style w:type="paragraph" w:customStyle="1" w:styleId="Header2-SubClauses">
    <w:name w:val="Header 2 - SubClauses"/>
    <w:basedOn w:val="Normal"/>
    <w:link w:val="Header2-SubClausesCharChar"/>
    <w:autoRedefine/>
    <w:rsid w:val="00504F92"/>
    <w:pPr>
      <w:spacing w:after="200"/>
      <w:ind w:left="567" w:hanging="567"/>
    </w:pPr>
    <w:rPr>
      <w:lang w:val="es-ES_tradnl"/>
    </w:rPr>
  </w:style>
  <w:style w:type="character" w:customStyle="1" w:styleId="Header2-SubClausesCharChar">
    <w:name w:val="Header 2 - SubClauses Char Char"/>
    <w:link w:val="Header2-SubClauses"/>
    <w:rsid w:val="00504F9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04F92"/>
    <w:pPr>
      <w:tabs>
        <w:tab w:val="num" w:pos="864"/>
        <w:tab w:val="left" w:pos="972"/>
      </w:tabs>
      <w:ind w:left="432" w:firstLine="144"/>
      <w:jc w:val="both"/>
    </w:pPr>
    <w:rPr>
      <w:b w:val="0"/>
    </w:rPr>
  </w:style>
  <w:style w:type="paragraph" w:customStyle="1" w:styleId="Outline3">
    <w:name w:val="Outline3"/>
    <w:basedOn w:val="Normal"/>
    <w:rsid w:val="00504F92"/>
    <w:pPr>
      <w:tabs>
        <w:tab w:val="num" w:pos="1728"/>
      </w:tabs>
      <w:spacing w:before="240"/>
      <w:ind w:left="1728" w:hanging="432"/>
      <w:jc w:val="left"/>
    </w:pPr>
    <w:rPr>
      <w:kern w:val="28"/>
    </w:rPr>
  </w:style>
  <w:style w:type="paragraph" w:customStyle="1" w:styleId="Outline4">
    <w:name w:val="Outline4"/>
    <w:basedOn w:val="Normal"/>
    <w:autoRedefine/>
    <w:rsid w:val="00504F92"/>
    <w:pPr>
      <w:tabs>
        <w:tab w:val="left" w:pos="2160"/>
      </w:tabs>
      <w:ind w:firstLine="567"/>
    </w:pPr>
    <w:rPr>
      <w:kern w:val="28"/>
    </w:rPr>
  </w:style>
  <w:style w:type="paragraph" w:customStyle="1" w:styleId="Outlinei">
    <w:name w:val="Outline i)"/>
    <w:basedOn w:val="Normal"/>
    <w:rsid w:val="00504F92"/>
    <w:pPr>
      <w:tabs>
        <w:tab w:val="num" w:pos="1782"/>
      </w:tabs>
      <w:spacing w:before="120"/>
      <w:ind w:left="1782" w:hanging="792"/>
      <w:jc w:val="left"/>
    </w:pPr>
  </w:style>
  <w:style w:type="paragraph" w:customStyle="1" w:styleId="Outline">
    <w:name w:val="Outline"/>
    <w:basedOn w:val="Normal"/>
    <w:rsid w:val="00504F92"/>
    <w:pPr>
      <w:spacing w:before="240"/>
      <w:jc w:val="left"/>
    </w:pPr>
    <w:rPr>
      <w:kern w:val="28"/>
    </w:rPr>
  </w:style>
  <w:style w:type="paragraph" w:customStyle="1" w:styleId="BankNormal">
    <w:name w:val="BankNormal"/>
    <w:basedOn w:val="Normal"/>
    <w:rsid w:val="00504F92"/>
    <w:pPr>
      <w:spacing w:after="240"/>
      <w:jc w:val="left"/>
    </w:pPr>
  </w:style>
  <w:style w:type="paragraph" w:customStyle="1" w:styleId="HeaderSectionV">
    <w:name w:val="Header.Section V"/>
    <w:basedOn w:val="Normal"/>
    <w:uiPriority w:val="99"/>
    <w:rsid w:val="00504F92"/>
    <w:pPr>
      <w:jc w:val="center"/>
    </w:pPr>
    <w:rPr>
      <w:b/>
      <w:sz w:val="36"/>
      <w:lang w:val="es-ES_tradnl"/>
    </w:rPr>
  </w:style>
  <w:style w:type="character" w:customStyle="1" w:styleId="Table">
    <w:name w:val="Table"/>
    <w:rsid w:val="00504F92"/>
    <w:rPr>
      <w:rFonts w:ascii="Arial" w:hAnsi="Arial"/>
      <w:sz w:val="20"/>
    </w:rPr>
  </w:style>
  <w:style w:type="paragraph" w:customStyle="1" w:styleId="SectionVIIHeader2">
    <w:name w:val="Section VII Header2"/>
    <w:basedOn w:val="Heading1"/>
    <w:autoRedefine/>
    <w:rsid w:val="00504F9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04F9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04F9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04F9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04F92"/>
    <w:pPr>
      <w:ind w:left="2835"/>
    </w:pPr>
  </w:style>
  <w:style w:type="paragraph" w:styleId="BalloonText">
    <w:name w:val="Balloon Text"/>
    <w:basedOn w:val="Normal"/>
    <w:link w:val="BalloonTextChar"/>
    <w:uiPriority w:val="99"/>
    <w:rsid w:val="00504F92"/>
    <w:rPr>
      <w:rFonts w:ascii="Tahoma" w:hAnsi="Tahoma"/>
      <w:sz w:val="16"/>
      <w:szCs w:val="16"/>
      <w:lang w:val="es-ES_tradnl"/>
    </w:rPr>
  </w:style>
  <w:style w:type="character" w:customStyle="1" w:styleId="BalloonTextChar">
    <w:name w:val="Balloon Text Char"/>
    <w:basedOn w:val="DefaultParagraphFont"/>
    <w:link w:val="BalloonText"/>
    <w:uiPriority w:val="99"/>
    <w:rsid w:val="00504F9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04F9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04F92"/>
    <w:rPr>
      <w:sz w:val="16"/>
    </w:rPr>
  </w:style>
  <w:style w:type="paragraph" w:customStyle="1" w:styleId="Part1">
    <w:name w:val="Part 1"/>
    <w:aliases w:val="2,3 Header 4"/>
    <w:basedOn w:val="Normal"/>
    <w:autoRedefine/>
    <w:rsid w:val="00504F92"/>
    <w:pPr>
      <w:spacing w:before="240" w:after="240"/>
      <w:jc w:val="center"/>
    </w:pPr>
    <w:rPr>
      <w:b/>
      <w:sz w:val="48"/>
    </w:rPr>
  </w:style>
  <w:style w:type="paragraph" w:styleId="CommentText">
    <w:name w:val="annotation text"/>
    <w:aliases w:val="Char1"/>
    <w:basedOn w:val="Normal"/>
    <w:link w:val="CommentTextChar"/>
    <w:uiPriority w:val="99"/>
    <w:rsid w:val="00504F92"/>
    <w:pPr>
      <w:jc w:val="left"/>
    </w:pPr>
    <w:rPr>
      <w:sz w:val="20"/>
    </w:rPr>
  </w:style>
  <w:style w:type="character" w:customStyle="1" w:styleId="CommentTextChar">
    <w:name w:val="Comment Text Char"/>
    <w:aliases w:val="Char1 Char"/>
    <w:basedOn w:val="DefaultParagraphFont"/>
    <w:link w:val="CommentText"/>
    <w:uiPriority w:val="99"/>
    <w:rsid w:val="00504F92"/>
    <w:rPr>
      <w:rFonts w:ascii="Times New Roman" w:eastAsia="Times New Roman" w:hAnsi="Times New Roman" w:cs="Times New Roman"/>
      <w:sz w:val="20"/>
      <w:szCs w:val="20"/>
    </w:rPr>
  </w:style>
  <w:style w:type="paragraph" w:styleId="BodyTextIndent3">
    <w:name w:val="Body Text Indent 3"/>
    <w:basedOn w:val="Normal"/>
    <w:link w:val="BodyTextIndent3Char"/>
    <w:rsid w:val="00504F92"/>
    <w:pPr>
      <w:spacing w:before="120"/>
      <w:ind w:left="1440" w:hanging="1440"/>
    </w:pPr>
    <w:rPr>
      <w:b/>
    </w:rPr>
  </w:style>
  <w:style w:type="character" w:customStyle="1" w:styleId="BodyTextIndent3Char">
    <w:name w:val="Body Text Indent 3 Char"/>
    <w:basedOn w:val="DefaultParagraphFont"/>
    <w:link w:val="BodyTextIndent3"/>
    <w:rsid w:val="00504F9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04F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04F92"/>
    <w:pPr>
      <w:spacing w:before="100" w:after="300"/>
    </w:pPr>
    <w:rPr>
      <w:sz w:val="30"/>
      <w:szCs w:val="30"/>
    </w:rPr>
  </w:style>
  <w:style w:type="paragraph" w:customStyle="1" w:styleId="FIDICClauseSubName">
    <w:name w:val="FIDIC_ClauseSubName"/>
    <w:basedOn w:val="FIDICCoverTitle"/>
    <w:rsid w:val="00504F92"/>
    <w:pPr>
      <w:spacing w:before="240" w:line="240" w:lineRule="exact"/>
    </w:pPr>
    <w:rPr>
      <w:sz w:val="24"/>
      <w:szCs w:val="24"/>
    </w:rPr>
  </w:style>
  <w:style w:type="paragraph" w:customStyle="1" w:styleId="FIDICCoverTitle">
    <w:name w:val="FIDIC__CoverTitle"/>
    <w:basedOn w:val="Normal"/>
    <w:rsid w:val="00504F9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04F92"/>
    <w:rPr>
      <w:sz w:val="28"/>
      <w:szCs w:val="28"/>
    </w:rPr>
  </w:style>
  <w:style w:type="paragraph" w:customStyle="1" w:styleId="FIDICClauseSubSubPara">
    <w:name w:val="FIDIC_ClauseSubSubPara"/>
    <w:basedOn w:val="FIDICClauseSubName"/>
    <w:rsid w:val="00504F9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04F9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04F9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04F92"/>
    <w:pPr>
      <w:tabs>
        <w:tab w:val="left" w:pos="573"/>
      </w:tabs>
      <w:spacing w:after="0"/>
      <w:ind w:left="576" w:hanging="576"/>
    </w:pPr>
    <w:rPr>
      <w:bCs/>
      <w:szCs w:val="24"/>
      <w:lang w:val="en-US"/>
    </w:rPr>
  </w:style>
  <w:style w:type="paragraph" w:customStyle="1" w:styleId="Sec7-Clauses">
    <w:name w:val="Sec7-Clauses"/>
    <w:basedOn w:val="Header1-Clauses"/>
    <w:rsid w:val="00504F92"/>
    <w:pPr>
      <w:spacing w:after="0"/>
    </w:pPr>
    <w:rPr>
      <w:bCs/>
      <w:szCs w:val="24"/>
    </w:rPr>
  </w:style>
  <w:style w:type="paragraph" w:customStyle="1" w:styleId="sec7-header1">
    <w:name w:val="sec7-header1"/>
    <w:basedOn w:val="FIDICClauseSubName"/>
    <w:rsid w:val="00504F9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504F92"/>
    <w:rPr>
      <w:lang w:val="en-US"/>
    </w:rPr>
  </w:style>
  <w:style w:type="paragraph" w:customStyle="1" w:styleId="SectionIXHeader">
    <w:name w:val="Section IX Header"/>
    <w:basedOn w:val="HeaderSectionV"/>
    <w:rsid w:val="00504F92"/>
    <w:rPr>
      <w:lang w:val="en-US"/>
    </w:rPr>
  </w:style>
  <w:style w:type="paragraph" w:customStyle="1" w:styleId="Parts">
    <w:name w:val="Parts"/>
    <w:basedOn w:val="Heading1"/>
    <w:rsid w:val="00504F92"/>
    <w:rPr>
      <w:sz w:val="56"/>
    </w:rPr>
  </w:style>
  <w:style w:type="paragraph" w:customStyle="1" w:styleId="StyleHeader1-ClausesLeft0Hanging03After0pt">
    <w:name w:val="Style Header 1 - Clauses + Left:  0&quot; Hanging:  0.3&quot; After:  0 pt"/>
    <w:basedOn w:val="Header1-Clauses"/>
    <w:rsid w:val="00504F9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04F92"/>
    <w:rPr>
      <w:b/>
      <w:bCs/>
    </w:rPr>
  </w:style>
  <w:style w:type="character" w:customStyle="1" w:styleId="StyleHeader2-SubClausesBoldChar">
    <w:name w:val="Style Header 2 - SubClauses + Bold Char"/>
    <w:link w:val="StyleHeader2-SubClausesBold"/>
    <w:rsid w:val="00504F9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04F92"/>
    <w:pPr>
      <w:jc w:val="both"/>
    </w:pPr>
    <w:rPr>
      <w:b w:val="0"/>
      <w:bCs/>
    </w:rPr>
  </w:style>
  <w:style w:type="paragraph" w:customStyle="1" w:styleId="StyleStyleHeader1-ClausesAfter0ptLeft0Hanging">
    <w:name w:val="Style Style Header 1 - Clauses + After:  0 pt + Left:  0&quot; Hanging:"/>
    <w:basedOn w:val="StyleHeader1-ClausesAfter0pt"/>
    <w:rsid w:val="00504F9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04F9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04F9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04F92"/>
    <w:pPr>
      <w:tabs>
        <w:tab w:val="left" w:pos="1512"/>
      </w:tabs>
      <w:spacing w:after="180"/>
      <w:ind w:left="1512" w:hanging="540"/>
    </w:pPr>
  </w:style>
  <w:style w:type="paragraph" w:customStyle="1" w:styleId="Section7heading3">
    <w:name w:val="Section 7 heading 3"/>
    <w:basedOn w:val="Heading3"/>
    <w:rsid w:val="00504F92"/>
  </w:style>
  <w:style w:type="paragraph" w:customStyle="1" w:styleId="Section7heading4">
    <w:name w:val="Section 7 heading 4"/>
    <w:basedOn w:val="Heading3"/>
    <w:link w:val="Section7heading4Char"/>
    <w:rsid w:val="00504F92"/>
    <w:pPr>
      <w:tabs>
        <w:tab w:val="left" w:pos="576"/>
      </w:tabs>
      <w:ind w:left="576" w:hanging="576"/>
      <w:jc w:val="left"/>
    </w:pPr>
    <w:rPr>
      <w:sz w:val="24"/>
    </w:rPr>
  </w:style>
  <w:style w:type="character" w:customStyle="1" w:styleId="Section7heading4Char">
    <w:name w:val="Section 7 heading 4 Char"/>
    <w:link w:val="Section7heading4"/>
    <w:rsid w:val="00504F92"/>
    <w:rPr>
      <w:rFonts w:ascii="Times New Roman" w:eastAsia="Times New Roman" w:hAnsi="Times New Roman" w:cs="Times New Roman"/>
      <w:b/>
      <w:sz w:val="24"/>
      <w:szCs w:val="20"/>
    </w:rPr>
  </w:style>
  <w:style w:type="paragraph" w:customStyle="1" w:styleId="Section7heading5">
    <w:name w:val="Section 7 heading 5"/>
    <w:basedOn w:val="Heading3"/>
    <w:rsid w:val="00504F92"/>
    <w:pPr>
      <w:jc w:val="both"/>
    </w:pPr>
    <w:rPr>
      <w:sz w:val="24"/>
    </w:rPr>
  </w:style>
  <w:style w:type="paragraph" w:customStyle="1" w:styleId="StyleSection7heading3After10pt">
    <w:name w:val="Style Section 7 heading 3 + After:  10 pt"/>
    <w:basedOn w:val="Section7heading3"/>
    <w:rsid w:val="00504F92"/>
    <w:pPr>
      <w:spacing w:after="200"/>
    </w:pPr>
    <w:rPr>
      <w:rFonts w:ascii="Times New Roman Bold" w:hAnsi="Times New Roman Bold"/>
      <w:bCs/>
      <w:szCs w:val="28"/>
    </w:rPr>
  </w:style>
  <w:style w:type="paragraph" w:customStyle="1" w:styleId="StyleTOC1Before8pt">
    <w:name w:val="Style TOC 1 + Before:  8 pt"/>
    <w:basedOn w:val="TOC1"/>
    <w:rsid w:val="00504F9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04F92"/>
    <w:pPr>
      <w:spacing w:after="200"/>
      <w:jc w:val="both"/>
    </w:pPr>
    <w:rPr>
      <w:sz w:val="24"/>
      <w:szCs w:val="24"/>
    </w:rPr>
  </w:style>
  <w:style w:type="character" w:styleId="FollowedHyperlink">
    <w:name w:val="FollowedHyperlink"/>
    <w:uiPriority w:val="99"/>
    <w:rsid w:val="00504F92"/>
    <w:rPr>
      <w:color w:val="606420"/>
      <w:u w:val="single"/>
    </w:rPr>
  </w:style>
  <w:style w:type="paragraph" w:customStyle="1" w:styleId="UG-Sec3-Heading2">
    <w:name w:val="UG - Sec 3 - Heading 2"/>
    <w:basedOn w:val="UG-Heading2"/>
    <w:rsid w:val="00504F92"/>
  </w:style>
  <w:style w:type="paragraph" w:customStyle="1" w:styleId="UG-Heading2">
    <w:name w:val="UG - Heading 2"/>
    <w:basedOn w:val="Heading2"/>
    <w:next w:val="Normal"/>
    <w:rsid w:val="00504F92"/>
    <w:pPr>
      <w:pBdr>
        <w:bottom w:val="none" w:sz="0" w:space="0" w:color="auto"/>
      </w:pBdr>
    </w:pPr>
    <w:rPr>
      <w:sz w:val="32"/>
      <w:szCs w:val="28"/>
    </w:rPr>
  </w:style>
  <w:style w:type="paragraph" w:customStyle="1" w:styleId="titulo">
    <w:name w:val="titulo"/>
    <w:basedOn w:val="Heading5"/>
    <w:rsid w:val="00504F92"/>
    <w:pPr>
      <w:keepNext w:val="0"/>
      <w:spacing w:after="240"/>
    </w:pPr>
    <w:rPr>
      <w:rFonts w:ascii="Times New Roman Bold" w:hAnsi="Times New Roman Bold"/>
      <w:b/>
      <w:u w:val="none"/>
    </w:rPr>
  </w:style>
  <w:style w:type="paragraph" w:styleId="ListNumber">
    <w:name w:val="List Number"/>
    <w:basedOn w:val="Normal"/>
    <w:rsid w:val="00504F92"/>
    <w:pPr>
      <w:tabs>
        <w:tab w:val="num" w:pos="360"/>
      </w:tabs>
      <w:ind w:left="360" w:hanging="360"/>
    </w:pPr>
  </w:style>
  <w:style w:type="paragraph" w:customStyle="1" w:styleId="DefaultParagraphFont1">
    <w:name w:val="Default Paragraph Font1"/>
    <w:next w:val="Normal"/>
    <w:rsid w:val="00504F9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04F9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04F92"/>
    <w:pPr>
      <w:jc w:val="both"/>
    </w:pPr>
    <w:rPr>
      <w:b/>
      <w:bCs/>
    </w:rPr>
  </w:style>
  <w:style w:type="character" w:customStyle="1" w:styleId="CommentSubjectChar">
    <w:name w:val="Comment Subject Char"/>
    <w:basedOn w:val="CommentTextChar"/>
    <w:link w:val="CommentSubject"/>
    <w:uiPriority w:val="99"/>
    <w:rsid w:val="00504F9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04F92"/>
    <w:pPr>
      <w:ind w:left="706" w:hanging="706"/>
      <w:jc w:val="left"/>
    </w:pPr>
    <w:rPr>
      <w:bCs/>
    </w:rPr>
  </w:style>
  <w:style w:type="paragraph" w:customStyle="1" w:styleId="BlockQuotation">
    <w:name w:val="Block Quotation"/>
    <w:basedOn w:val="Normal"/>
    <w:rsid w:val="00504F92"/>
    <w:pPr>
      <w:ind w:left="855" w:right="-72" w:hanging="315"/>
    </w:pPr>
    <w:rPr>
      <w:lang w:val="en-GB" w:eastAsia="fr-FR"/>
    </w:rPr>
  </w:style>
  <w:style w:type="paragraph" w:customStyle="1" w:styleId="Header3-Paragraph">
    <w:name w:val="Header 3 - Paragraph"/>
    <w:basedOn w:val="Normal"/>
    <w:rsid w:val="00504F92"/>
    <w:pPr>
      <w:tabs>
        <w:tab w:val="num" w:pos="864"/>
        <w:tab w:val="num" w:pos="1152"/>
      </w:tabs>
      <w:spacing w:after="200"/>
      <w:ind w:left="1238" w:hanging="619"/>
    </w:pPr>
    <w:rPr>
      <w:lang w:eastAsia="fr-FR"/>
    </w:rPr>
  </w:style>
  <w:style w:type="paragraph" w:customStyle="1" w:styleId="outlinebullet">
    <w:name w:val="outlinebullet"/>
    <w:basedOn w:val="Normal"/>
    <w:rsid w:val="00504F9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04F92"/>
    <w:pPr>
      <w:keepNext/>
      <w:tabs>
        <w:tab w:val="num" w:pos="360"/>
        <w:tab w:val="num" w:pos="420"/>
      </w:tabs>
      <w:ind w:left="360" w:hanging="360"/>
    </w:pPr>
    <w:rPr>
      <w:lang w:eastAsia="fr-FR"/>
    </w:rPr>
  </w:style>
  <w:style w:type="paragraph" w:customStyle="1" w:styleId="Outline2">
    <w:name w:val="Outline2"/>
    <w:basedOn w:val="Normal"/>
    <w:rsid w:val="00504F92"/>
    <w:pPr>
      <w:tabs>
        <w:tab w:val="num" w:pos="360"/>
        <w:tab w:val="num" w:pos="420"/>
        <w:tab w:val="num" w:pos="864"/>
      </w:tabs>
      <w:spacing w:before="240"/>
      <w:ind w:left="864" w:hanging="504"/>
      <w:jc w:val="left"/>
    </w:pPr>
    <w:rPr>
      <w:kern w:val="28"/>
      <w:lang w:eastAsia="fr-FR"/>
    </w:rPr>
  </w:style>
  <w:style w:type="paragraph" w:customStyle="1" w:styleId="a11">
    <w:name w:val="a1 1"/>
    <w:rsid w:val="00504F9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04F9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04F92"/>
    <w:rPr>
      <w:sz w:val="24"/>
      <w:lang w:val="en-US" w:eastAsia="fr-FR" w:bidi="ar-SA"/>
    </w:rPr>
  </w:style>
  <w:style w:type="paragraph" w:customStyle="1" w:styleId="UGHeader1">
    <w:name w:val="UG Header 1"/>
    <w:basedOn w:val="Heading1"/>
    <w:next w:val="Normal"/>
    <w:rsid w:val="00504F92"/>
    <w:pPr>
      <w:spacing w:before="240"/>
    </w:pPr>
    <w:rPr>
      <w:smallCaps w:val="0"/>
    </w:rPr>
  </w:style>
  <w:style w:type="paragraph" w:customStyle="1" w:styleId="UG-Sec3-Heading3">
    <w:name w:val="UG - Sec 3 - Heading 3"/>
    <w:basedOn w:val="Normal"/>
    <w:rsid w:val="00504F9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04F92"/>
  </w:style>
  <w:style w:type="paragraph" w:customStyle="1" w:styleId="UG-Sec3b-Heading3">
    <w:name w:val="UG - Sec 3b - Heading 3"/>
    <w:basedOn w:val="UG-Sec3-Heading3"/>
    <w:rsid w:val="00504F92"/>
  </w:style>
  <w:style w:type="paragraph" w:customStyle="1" w:styleId="UG-Sec3b-Heading4">
    <w:name w:val="UG - Sec 3b - Heading 4"/>
    <w:basedOn w:val="Normal"/>
    <w:rsid w:val="00504F9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04F92"/>
    <w:pPr>
      <w:spacing w:before="120" w:after="240"/>
      <w:jc w:val="center"/>
    </w:pPr>
    <w:rPr>
      <w:b/>
      <w:sz w:val="36"/>
    </w:rPr>
  </w:style>
  <w:style w:type="paragraph" w:customStyle="1" w:styleId="Heading2SectionV">
    <w:name w:val="Heading 2.Section V"/>
    <w:basedOn w:val="HeaderSectionV"/>
    <w:rsid w:val="00504F92"/>
    <w:pPr>
      <w:spacing w:before="120" w:after="200"/>
    </w:pPr>
    <w:rPr>
      <w:sz w:val="28"/>
    </w:rPr>
  </w:style>
  <w:style w:type="paragraph" w:customStyle="1" w:styleId="UG-Sec4-heading3">
    <w:name w:val="UG-Sec 4 - heading 3"/>
    <w:basedOn w:val="Normal"/>
    <w:rsid w:val="00504F92"/>
    <w:pPr>
      <w:spacing w:before="120" w:after="200"/>
      <w:jc w:val="center"/>
    </w:pPr>
    <w:rPr>
      <w:b/>
      <w:sz w:val="28"/>
      <w:szCs w:val="28"/>
    </w:rPr>
  </w:style>
  <w:style w:type="paragraph" w:customStyle="1" w:styleId="Section1Header2">
    <w:name w:val="Section 1 Header 2"/>
    <w:basedOn w:val="StyleHeader1-ClausesLeft0Hanging03After0pt"/>
    <w:rsid w:val="00504F92"/>
    <w:rPr>
      <w:lang w:val="en-US"/>
    </w:rPr>
  </w:style>
  <w:style w:type="paragraph" w:customStyle="1" w:styleId="Section1Header1">
    <w:name w:val="Section 1 Header 1"/>
    <w:basedOn w:val="BodyText2"/>
    <w:rsid w:val="00504F92"/>
    <w:pPr>
      <w:spacing w:before="120" w:after="200"/>
      <w:jc w:val="center"/>
    </w:pPr>
    <w:rPr>
      <w:b/>
      <w:bCs/>
      <w:i w:val="0"/>
      <w:iCs/>
      <w:sz w:val="28"/>
    </w:rPr>
  </w:style>
  <w:style w:type="paragraph" w:customStyle="1" w:styleId="Section4heading">
    <w:name w:val="Section 4 heading"/>
    <w:basedOn w:val="Normal"/>
    <w:next w:val="Normal"/>
    <w:rsid w:val="00504F9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04F92"/>
    <w:pPr>
      <w:widowControl w:val="0"/>
      <w:autoSpaceDE w:val="0"/>
      <w:autoSpaceDN w:val="0"/>
      <w:spacing w:line="384" w:lineRule="atLeast"/>
      <w:jc w:val="left"/>
    </w:pPr>
    <w:rPr>
      <w:szCs w:val="24"/>
    </w:rPr>
  </w:style>
  <w:style w:type="paragraph" w:customStyle="1" w:styleId="Sec3header">
    <w:name w:val="Sec3 header"/>
    <w:basedOn w:val="Style11"/>
    <w:rsid w:val="00504F9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04F92"/>
    <w:pPr>
      <w:widowControl w:val="0"/>
      <w:autoSpaceDE w:val="0"/>
      <w:autoSpaceDN w:val="0"/>
      <w:adjustRightInd w:val="0"/>
      <w:jc w:val="left"/>
    </w:pPr>
    <w:rPr>
      <w:szCs w:val="24"/>
    </w:rPr>
  </w:style>
  <w:style w:type="paragraph" w:customStyle="1" w:styleId="Style17">
    <w:name w:val="Style 17"/>
    <w:basedOn w:val="Normal"/>
    <w:rsid w:val="00504F92"/>
    <w:pPr>
      <w:widowControl w:val="0"/>
      <w:autoSpaceDE w:val="0"/>
      <w:autoSpaceDN w:val="0"/>
      <w:spacing w:line="264" w:lineRule="exact"/>
      <w:ind w:left="576" w:hanging="360"/>
      <w:jc w:val="left"/>
    </w:pPr>
    <w:rPr>
      <w:szCs w:val="24"/>
    </w:rPr>
  </w:style>
  <w:style w:type="paragraph" w:customStyle="1" w:styleId="Style20">
    <w:name w:val="Style 20"/>
    <w:basedOn w:val="Normal"/>
    <w:rsid w:val="00504F92"/>
    <w:pPr>
      <w:widowControl w:val="0"/>
      <w:autoSpaceDE w:val="0"/>
      <w:autoSpaceDN w:val="0"/>
      <w:spacing w:before="144" w:after="360" w:line="264" w:lineRule="exact"/>
      <w:jc w:val="left"/>
    </w:pPr>
    <w:rPr>
      <w:szCs w:val="24"/>
    </w:rPr>
  </w:style>
  <w:style w:type="paragraph" w:customStyle="1" w:styleId="Header1">
    <w:name w:val="Header1"/>
    <w:basedOn w:val="Normal"/>
    <w:rsid w:val="00504F92"/>
    <w:pPr>
      <w:widowControl w:val="0"/>
      <w:autoSpaceDE w:val="0"/>
      <w:autoSpaceDN w:val="0"/>
      <w:spacing w:before="240" w:after="480"/>
      <w:jc w:val="center"/>
    </w:pPr>
    <w:rPr>
      <w:b/>
      <w:bCs/>
      <w:spacing w:val="4"/>
      <w:sz w:val="44"/>
      <w:szCs w:val="46"/>
    </w:rPr>
  </w:style>
  <w:style w:type="paragraph" w:customStyle="1" w:styleId="Default">
    <w:name w:val="Default"/>
    <w:rsid w:val="00504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04F92"/>
    <w:pPr>
      <w:suppressAutoHyphens/>
      <w:spacing w:after="100"/>
      <w:jc w:val="center"/>
    </w:pPr>
    <w:rPr>
      <w:rFonts w:ascii="Times New Roman Bold" w:hAnsi="Times New Roman Bold"/>
      <w:b/>
    </w:rPr>
  </w:style>
  <w:style w:type="paragraph" w:customStyle="1" w:styleId="Style12">
    <w:name w:val="Style 12"/>
    <w:basedOn w:val="Normal"/>
    <w:rsid w:val="00504F92"/>
    <w:pPr>
      <w:widowControl w:val="0"/>
      <w:autoSpaceDE w:val="0"/>
      <w:autoSpaceDN w:val="0"/>
      <w:spacing w:line="264" w:lineRule="exact"/>
      <w:ind w:hanging="576"/>
    </w:pPr>
    <w:rPr>
      <w:szCs w:val="24"/>
    </w:rPr>
  </w:style>
  <w:style w:type="paragraph" w:customStyle="1" w:styleId="TextBox">
    <w:name w:val="Text Box"/>
    <w:rsid w:val="00504F9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04F92"/>
    <w:pPr>
      <w:spacing w:before="120" w:after="120"/>
    </w:pPr>
    <w:rPr>
      <w:spacing w:val="-4"/>
    </w:rPr>
  </w:style>
  <w:style w:type="paragraph" w:customStyle="1" w:styleId="Heading1-Clausename">
    <w:name w:val="Heading 1- Clause name"/>
    <w:basedOn w:val="Normal"/>
    <w:rsid w:val="00504F92"/>
    <w:pPr>
      <w:tabs>
        <w:tab w:val="num" w:pos="360"/>
      </w:tabs>
      <w:spacing w:before="120" w:after="120"/>
      <w:ind w:left="360" w:hanging="360"/>
      <w:jc w:val="left"/>
    </w:pPr>
    <w:rPr>
      <w:b/>
    </w:rPr>
  </w:style>
  <w:style w:type="paragraph" w:customStyle="1" w:styleId="sec7-clauses0">
    <w:name w:val="sec7-clauses"/>
    <w:basedOn w:val="Heading1-Clausename"/>
    <w:rsid w:val="00504F92"/>
  </w:style>
  <w:style w:type="paragraph" w:customStyle="1" w:styleId="Sec1-Clauses">
    <w:name w:val="Sec1-Clauses"/>
    <w:basedOn w:val="Heading1-Clausename"/>
    <w:rsid w:val="00504F92"/>
  </w:style>
  <w:style w:type="paragraph" w:customStyle="1" w:styleId="HeaderSectionVI">
    <w:name w:val="Header.Section VI"/>
    <w:basedOn w:val="HeaderSectionV"/>
    <w:rsid w:val="00504F92"/>
    <w:pPr>
      <w:spacing w:before="120" w:after="240"/>
    </w:pPr>
    <w:rPr>
      <w:lang w:val="en-US"/>
    </w:rPr>
  </w:style>
  <w:style w:type="paragraph" w:styleId="DocumentMap">
    <w:name w:val="Document Map"/>
    <w:basedOn w:val="Normal"/>
    <w:link w:val="DocumentMapChar"/>
    <w:rsid w:val="00504F92"/>
    <w:pPr>
      <w:shd w:val="clear" w:color="auto" w:fill="000080"/>
      <w:jc w:val="left"/>
    </w:pPr>
    <w:rPr>
      <w:rFonts w:ascii="Tahoma" w:hAnsi="Tahoma"/>
    </w:rPr>
  </w:style>
  <w:style w:type="character" w:customStyle="1" w:styleId="DocumentMapChar">
    <w:name w:val="Document Map Char"/>
    <w:basedOn w:val="DefaultParagraphFont"/>
    <w:link w:val="DocumentMap"/>
    <w:rsid w:val="00504F92"/>
    <w:rPr>
      <w:rFonts w:ascii="Tahoma" w:eastAsia="Times New Roman" w:hAnsi="Tahoma" w:cs="Times New Roman"/>
      <w:sz w:val="24"/>
      <w:szCs w:val="20"/>
      <w:shd w:val="clear" w:color="auto" w:fill="000080"/>
    </w:rPr>
  </w:style>
  <w:style w:type="paragraph" w:customStyle="1" w:styleId="Head12">
    <w:name w:val="Head 1.2"/>
    <w:basedOn w:val="Normal"/>
    <w:rsid w:val="00504F92"/>
    <w:pPr>
      <w:tabs>
        <w:tab w:val="num" w:pos="360"/>
      </w:tabs>
      <w:ind w:left="360" w:hanging="360"/>
    </w:pPr>
    <w:rPr>
      <w:rFonts w:ascii="Arial" w:hAnsi="Arial"/>
      <w:sz w:val="20"/>
    </w:rPr>
  </w:style>
  <w:style w:type="paragraph" w:customStyle="1" w:styleId="ChapterNumber">
    <w:name w:val="ChapterNumber"/>
    <w:rsid w:val="00504F9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04F9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04F9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04F92"/>
    <w:rPr>
      <w:rFonts w:ascii="Cambria" w:eastAsia="Times New Roman" w:hAnsi="Cambria" w:cs="Times New Roman"/>
      <w:b/>
      <w:bCs/>
      <w:color w:val="365F91"/>
      <w:sz w:val="28"/>
      <w:szCs w:val="28"/>
    </w:rPr>
  </w:style>
  <w:style w:type="character" w:customStyle="1" w:styleId="st">
    <w:name w:val="st"/>
    <w:basedOn w:val="DefaultParagraphFont"/>
    <w:rsid w:val="00504F92"/>
  </w:style>
  <w:style w:type="paragraph" w:customStyle="1" w:styleId="plane">
    <w:name w:val="plane"/>
    <w:basedOn w:val="Normal"/>
    <w:rsid w:val="00504F92"/>
    <w:pPr>
      <w:suppressAutoHyphens/>
    </w:pPr>
    <w:rPr>
      <w:rFonts w:ascii="Tms Rmn" w:hAnsi="Tms Rmn"/>
    </w:rPr>
  </w:style>
  <w:style w:type="paragraph" w:customStyle="1" w:styleId="S1-Header2">
    <w:name w:val="S1-Header2"/>
    <w:basedOn w:val="Normal"/>
    <w:rsid w:val="00504F92"/>
    <w:pPr>
      <w:tabs>
        <w:tab w:val="num" w:pos="360"/>
      </w:tabs>
      <w:spacing w:after="200"/>
      <w:jc w:val="left"/>
    </w:pPr>
    <w:rPr>
      <w:b/>
      <w:szCs w:val="24"/>
    </w:rPr>
  </w:style>
  <w:style w:type="paragraph" w:customStyle="1" w:styleId="S4-Header2">
    <w:name w:val="S4-Header 2"/>
    <w:basedOn w:val="Normal"/>
    <w:rsid w:val="00504F92"/>
    <w:pPr>
      <w:spacing w:before="120" w:after="240"/>
      <w:jc w:val="center"/>
    </w:pPr>
    <w:rPr>
      <w:b/>
      <w:sz w:val="32"/>
      <w:szCs w:val="24"/>
    </w:rPr>
  </w:style>
  <w:style w:type="paragraph" w:styleId="NormalIndent">
    <w:name w:val="Normal Indent"/>
    <w:basedOn w:val="Normal"/>
    <w:unhideWhenUsed/>
    <w:rsid w:val="00504F92"/>
    <w:pPr>
      <w:ind w:left="720"/>
      <w:jc w:val="left"/>
    </w:pPr>
    <w:rPr>
      <w:szCs w:val="24"/>
    </w:rPr>
  </w:style>
  <w:style w:type="paragraph" w:styleId="ListBullet">
    <w:name w:val="List Bullet"/>
    <w:basedOn w:val="Normal"/>
    <w:autoRedefine/>
    <w:unhideWhenUsed/>
    <w:rsid w:val="00504F92"/>
    <w:pPr>
      <w:tabs>
        <w:tab w:val="num" w:pos="360"/>
      </w:tabs>
      <w:ind w:left="360" w:hanging="360"/>
      <w:jc w:val="left"/>
    </w:pPr>
    <w:rPr>
      <w:sz w:val="20"/>
    </w:rPr>
  </w:style>
  <w:style w:type="paragraph" w:styleId="List2">
    <w:name w:val="List 2"/>
    <w:basedOn w:val="Normal"/>
    <w:unhideWhenUsed/>
    <w:rsid w:val="00504F92"/>
    <w:pPr>
      <w:ind w:left="720" w:hanging="360"/>
      <w:jc w:val="left"/>
    </w:pPr>
    <w:rPr>
      <w:szCs w:val="24"/>
    </w:rPr>
  </w:style>
  <w:style w:type="paragraph" w:styleId="List3">
    <w:name w:val="List 3"/>
    <w:basedOn w:val="Normal"/>
    <w:unhideWhenUsed/>
    <w:rsid w:val="00504F92"/>
    <w:pPr>
      <w:ind w:left="1080" w:hanging="360"/>
      <w:jc w:val="left"/>
    </w:pPr>
    <w:rPr>
      <w:szCs w:val="24"/>
    </w:rPr>
  </w:style>
  <w:style w:type="paragraph" w:styleId="ListBullet2">
    <w:name w:val="List Bullet 2"/>
    <w:basedOn w:val="Normal"/>
    <w:autoRedefine/>
    <w:unhideWhenUsed/>
    <w:rsid w:val="00504F92"/>
    <w:pPr>
      <w:tabs>
        <w:tab w:val="num" w:pos="720"/>
      </w:tabs>
      <w:ind w:left="720" w:hanging="360"/>
      <w:jc w:val="left"/>
    </w:pPr>
    <w:rPr>
      <w:sz w:val="20"/>
    </w:rPr>
  </w:style>
  <w:style w:type="paragraph" w:styleId="ListBullet3">
    <w:name w:val="List Bullet 3"/>
    <w:basedOn w:val="Normal"/>
    <w:autoRedefine/>
    <w:unhideWhenUsed/>
    <w:rsid w:val="00504F92"/>
    <w:pPr>
      <w:tabs>
        <w:tab w:val="num" w:pos="1080"/>
      </w:tabs>
      <w:ind w:left="1080" w:hanging="360"/>
      <w:jc w:val="left"/>
    </w:pPr>
    <w:rPr>
      <w:sz w:val="20"/>
    </w:rPr>
  </w:style>
  <w:style w:type="paragraph" w:styleId="ListBullet4">
    <w:name w:val="List Bullet 4"/>
    <w:basedOn w:val="Normal"/>
    <w:autoRedefine/>
    <w:unhideWhenUsed/>
    <w:rsid w:val="00504F92"/>
    <w:pPr>
      <w:tabs>
        <w:tab w:val="num" w:pos="1440"/>
      </w:tabs>
      <w:ind w:left="1440" w:hanging="360"/>
      <w:jc w:val="left"/>
    </w:pPr>
    <w:rPr>
      <w:sz w:val="20"/>
    </w:rPr>
  </w:style>
  <w:style w:type="paragraph" w:styleId="ListBullet5">
    <w:name w:val="List Bullet 5"/>
    <w:basedOn w:val="Normal"/>
    <w:autoRedefine/>
    <w:unhideWhenUsed/>
    <w:rsid w:val="00504F92"/>
    <w:pPr>
      <w:tabs>
        <w:tab w:val="num" w:pos="1800"/>
      </w:tabs>
      <w:ind w:left="1800" w:hanging="360"/>
      <w:jc w:val="left"/>
    </w:pPr>
    <w:rPr>
      <w:sz w:val="20"/>
    </w:rPr>
  </w:style>
  <w:style w:type="paragraph" w:styleId="ListNumber2">
    <w:name w:val="List Number 2"/>
    <w:basedOn w:val="Normal"/>
    <w:unhideWhenUsed/>
    <w:rsid w:val="00504F92"/>
    <w:pPr>
      <w:tabs>
        <w:tab w:val="num" w:pos="720"/>
      </w:tabs>
      <w:ind w:left="720" w:hanging="360"/>
      <w:jc w:val="left"/>
    </w:pPr>
    <w:rPr>
      <w:sz w:val="20"/>
    </w:rPr>
  </w:style>
  <w:style w:type="paragraph" w:styleId="ListNumber3">
    <w:name w:val="List Number 3"/>
    <w:basedOn w:val="Normal"/>
    <w:unhideWhenUsed/>
    <w:rsid w:val="00504F92"/>
    <w:pPr>
      <w:tabs>
        <w:tab w:val="num" w:pos="1080"/>
      </w:tabs>
      <w:ind w:left="1080" w:hanging="360"/>
      <w:jc w:val="left"/>
    </w:pPr>
    <w:rPr>
      <w:sz w:val="20"/>
    </w:rPr>
  </w:style>
  <w:style w:type="paragraph" w:styleId="ListNumber4">
    <w:name w:val="List Number 4"/>
    <w:basedOn w:val="Normal"/>
    <w:unhideWhenUsed/>
    <w:rsid w:val="00504F92"/>
    <w:pPr>
      <w:tabs>
        <w:tab w:val="num" w:pos="1440"/>
      </w:tabs>
      <w:ind w:left="1440" w:hanging="360"/>
      <w:jc w:val="left"/>
    </w:pPr>
    <w:rPr>
      <w:sz w:val="20"/>
    </w:rPr>
  </w:style>
  <w:style w:type="paragraph" w:styleId="ListNumber5">
    <w:name w:val="List Number 5"/>
    <w:basedOn w:val="Normal"/>
    <w:unhideWhenUsed/>
    <w:rsid w:val="00504F92"/>
    <w:pPr>
      <w:tabs>
        <w:tab w:val="num" w:pos="1800"/>
      </w:tabs>
      <w:ind w:left="1800" w:hanging="360"/>
      <w:jc w:val="left"/>
    </w:pPr>
    <w:rPr>
      <w:sz w:val="20"/>
    </w:rPr>
  </w:style>
  <w:style w:type="paragraph" w:styleId="ListContinue2">
    <w:name w:val="List Continue 2"/>
    <w:basedOn w:val="Normal"/>
    <w:unhideWhenUsed/>
    <w:rsid w:val="00504F92"/>
    <w:pPr>
      <w:spacing w:after="120"/>
      <w:ind w:left="720"/>
      <w:jc w:val="left"/>
    </w:pPr>
    <w:rPr>
      <w:szCs w:val="24"/>
    </w:rPr>
  </w:style>
  <w:style w:type="paragraph" w:styleId="ListContinue3">
    <w:name w:val="List Continue 3"/>
    <w:basedOn w:val="Normal"/>
    <w:unhideWhenUsed/>
    <w:rsid w:val="00504F92"/>
    <w:pPr>
      <w:spacing w:after="120"/>
      <w:ind w:left="1080"/>
      <w:jc w:val="left"/>
    </w:pPr>
    <w:rPr>
      <w:szCs w:val="24"/>
    </w:rPr>
  </w:style>
  <w:style w:type="paragraph" w:styleId="MessageHeader">
    <w:name w:val="Message Header"/>
    <w:basedOn w:val="Normal"/>
    <w:link w:val="MessageHeaderChar"/>
    <w:unhideWhenUsed/>
    <w:rsid w:val="00504F9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04F9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04F92"/>
    <w:pPr>
      <w:suppressAutoHyphens/>
      <w:overflowPunct w:val="0"/>
      <w:autoSpaceDE w:val="0"/>
      <w:autoSpaceDN w:val="0"/>
      <w:adjustRightInd w:val="0"/>
    </w:pPr>
  </w:style>
  <w:style w:type="character" w:customStyle="1" w:styleId="NoteHeadingChar">
    <w:name w:val="Note Heading Char"/>
    <w:basedOn w:val="DefaultParagraphFont"/>
    <w:link w:val="NoteHeading"/>
    <w:rsid w:val="00504F92"/>
    <w:rPr>
      <w:rFonts w:ascii="Times New Roman" w:eastAsia="Times New Roman" w:hAnsi="Times New Roman" w:cs="Times New Roman"/>
      <w:sz w:val="24"/>
      <w:szCs w:val="20"/>
    </w:rPr>
  </w:style>
  <w:style w:type="paragraph" w:customStyle="1" w:styleId="SectionTitle">
    <w:name w:val="Section Title"/>
    <w:next w:val="Normal"/>
    <w:rsid w:val="00504F9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04F9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04F92"/>
    <w:pPr>
      <w:jc w:val="left"/>
    </w:pPr>
    <w:rPr>
      <w:szCs w:val="24"/>
    </w:rPr>
  </w:style>
  <w:style w:type="paragraph" w:customStyle="1" w:styleId="ShortReturnAddress">
    <w:name w:val="Short Return Address"/>
    <w:basedOn w:val="Normal"/>
    <w:rsid w:val="00504F92"/>
    <w:pPr>
      <w:jc w:val="left"/>
    </w:pPr>
    <w:rPr>
      <w:szCs w:val="24"/>
    </w:rPr>
  </w:style>
  <w:style w:type="paragraph" w:customStyle="1" w:styleId="BHead">
    <w:name w:val="B Head"/>
    <w:rsid w:val="00504F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04F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504F9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04F9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04F9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04F9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04F9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04F9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04F9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04F9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04F9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04F92"/>
    <w:pPr>
      <w:spacing w:before="240" w:after="240"/>
      <w:ind w:left="1418"/>
      <w:jc w:val="left"/>
    </w:pPr>
    <w:rPr>
      <w:szCs w:val="24"/>
    </w:rPr>
  </w:style>
  <w:style w:type="paragraph" w:customStyle="1" w:styleId="e4">
    <w:name w:val="e4"/>
    <w:aliases w:val="exh line end"/>
    <w:basedOn w:val="Normal"/>
    <w:next w:val="Normal"/>
    <w:rsid w:val="00504F9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04F92"/>
    <w:pPr>
      <w:spacing w:before="120" w:after="200"/>
    </w:pPr>
    <w:rPr>
      <w:b/>
    </w:rPr>
  </w:style>
  <w:style w:type="paragraph" w:customStyle="1" w:styleId="S1-Header1">
    <w:name w:val="S1-Header1"/>
    <w:basedOn w:val="Normal"/>
    <w:rsid w:val="00504F9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04F9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04F9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04F9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04F92"/>
    <w:pPr>
      <w:spacing w:before="120" w:after="240"/>
      <w:jc w:val="center"/>
    </w:pPr>
    <w:rPr>
      <w:b/>
      <w:bCs/>
      <w:sz w:val="36"/>
    </w:rPr>
  </w:style>
  <w:style w:type="paragraph" w:customStyle="1" w:styleId="S3-Header1">
    <w:name w:val="S3-Header 1"/>
    <w:basedOn w:val="Normal"/>
    <w:rsid w:val="00504F92"/>
    <w:pPr>
      <w:spacing w:before="120" w:after="200"/>
      <w:ind w:left="1080" w:hanging="720"/>
    </w:pPr>
    <w:rPr>
      <w:b/>
      <w:bCs/>
      <w:noProof/>
      <w:sz w:val="28"/>
    </w:rPr>
  </w:style>
  <w:style w:type="paragraph" w:customStyle="1" w:styleId="S3-Heading2">
    <w:name w:val="S3-Heading 2"/>
    <w:basedOn w:val="Normal"/>
    <w:rsid w:val="00504F92"/>
    <w:pPr>
      <w:spacing w:after="200"/>
      <w:ind w:left="1080" w:right="288" w:hanging="720"/>
    </w:pPr>
    <w:rPr>
      <w:b/>
      <w:bCs/>
      <w:szCs w:val="24"/>
    </w:rPr>
  </w:style>
  <w:style w:type="paragraph" w:customStyle="1" w:styleId="S4Header">
    <w:name w:val="S4 Header"/>
    <w:basedOn w:val="Normal"/>
    <w:next w:val="Normal"/>
    <w:rsid w:val="00504F92"/>
    <w:pPr>
      <w:spacing w:before="120" w:after="240"/>
      <w:jc w:val="center"/>
    </w:pPr>
    <w:rPr>
      <w:b/>
      <w:sz w:val="32"/>
    </w:rPr>
  </w:style>
  <w:style w:type="paragraph" w:customStyle="1" w:styleId="S4-Header10">
    <w:name w:val="S4-Header 1"/>
    <w:basedOn w:val="Normal"/>
    <w:next w:val="Normal"/>
    <w:rsid w:val="00504F92"/>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504F92"/>
    <w:pPr>
      <w:spacing w:before="120" w:after="240"/>
      <w:ind w:left="360" w:right="288"/>
    </w:pPr>
    <w:rPr>
      <w:bCs/>
      <w:sz w:val="32"/>
    </w:rPr>
  </w:style>
  <w:style w:type="paragraph" w:customStyle="1" w:styleId="S6-Header1">
    <w:name w:val="S6-Header 1"/>
    <w:basedOn w:val="Normal"/>
    <w:next w:val="Normal"/>
    <w:rsid w:val="00504F92"/>
    <w:pPr>
      <w:spacing w:before="120" w:after="240"/>
      <w:jc w:val="center"/>
    </w:pPr>
    <w:rPr>
      <w:rFonts w:cs="Arial"/>
      <w:b/>
      <w:sz w:val="32"/>
      <w:szCs w:val="24"/>
    </w:rPr>
  </w:style>
  <w:style w:type="paragraph" w:customStyle="1" w:styleId="Part">
    <w:name w:val="Part"/>
    <w:basedOn w:val="Normal"/>
    <w:rsid w:val="00504F92"/>
    <w:pPr>
      <w:keepNext/>
      <w:spacing w:before="2280"/>
      <w:jc w:val="center"/>
    </w:pPr>
    <w:rPr>
      <w:b/>
      <w:sz w:val="52"/>
      <w:szCs w:val="24"/>
    </w:rPr>
  </w:style>
  <w:style w:type="paragraph" w:customStyle="1" w:styleId="StyleHead41Before6ptAfter6pt">
    <w:name w:val="Style Head 4.1 + Before:  6 pt After:  6 pt"/>
    <w:basedOn w:val="Head41"/>
    <w:rsid w:val="00504F9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04F92"/>
    <w:pPr>
      <w:spacing w:before="120" w:after="240"/>
      <w:jc w:val="center"/>
    </w:pPr>
    <w:rPr>
      <w:b/>
      <w:sz w:val="36"/>
      <w:szCs w:val="24"/>
    </w:rPr>
  </w:style>
  <w:style w:type="paragraph" w:customStyle="1" w:styleId="StyleS1-Header1TimesNewRoman14pt">
    <w:name w:val="Style S1-Header1 + Times New Roman 14 pt"/>
    <w:basedOn w:val="S1-Header1"/>
    <w:rsid w:val="00504F9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04F92"/>
    <w:pPr>
      <w:tabs>
        <w:tab w:val="num" w:pos="648"/>
      </w:tabs>
      <w:ind w:left="360" w:hanging="72"/>
    </w:pPr>
  </w:style>
  <w:style w:type="paragraph" w:customStyle="1" w:styleId="StyleStyleS1-Header1TimesNewRoman14pt1">
    <w:name w:val="Style Style S1-Header1 + Times New Roman 14 pt +1"/>
    <w:basedOn w:val="StyleS1-Header1TimesNewRoman14pt"/>
    <w:rsid w:val="00504F92"/>
    <w:pPr>
      <w:tabs>
        <w:tab w:val="num" w:pos="648"/>
      </w:tabs>
      <w:ind w:left="360" w:hanging="72"/>
    </w:pPr>
  </w:style>
  <w:style w:type="character" w:customStyle="1" w:styleId="AHead">
    <w:name w:val="A Head"/>
    <w:rsid w:val="00504F92"/>
    <w:rPr>
      <w:rFonts w:ascii="Times New Roman" w:hAnsi="Times New Roman" w:cs="Times New Roman" w:hint="default"/>
      <w:noProof w:val="0"/>
      <w:sz w:val="20"/>
      <w:lang w:val="en-US"/>
    </w:rPr>
  </w:style>
  <w:style w:type="character" w:customStyle="1" w:styleId="DefaultPara">
    <w:name w:val="Default Para"/>
    <w:rsid w:val="00504F92"/>
    <w:rPr>
      <w:rFonts w:ascii="CG Times" w:hAnsi="CG Times" w:hint="default"/>
      <w:b/>
      <w:bCs w:val="0"/>
      <w:i/>
      <w:iCs w:val="0"/>
      <w:noProof w:val="0"/>
      <w:sz w:val="24"/>
      <w:lang w:val="en-US"/>
    </w:rPr>
  </w:style>
  <w:style w:type="character" w:customStyle="1" w:styleId="BulletList">
    <w:name w:val="Bullet List"/>
    <w:basedOn w:val="DefaultParagraphFont"/>
    <w:rsid w:val="00504F92"/>
  </w:style>
  <w:style w:type="character" w:customStyle="1" w:styleId="StyleHeader2-SubClausesItalicChar">
    <w:name w:val="Style Header 2 - SubClauses + Italic Char"/>
    <w:rsid w:val="00504F92"/>
    <w:rPr>
      <w:rFonts w:ascii="Arial" w:hAnsi="Arial" w:cs="Arial" w:hint="default"/>
      <w:i/>
      <w:iCs/>
      <w:sz w:val="24"/>
      <w:szCs w:val="24"/>
      <w:lang w:val="en-US" w:eastAsia="en-US" w:bidi="ar-SA"/>
    </w:rPr>
  </w:style>
  <w:style w:type="character" w:customStyle="1" w:styleId="S1-Header1CharChar">
    <w:name w:val="S1-Header1 Char Char"/>
    <w:rsid w:val="00504F9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04F9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04F9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04F92"/>
    <w:rPr>
      <w:rFonts w:ascii="Arial" w:hAnsi="Arial" w:cs="Arial" w:hint="default"/>
      <w:b w:val="0"/>
      <w:bCs w:val="0"/>
      <w:sz w:val="28"/>
      <w:szCs w:val="24"/>
      <w:lang w:val="en-US" w:eastAsia="en-US" w:bidi="ar-SA"/>
    </w:rPr>
  </w:style>
  <w:style w:type="character" w:customStyle="1" w:styleId="hps">
    <w:name w:val="hps"/>
    <w:rsid w:val="00504F92"/>
  </w:style>
  <w:style w:type="character" w:customStyle="1" w:styleId="shorttext">
    <w:name w:val="short_text"/>
    <w:rsid w:val="00504F92"/>
  </w:style>
  <w:style w:type="character" w:customStyle="1" w:styleId="atn">
    <w:name w:val="atn"/>
    <w:rsid w:val="00504F92"/>
  </w:style>
  <w:style w:type="character" w:customStyle="1" w:styleId="dieuChar">
    <w:name w:val="dieu Char"/>
    <w:rsid w:val="00504F92"/>
    <w:rPr>
      <w:rFonts w:ascii="Times New Roman" w:eastAsia="Times New Roman" w:hAnsi="Times New Roman" w:cs="Times New Roman"/>
      <w:b/>
      <w:color w:val="0000FF"/>
      <w:sz w:val="26"/>
      <w:szCs w:val="20"/>
      <w:lang w:val="en-US"/>
    </w:rPr>
  </w:style>
  <w:style w:type="paragraph" w:customStyle="1" w:styleId="3">
    <w:name w:val="3"/>
    <w:basedOn w:val="Heading3"/>
    <w:rsid w:val="00504F9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04F92"/>
    <w:pPr>
      <w:spacing w:after="120"/>
      <w:ind w:left="0" w:right="0" w:firstLine="567"/>
      <w:jc w:val="right"/>
    </w:pPr>
    <w:rPr>
      <w:rFonts w:ascii=".VnTime" w:hAnsi=".VnTime"/>
      <w:sz w:val="28"/>
      <w:szCs w:val="28"/>
      <w:u w:val="single"/>
      <w:lang w:val="de-DE"/>
    </w:rPr>
  </w:style>
  <w:style w:type="paragraph" w:customStyle="1" w:styleId="4">
    <w:name w:val="4"/>
    <w:basedOn w:val="Normal"/>
    <w:rsid w:val="00504F9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References"/>
    <w:basedOn w:val="Normal"/>
    <w:link w:val="ListParagraphChar"/>
    <w:uiPriority w:val="34"/>
    <w:qFormat/>
    <w:rsid w:val="00504F9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04F92"/>
    <w:rPr>
      <w:rFonts w:ascii="Times New Roman" w:eastAsia="Times New Roman" w:hAnsi="Times New Roman" w:cs="Times New Roman"/>
      <w:sz w:val="24"/>
      <w:szCs w:val="20"/>
    </w:rPr>
  </w:style>
  <w:style w:type="paragraph" w:customStyle="1" w:styleId="Style1">
    <w:name w:val="Style1"/>
    <w:basedOn w:val="Normal"/>
    <w:rsid w:val="00504F92"/>
    <w:pPr>
      <w:widowControl w:val="0"/>
    </w:pPr>
    <w:rPr>
      <w:rFonts w:ascii=".VnTime" w:hAnsi=".VnTime"/>
      <w:sz w:val="26"/>
    </w:rPr>
  </w:style>
  <w:style w:type="character" w:styleId="Emphasis">
    <w:name w:val="Emphasis"/>
    <w:uiPriority w:val="20"/>
    <w:qFormat/>
    <w:rsid w:val="00504F92"/>
    <w:rPr>
      <w:i/>
      <w:iCs/>
    </w:rPr>
  </w:style>
  <w:style w:type="paragraph" w:customStyle="1" w:styleId="HAStyle1">
    <w:name w:val="HAStyle1"/>
    <w:basedOn w:val="Sec1-Clauses"/>
    <w:qFormat/>
    <w:rsid w:val="00504F92"/>
    <w:pPr>
      <w:widowControl w:val="0"/>
      <w:numPr>
        <w:numId w:val="7"/>
      </w:numPr>
      <w:spacing w:line="264" w:lineRule="auto"/>
    </w:pPr>
    <w:rPr>
      <w:rFonts w:eastAsiaTheme="minorHAnsi"/>
      <w:sz w:val="28"/>
      <w:szCs w:val="28"/>
    </w:rPr>
  </w:style>
  <w:style w:type="paragraph" w:styleId="Revision">
    <w:name w:val="Revision"/>
    <w:hidden/>
    <w:uiPriority w:val="99"/>
    <w:semiHidden/>
    <w:rsid w:val="00504F92"/>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504F92"/>
    <w:rPr>
      <w:rFonts w:cs="Times New Roman"/>
      <w:i/>
      <w:iCs/>
      <w:sz w:val="26"/>
      <w:szCs w:val="26"/>
      <w:shd w:val="clear" w:color="auto" w:fill="FFFFFF"/>
    </w:rPr>
  </w:style>
  <w:style w:type="paragraph" w:customStyle="1" w:styleId="Other0">
    <w:name w:val="Other"/>
    <w:basedOn w:val="Normal"/>
    <w:link w:val="Other"/>
    <w:uiPriority w:val="99"/>
    <w:rsid w:val="00504F9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504F92"/>
    <w:rPr>
      <w:rFonts w:cs="Times New Roman"/>
      <w:szCs w:val="28"/>
    </w:rPr>
  </w:style>
  <w:style w:type="paragraph" w:customStyle="1" w:styleId="Khc0">
    <w:name w:val="Khác"/>
    <w:basedOn w:val="Normal"/>
    <w:link w:val="Khc"/>
    <w:uiPriority w:val="99"/>
    <w:rsid w:val="00504F9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504F92"/>
    <w:pPr>
      <w:ind w:left="720" w:hanging="240"/>
    </w:pPr>
  </w:style>
  <w:style w:type="paragraph" w:customStyle="1" w:styleId="msonormal0">
    <w:name w:val="msonormal"/>
    <w:basedOn w:val="Normal"/>
    <w:rsid w:val="00504F92"/>
    <w:pPr>
      <w:spacing w:before="100" w:beforeAutospacing="1" w:after="100" w:afterAutospacing="1"/>
      <w:jc w:val="left"/>
    </w:pPr>
    <w:rPr>
      <w:szCs w:val="24"/>
    </w:rPr>
  </w:style>
  <w:style w:type="paragraph" w:customStyle="1" w:styleId="font5">
    <w:name w:val="font5"/>
    <w:basedOn w:val="Normal"/>
    <w:rsid w:val="00504F92"/>
    <w:pPr>
      <w:spacing w:before="100" w:beforeAutospacing="1" w:after="100" w:afterAutospacing="1"/>
      <w:jc w:val="left"/>
    </w:pPr>
    <w:rPr>
      <w:b/>
      <w:bCs/>
      <w:color w:val="000000"/>
      <w:szCs w:val="24"/>
    </w:rPr>
  </w:style>
  <w:style w:type="paragraph" w:customStyle="1" w:styleId="xl65">
    <w:name w:val="xl65"/>
    <w:basedOn w:val="Normal"/>
    <w:rsid w:val="00504F92"/>
    <w:pPr>
      <w:spacing w:before="100" w:beforeAutospacing="1" w:after="100" w:afterAutospacing="1"/>
      <w:jc w:val="left"/>
    </w:pPr>
    <w:rPr>
      <w:b/>
      <w:bCs/>
      <w:szCs w:val="24"/>
    </w:rPr>
  </w:style>
  <w:style w:type="paragraph" w:customStyle="1" w:styleId="xl66">
    <w:name w:val="xl66"/>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
    <w:name w:val="xl67"/>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8">
    <w:name w:val="xl68"/>
    <w:basedOn w:val="Normal"/>
    <w:rsid w:val="00504F92"/>
    <w:pPr>
      <w:spacing w:before="100" w:beforeAutospacing="1" w:after="100" w:afterAutospacing="1"/>
      <w:jc w:val="left"/>
    </w:pPr>
    <w:rPr>
      <w:szCs w:val="24"/>
    </w:rPr>
  </w:style>
  <w:style w:type="paragraph" w:customStyle="1" w:styleId="xl69">
    <w:name w:val="xl69"/>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504F9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80">
    <w:name w:val="xl80"/>
    <w:basedOn w:val="Normal"/>
    <w:rsid w:val="00504F92"/>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81">
    <w:name w:val="xl81"/>
    <w:basedOn w:val="Normal"/>
    <w:rsid w:val="00504F92"/>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504F92"/>
    <w:pPr>
      <w:spacing w:before="100" w:beforeAutospacing="1" w:after="100" w:afterAutospacing="1"/>
      <w:jc w:val="center"/>
    </w:pPr>
    <w:rPr>
      <w:szCs w:val="24"/>
    </w:rPr>
  </w:style>
  <w:style w:type="paragraph" w:customStyle="1" w:styleId="xl83">
    <w:name w:val="xl83"/>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504F92"/>
    <w:pPr>
      <w:spacing w:before="100" w:beforeAutospacing="1" w:after="100" w:afterAutospacing="1"/>
      <w:jc w:val="left"/>
      <w:textAlignment w:val="center"/>
    </w:pPr>
    <w:rPr>
      <w:szCs w:val="24"/>
    </w:rPr>
  </w:style>
  <w:style w:type="paragraph" w:customStyle="1" w:styleId="xl85">
    <w:name w:val="xl85"/>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87">
    <w:name w:val="xl87"/>
    <w:basedOn w:val="Normal"/>
    <w:rsid w:val="00504F92"/>
    <w:pPr>
      <w:spacing w:before="100" w:beforeAutospacing="1" w:after="100" w:afterAutospacing="1"/>
      <w:jc w:val="center"/>
      <w:textAlignment w:val="center"/>
    </w:pPr>
    <w:rPr>
      <w:b/>
      <w:bCs/>
      <w:szCs w:val="24"/>
    </w:rPr>
  </w:style>
  <w:style w:type="paragraph" w:customStyle="1" w:styleId="xl88">
    <w:name w:val="xl88"/>
    <w:basedOn w:val="Normal"/>
    <w:rsid w:val="00504F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character" w:customStyle="1" w:styleId="fontstyle01">
    <w:name w:val="fontstyle01"/>
    <w:basedOn w:val="DefaultParagraphFont"/>
    <w:rsid w:val="00504F9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8520</Words>
  <Characters>48566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dc:creator>
  <cp:keywords/>
  <dc:description/>
  <cp:lastModifiedBy>misa</cp:lastModifiedBy>
  <cp:revision>1</cp:revision>
  <dcterms:created xsi:type="dcterms:W3CDTF">2026-02-24T09:19:00Z</dcterms:created>
  <dcterms:modified xsi:type="dcterms:W3CDTF">2026-02-24T09:20:00Z</dcterms:modified>
</cp:coreProperties>
</file>