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77A" w14:textId="7E4922E0" w:rsidR="00DF6BFB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kỹ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</w:p>
    <w:p w14:paraId="1F665B5A" w14:textId="79320750" w:rsidR="00607061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đạt/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đạt:</w:t>
      </w:r>
    </w:p>
    <w:tbl>
      <w:tblPr>
        <w:tblStyle w:val="ListTable4-Accent5"/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406"/>
        <w:gridCol w:w="4640"/>
        <w:gridCol w:w="4820"/>
      </w:tblGrid>
      <w:tr w:rsidR="008D7304" w:rsidRPr="008D7304" w14:paraId="6DA5333E" w14:textId="77777777" w:rsidTr="009C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01ECD" w14:textId="294D4FAD" w:rsidR="00DF6BFB" w:rsidRPr="008D7304" w:rsidRDefault="00DF6BF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TT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8DCBB" w14:textId="6DC41F94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dung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đánh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A4E21" w14:textId="36B99F0E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Đạt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40F8C" w14:textId="3B689DB5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Không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đạt</w:t>
            </w:r>
          </w:p>
        </w:tc>
      </w:tr>
      <w:tr w:rsidR="009C2C7A" w:rsidRPr="00A4563B" w14:paraId="217B6104" w14:textId="77777777" w:rsidTr="009C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846748E" w14:textId="45DBEF5C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509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CFFF91E" w14:textId="77777777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số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chế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nghệ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bao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như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;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1F231F3" w14:textId="1D260CAE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89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EADB05A" w14:textId="77777777" w:rsidR="009C2C7A" w:rsidRDefault="009C2C7A" w:rsidP="009C2C7A">
            <w:pPr>
              <w:shd w:val="clear" w:color="auto" w:fill="FFFFFF" w:themeFill="background1"/>
              <w:spacing w:before="40" w:after="40" w:line="276" w:lineRule="auto"/>
              <w:ind w:right="1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Có cam kết các đặc tính, thông số kỹ thuật của hàng hoá chào thầu theo đúng yêu cầu trong E-HSMT với các thông số kỹ thuật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vi-VN"/>
              </w:rPr>
              <w:t>đáp ứng yêu cầu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E-HSMT</w:t>
            </w:r>
          </w:p>
          <w:p w14:paraId="24A2C1E5" w14:textId="77777777" w:rsidR="009C2C7A" w:rsidRPr="009C2C7A" w:rsidRDefault="009C2C7A" w:rsidP="009C2C7A">
            <w:pPr>
              <w:shd w:val="clear" w:color="auto" w:fill="FFFFFF" w:themeFill="background1"/>
              <w:spacing w:before="40" w:after="40" w:line="276" w:lineRule="auto"/>
              <w:ind w:right="1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853452F" w14:textId="77777777" w:rsid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ii)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trong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công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 “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E-HSMT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8EADE6D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9209C5" w14:textId="77777777" w:rsid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ii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i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Cung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 “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E-HSMT</w:t>
            </w:r>
          </w:p>
          <w:p w14:paraId="62DDBE58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27600A1" w14:textId="3667D386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iv)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nhận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ISO 900X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14:paraId="4372D9E5" w14:textId="0D2E2986" w:rsidR="009C2C7A" w:rsidRPr="009C2C7A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F9DC87B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i) Không có cam kết hoặc có cam kết nhưng không đáp ứng các đặc tính, thông số kỹ thuật của hàng hoá chào thầu theo đúng yêu cầu trong E-HSMT </w:t>
            </w:r>
          </w:p>
          <w:p w14:paraId="5320E548" w14:textId="77777777" w:rsid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Hoặc</w:t>
            </w:r>
          </w:p>
          <w:p w14:paraId="5F63B4BE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3008E9C0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ii)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 “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E-HSMT</w:t>
            </w:r>
          </w:p>
          <w:p w14:paraId="60FC487C" w14:textId="77777777" w:rsid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Hoặc</w:t>
            </w:r>
            <w:proofErr w:type="spellEnd"/>
          </w:p>
          <w:p w14:paraId="251397ED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9759FCD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iii) Không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Cung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 “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E-HSMT.</w:t>
            </w:r>
          </w:p>
          <w:p w14:paraId="408064BF" w14:textId="77777777" w:rsid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Hoặc</w:t>
            </w:r>
            <w:proofErr w:type="spellEnd"/>
          </w:p>
          <w:p w14:paraId="6B2029CC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81DFCE3" w14:textId="3B2734D1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iv)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nhận ISO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bên</w:t>
            </w:r>
            <w:proofErr w:type="spellEnd"/>
          </w:p>
        </w:tc>
      </w:tr>
      <w:tr w:rsidR="009C2C7A" w:rsidRPr="00A4563B" w14:paraId="2CF3F175" w14:textId="77777777" w:rsidTr="009C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486CDC10" w14:textId="63B5DD30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509" w:type="pct"/>
            <w:shd w:val="clear" w:color="auto" w:fill="FFFFFF" w:themeFill="background1"/>
          </w:tcPr>
          <w:p w14:paraId="5D4CBEAF" w14:textId="77777777" w:rsidR="009C2C7A" w:rsidRPr="009C2C7A" w:rsidRDefault="009C2C7A" w:rsidP="009C2C7A">
            <w:pPr>
              <w:shd w:val="clear" w:color="auto" w:fill="FFFFFF" w:themeFill="background1"/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Tiến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hàng</w:t>
            </w:r>
            <w:proofErr w:type="spellEnd"/>
          </w:p>
          <w:p w14:paraId="13431B3F" w14:textId="643C24A7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đề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1589" w:type="pct"/>
            <w:shd w:val="clear" w:color="auto" w:fill="FFFFFF" w:themeFill="background1"/>
          </w:tcPr>
          <w:p w14:paraId="1078F3AA" w14:textId="4B61D04F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, t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hời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E-HSMT.</w:t>
            </w:r>
          </w:p>
        </w:tc>
        <w:tc>
          <w:tcPr>
            <w:tcW w:w="1651" w:type="pct"/>
            <w:shd w:val="clear" w:color="auto" w:fill="FFFFFF" w:themeFill="background1"/>
          </w:tcPr>
          <w:p w14:paraId="68E412C0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10B04012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</w:p>
          <w:p w14:paraId="0B2887F1" w14:textId="5496B0BB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E-HSMT.</w:t>
            </w:r>
          </w:p>
        </w:tc>
      </w:tr>
      <w:tr w:rsidR="009C2C7A" w:rsidRPr="00A4563B" w14:paraId="0D49B563" w14:textId="77777777" w:rsidTr="009C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35F39A52" w14:textId="5EEBD752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09" w:type="pct"/>
            <w:shd w:val="clear" w:color="auto" w:fill="FFFFFF" w:themeFill="background1"/>
          </w:tcPr>
          <w:p w14:paraId="5D740BE3" w14:textId="74B69EC6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89" w:type="pct"/>
            <w:shd w:val="clear" w:color="auto" w:fill="FFFFFF" w:themeFill="background1"/>
          </w:tcPr>
          <w:p w14:paraId="47F8E3F9" w14:textId="568543F6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51" w:type="pct"/>
            <w:shd w:val="clear" w:color="auto" w:fill="FFFFFF" w:themeFill="background1"/>
          </w:tcPr>
          <w:p w14:paraId="324E9F80" w14:textId="61C2F915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9C2C7A" w:rsidRPr="009C2C7A" w14:paraId="50DC224E" w14:textId="77777777" w:rsidTr="009C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44C1C8F5" w14:textId="3FFD0E84" w:rsidR="009C2C7A" w:rsidRPr="009C2C7A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1509" w:type="pct"/>
            <w:shd w:val="clear" w:color="auto" w:fill="FFFFFF" w:themeFill="background1"/>
          </w:tcPr>
          <w:p w14:paraId="59472AFB" w14:textId="6A22C713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Bảo </w:t>
            </w:r>
            <w:proofErr w:type="spellStart"/>
            <w:r w:rsidRPr="009C2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589" w:type="pct"/>
            <w:shd w:val="clear" w:color="auto" w:fill="FFFFFF" w:themeFill="background1"/>
          </w:tcPr>
          <w:p w14:paraId="0BBE66AD" w14:textId="145EA138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thiểu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được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thiểu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2,5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</w:p>
          <w:p w14:paraId="1A48C012" w14:textId="02FF0062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pct"/>
            <w:shd w:val="clear" w:color="auto" w:fill="FFFFFF" w:themeFill="background1"/>
          </w:tcPr>
          <w:p w14:paraId="7CAD57AD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10981D5" w14:textId="77777777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</w:p>
          <w:p w14:paraId="73FD20B1" w14:textId="509B4F15" w:rsidR="009C2C7A" w:rsidRPr="009C2C7A" w:rsidRDefault="009C2C7A" w:rsidP="009C2C7A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được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2,5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tùy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</w:p>
        </w:tc>
      </w:tr>
      <w:tr w:rsidR="009C2C7A" w:rsidRPr="00A4563B" w14:paraId="301D5993" w14:textId="77777777" w:rsidTr="009C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7D380FEF" w14:textId="3413B605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509" w:type="pct"/>
            <w:shd w:val="clear" w:color="auto" w:fill="FFFFFF" w:themeFill="background1"/>
          </w:tcPr>
          <w:p w14:paraId="390D7D3C" w14:textId="31187ED5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  <w:p w14:paraId="6AC83B2F" w14:textId="13C678DD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FFFFFF" w:themeFill="background1"/>
          </w:tcPr>
          <w:p w14:paraId="4A0248F7" w14:textId="7E84721C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  <w:p w14:paraId="1E93618D" w14:textId="299253EE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pct"/>
            <w:shd w:val="clear" w:color="auto" w:fill="FFFFFF" w:themeFill="background1"/>
          </w:tcPr>
          <w:p w14:paraId="17123238" w14:textId="46F080DA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9C2C7A" w:rsidRPr="00A4563B" w14:paraId="5ED89DDC" w14:textId="77777777" w:rsidTr="009C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7E1EE307" w14:textId="2B1262D5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7477" w14:textId="50BD864F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9C2C7A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6"/>
                <w:szCs w:val="26"/>
              </w:rPr>
              <w:t>Điều</w:t>
            </w:r>
            <w:proofErr w:type="spellEnd"/>
            <w:r w:rsidRPr="009C2C7A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19 </w:t>
            </w:r>
            <w:proofErr w:type="spellStart"/>
            <w:r w:rsidRPr="009C2C7A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6"/>
                <w:szCs w:val="26"/>
              </w:rPr>
              <w:t>và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Điều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Nghị định số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214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/2025/NĐ-CP, chất lượng hàng hóa tương tự được công khai theo quy định tại Điều 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Nghị định số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214</w:t>
            </w:r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/2025/NĐ-CP (nếu có)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A284" w14:textId="6651F8AF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01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đồng: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vi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đồng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“Thông tin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đồng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”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gia </w:t>
            </w:r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đăng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tải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tin trong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01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đóng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)</w:t>
            </w:r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“Thông tin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được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Pr="009C2C7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gia </w:t>
            </w:r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lastRenderedPageBreak/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đăng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tải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tin trong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01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đóng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)</w:t>
            </w:r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7F05" w14:textId="2B7126B1" w:rsidR="009C2C7A" w:rsidRPr="009C2C7A" w:rsidRDefault="009C2C7A" w:rsidP="009C2C7A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lastRenderedPageBreak/>
              <w:t>Nhà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02 </w:t>
            </w:r>
            <w:proofErr w:type="spellStart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đồng: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đồng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“Thông tin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đồng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”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gia </w:t>
            </w:r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đăng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tải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tin trong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01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đóng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)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9C2C7A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/</w:t>
            </w:r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“Thông tin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được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Pr="009C2C7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Pr="009C2C7A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gia </w:t>
            </w:r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đăng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tải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lastRenderedPageBreak/>
              <w:t>thông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tin trong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01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đóng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thầu</w:t>
            </w:r>
            <w:proofErr w:type="spellEnd"/>
            <w:r w:rsidRPr="009C2C7A">
              <w:rPr>
                <w:rFonts w:ascii="Times New Roman" w:hAnsi="Times New Roman" w:cs="Times New Roman"/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)</w:t>
            </w:r>
            <w:r w:rsidRPr="009C2C7A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9C2C7A" w:rsidRPr="00816D1E" w14:paraId="3FF53A5A" w14:textId="77777777" w:rsidTr="009C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shd w:val="clear" w:color="auto" w:fill="FFFFFF" w:themeFill="background1"/>
          </w:tcPr>
          <w:p w14:paraId="0267D7EB" w14:textId="1C7A7167" w:rsidR="009C2C7A" w:rsidRPr="00A4563B" w:rsidRDefault="009C2C7A" w:rsidP="009C2C7A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FBF3" w14:textId="182CEFA6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cậy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</w:p>
          <w:p w14:paraId="64D3064B" w14:textId="7B64DE21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566BC" w14:textId="6EC28BD1" w:rsidR="009C2C7A" w:rsidRPr="00A4563B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nhận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thành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đơn vị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Accu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2EB99" w14:textId="34A1FEBA" w:rsidR="009C2C7A" w:rsidRPr="00816D1E" w:rsidRDefault="009C2C7A" w:rsidP="009C2C7A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nhận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thành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đơn vị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Accu</w:t>
            </w:r>
          </w:p>
        </w:tc>
      </w:tr>
    </w:tbl>
    <w:p w14:paraId="787372B9" w14:textId="4230B2AA" w:rsidR="00DF6BFB" w:rsidRPr="00DF6BFB" w:rsidRDefault="00DF6BFB" w:rsidP="00A4563B">
      <w:pPr>
        <w:spacing w:before="80" w:after="0" w:line="3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DF6BFB" w:rsidRPr="00DF6BFB" w:rsidSect="00637FDD">
      <w:pgSz w:w="16834" w:h="11909" w:orient="landscape" w:code="9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729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419E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17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4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FB"/>
    <w:rsid w:val="00075438"/>
    <w:rsid w:val="001C4B00"/>
    <w:rsid w:val="001D6A87"/>
    <w:rsid w:val="001F189C"/>
    <w:rsid w:val="00312479"/>
    <w:rsid w:val="00330F67"/>
    <w:rsid w:val="00356873"/>
    <w:rsid w:val="003C575A"/>
    <w:rsid w:val="00417B35"/>
    <w:rsid w:val="0057661B"/>
    <w:rsid w:val="00607061"/>
    <w:rsid w:val="00611E55"/>
    <w:rsid w:val="00637FDD"/>
    <w:rsid w:val="00651518"/>
    <w:rsid w:val="006A4A3E"/>
    <w:rsid w:val="006B1D4E"/>
    <w:rsid w:val="0070673C"/>
    <w:rsid w:val="00816D1E"/>
    <w:rsid w:val="00876857"/>
    <w:rsid w:val="008D1910"/>
    <w:rsid w:val="008D7304"/>
    <w:rsid w:val="008F3FC0"/>
    <w:rsid w:val="00970794"/>
    <w:rsid w:val="009A6CA9"/>
    <w:rsid w:val="009C2C7A"/>
    <w:rsid w:val="00A4563B"/>
    <w:rsid w:val="00B01751"/>
    <w:rsid w:val="00B2757F"/>
    <w:rsid w:val="00C37AFB"/>
    <w:rsid w:val="00C77E28"/>
    <w:rsid w:val="00CA3BF2"/>
    <w:rsid w:val="00D10FAD"/>
    <w:rsid w:val="00D933E9"/>
    <w:rsid w:val="00DF6BFB"/>
    <w:rsid w:val="00EF242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F7C17"/>
  <w15:chartTrackingRefBased/>
  <w15:docId w15:val="{47B5A93F-DADD-4768-9C20-27609E65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BFB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DF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B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DF6B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qFormat/>
    <w:locked/>
    <w:rsid w:val="0081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7</cp:revision>
  <cp:lastPrinted>2025-10-14T03:36:00Z</cp:lastPrinted>
  <dcterms:created xsi:type="dcterms:W3CDTF">2025-10-11T04:13:00Z</dcterms:created>
  <dcterms:modified xsi:type="dcterms:W3CDTF">2026-02-12T01:42:00Z</dcterms:modified>
</cp:coreProperties>
</file>