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87BDF" w14:textId="77777777" w:rsidR="005D0DA5" w:rsidRPr="005170C0" w:rsidRDefault="005D0DA5" w:rsidP="005D0DA5">
      <w:pPr>
        <w:widowControl w:val="0"/>
        <w:autoSpaceDE w:val="0"/>
        <w:autoSpaceDN w:val="0"/>
        <w:adjustRightInd w:val="0"/>
        <w:jc w:val="center"/>
        <w:rPr>
          <w:rFonts w:eastAsia="Times New Roman"/>
          <w:sz w:val="28"/>
          <w:szCs w:val="28"/>
          <w:lang w:val="vi-VN"/>
        </w:rPr>
      </w:pPr>
      <w:r w:rsidRPr="005170C0">
        <w:rPr>
          <w:rFonts w:eastAsia="Times New Roman"/>
          <w:b/>
          <w:bCs/>
          <w:sz w:val="28"/>
          <w:szCs w:val="28"/>
          <w:lang w:val="vi-VN"/>
        </w:rPr>
        <w:t>Phần 3. ĐIỀU KIỆN HỢP ĐỒNG VÀ BIỂU MẪU HỢP ĐỒNG</w:t>
      </w:r>
    </w:p>
    <w:p w14:paraId="33150AEE" w14:textId="77777777" w:rsidR="005D0DA5" w:rsidRPr="005170C0" w:rsidRDefault="005D0DA5" w:rsidP="005D0DA5">
      <w:pPr>
        <w:widowControl w:val="0"/>
        <w:autoSpaceDE w:val="0"/>
        <w:autoSpaceDN w:val="0"/>
        <w:adjustRightInd w:val="0"/>
        <w:jc w:val="center"/>
        <w:rPr>
          <w:rFonts w:eastAsia="Times New Roman"/>
          <w:b/>
          <w:bCs/>
          <w:sz w:val="28"/>
          <w:szCs w:val="28"/>
        </w:rPr>
      </w:pPr>
    </w:p>
    <w:p w14:paraId="49511C09" w14:textId="77777777" w:rsidR="005D0DA5" w:rsidRPr="00601DD5" w:rsidRDefault="005D0DA5" w:rsidP="005D0DA5">
      <w:pPr>
        <w:widowControl w:val="0"/>
        <w:autoSpaceDE w:val="0"/>
        <w:autoSpaceDN w:val="0"/>
        <w:adjustRightInd w:val="0"/>
        <w:jc w:val="center"/>
        <w:rPr>
          <w:rFonts w:eastAsia="Times New Roman"/>
          <w:b/>
          <w:bCs/>
          <w:sz w:val="28"/>
          <w:szCs w:val="28"/>
        </w:rPr>
      </w:pPr>
      <w:r w:rsidRPr="00601DD5">
        <w:rPr>
          <w:rFonts w:eastAsia="Times New Roman"/>
          <w:b/>
          <w:bCs/>
          <w:sz w:val="28"/>
          <w:szCs w:val="28"/>
        </w:rPr>
        <w:t>Chương VIII. BIỂU MẪU HỢP ĐỒNG</w:t>
      </w:r>
    </w:p>
    <w:p w14:paraId="47AD5B5D" w14:textId="77777777" w:rsidR="005D0DA5" w:rsidRPr="00601DD5" w:rsidRDefault="005D0DA5" w:rsidP="005D0DA5">
      <w:pPr>
        <w:widowControl w:val="0"/>
        <w:autoSpaceDE w:val="0"/>
        <w:autoSpaceDN w:val="0"/>
        <w:adjustRightInd w:val="0"/>
        <w:jc w:val="center"/>
        <w:rPr>
          <w:rFonts w:eastAsia="Times New Roman"/>
          <w:sz w:val="28"/>
          <w:szCs w:val="28"/>
        </w:rPr>
      </w:pPr>
    </w:p>
    <w:p w14:paraId="1799A868" w14:textId="77777777" w:rsidR="00820BB6" w:rsidRPr="00C32D23" w:rsidRDefault="00820BB6" w:rsidP="00820BB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CDE6735" w14:textId="77777777" w:rsidR="00820BB6" w:rsidRPr="00C32D23" w:rsidRDefault="00820BB6" w:rsidP="00820BB6">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14:paraId="233545BC" w14:textId="77777777" w:rsidR="00820BB6" w:rsidRPr="00C32D23" w:rsidRDefault="00820BB6" w:rsidP="00820BB6">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14:paraId="0225FC76" w14:textId="77777777" w:rsidR="00820BB6" w:rsidRPr="00C32D23" w:rsidRDefault="00820BB6" w:rsidP="00820BB6">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14:paraId="38868A42" w14:textId="77777777" w:rsidR="005D0DA5" w:rsidRPr="00601DD5" w:rsidRDefault="005D0DA5" w:rsidP="005D0DA5">
      <w:pPr>
        <w:widowControl w:val="0"/>
        <w:autoSpaceDE w:val="0"/>
        <w:autoSpaceDN w:val="0"/>
        <w:adjustRightInd w:val="0"/>
        <w:rPr>
          <w:rFonts w:eastAsia="Times New Roman"/>
          <w:sz w:val="28"/>
          <w:szCs w:val="28"/>
        </w:rPr>
      </w:pPr>
    </w:p>
    <w:p w14:paraId="1C72D88D" w14:textId="77777777" w:rsidR="005D0DA5" w:rsidRPr="00601DD5" w:rsidRDefault="005D0DA5" w:rsidP="005D0DA5">
      <w:pPr>
        <w:widowControl w:val="0"/>
        <w:autoSpaceDE w:val="0"/>
        <w:autoSpaceDN w:val="0"/>
        <w:adjustRightInd w:val="0"/>
        <w:rPr>
          <w:rFonts w:eastAsia="Times New Roman"/>
          <w:sz w:val="28"/>
          <w:szCs w:val="28"/>
        </w:rPr>
      </w:pPr>
    </w:p>
    <w:p w14:paraId="7CEA5324" w14:textId="77777777" w:rsidR="005D0DA5" w:rsidRPr="00601DD5" w:rsidRDefault="005D0DA5" w:rsidP="005D0DA5">
      <w:pPr>
        <w:widowControl w:val="0"/>
        <w:autoSpaceDE w:val="0"/>
        <w:autoSpaceDN w:val="0"/>
        <w:adjustRightInd w:val="0"/>
        <w:rPr>
          <w:rFonts w:eastAsia="Times New Roman"/>
          <w:sz w:val="28"/>
          <w:szCs w:val="28"/>
        </w:rPr>
      </w:pPr>
    </w:p>
    <w:p w14:paraId="44847594" w14:textId="77777777" w:rsidR="005D0DA5" w:rsidRPr="00601DD5" w:rsidRDefault="005D0DA5" w:rsidP="005D0DA5">
      <w:pPr>
        <w:widowControl w:val="0"/>
        <w:autoSpaceDE w:val="0"/>
        <w:autoSpaceDN w:val="0"/>
        <w:adjustRightInd w:val="0"/>
        <w:rPr>
          <w:rFonts w:eastAsia="Times New Roman"/>
          <w:sz w:val="28"/>
          <w:szCs w:val="28"/>
        </w:rPr>
      </w:pPr>
    </w:p>
    <w:p w14:paraId="289F7F04" w14:textId="77777777" w:rsidR="005D0DA5" w:rsidRPr="00601DD5" w:rsidRDefault="005D0DA5" w:rsidP="005D0DA5">
      <w:pPr>
        <w:widowControl w:val="0"/>
        <w:autoSpaceDE w:val="0"/>
        <w:autoSpaceDN w:val="0"/>
        <w:adjustRightInd w:val="0"/>
        <w:rPr>
          <w:rFonts w:eastAsia="Times New Roman"/>
          <w:sz w:val="28"/>
          <w:szCs w:val="28"/>
        </w:rPr>
      </w:pPr>
    </w:p>
    <w:p w14:paraId="09D8848A" w14:textId="77777777" w:rsidR="005D0DA5" w:rsidRPr="00601DD5" w:rsidRDefault="005D0DA5" w:rsidP="005D0DA5">
      <w:pPr>
        <w:widowControl w:val="0"/>
        <w:autoSpaceDE w:val="0"/>
        <w:autoSpaceDN w:val="0"/>
        <w:adjustRightInd w:val="0"/>
        <w:rPr>
          <w:rFonts w:eastAsia="Times New Roman"/>
          <w:sz w:val="28"/>
          <w:szCs w:val="28"/>
        </w:rPr>
      </w:pPr>
    </w:p>
    <w:p w14:paraId="52614B91" w14:textId="77777777" w:rsidR="005D0DA5" w:rsidRPr="00601DD5" w:rsidRDefault="005D0DA5" w:rsidP="005D0DA5">
      <w:pPr>
        <w:widowControl w:val="0"/>
        <w:autoSpaceDE w:val="0"/>
        <w:autoSpaceDN w:val="0"/>
        <w:adjustRightInd w:val="0"/>
        <w:rPr>
          <w:rFonts w:eastAsia="Times New Roman"/>
          <w:sz w:val="28"/>
          <w:szCs w:val="28"/>
        </w:rPr>
      </w:pPr>
    </w:p>
    <w:p w14:paraId="799CE4AC" w14:textId="77777777" w:rsidR="005D0DA5" w:rsidRPr="00601DD5" w:rsidRDefault="005D0DA5" w:rsidP="005D0DA5">
      <w:pPr>
        <w:widowControl w:val="0"/>
        <w:autoSpaceDE w:val="0"/>
        <w:autoSpaceDN w:val="0"/>
        <w:adjustRightInd w:val="0"/>
        <w:rPr>
          <w:rFonts w:eastAsia="Times New Roman"/>
          <w:sz w:val="28"/>
          <w:szCs w:val="28"/>
        </w:rPr>
      </w:pPr>
    </w:p>
    <w:p w14:paraId="12FD8303" w14:textId="77777777" w:rsidR="005D0DA5" w:rsidRPr="00601DD5" w:rsidRDefault="005D0DA5" w:rsidP="005D0DA5">
      <w:pPr>
        <w:widowControl w:val="0"/>
        <w:autoSpaceDE w:val="0"/>
        <w:autoSpaceDN w:val="0"/>
        <w:adjustRightInd w:val="0"/>
        <w:rPr>
          <w:rFonts w:eastAsia="Times New Roman"/>
          <w:sz w:val="28"/>
          <w:szCs w:val="28"/>
        </w:rPr>
      </w:pPr>
    </w:p>
    <w:p w14:paraId="2297CC8E" w14:textId="77777777" w:rsidR="005D0DA5" w:rsidRPr="00601DD5" w:rsidRDefault="005D0DA5" w:rsidP="005D0DA5">
      <w:pPr>
        <w:widowControl w:val="0"/>
        <w:autoSpaceDE w:val="0"/>
        <w:autoSpaceDN w:val="0"/>
        <w:adjustRightInd w:val="0"/>
        <w:rPr>
          <w:rFonts w:eastAsia="Times New Roman"/>
          <w:sz w:val="28"/>
          <w:szCs w:val="28"/>
        </w:rPr>
      </w:pPr>
    </w:p>
    <w:p w14:paraId="348F1B7C" w14:textId="77777777" w:rsidR="005D0DA5" w:rsidRPr="00601DD5" w:rsidRDefault="005D0DA5" w:rsidP="005D0DA5">
      <w:pPr>
        <w:widowControl w:val="0"/>
        <w:autoSpaceDE w:val="0"/>
        <w:autoSpaceDN w:val="0"/>
        <w:adjustRightInd w:val="0"/>
        <w:rPr>
          <w:rFonts w:eastAsia="Times New Roman"/>
          <w:sz w:val="28"/>
          <w:szCs w:val="28"/>
        </w:rPr>
      </w:pPr>
    </w:p>
    <w:p w14:paraId="711E2ADA" w14:textId="77777777" w:rsidR="005D0DA5" w:rsidRPr="00601DD5" w:rsidRDefault="005D0DA5" w:rsidP="005D0DA5">
      <w:pPr>
        <w:widowControl w:val="0"/>
        <w:autoSpaceDE w:val="0"/>
        <w:autoSpaceDN w:val="0"/>
        <w:adjustRightInd w:val="0"/>
        <w:rPr>
          <w:rFonts w:eastAsia="Times New Roman"/>
          <w:sz w:val="28"/>
          <w:szCs w:val="28"/>
        </w:rPr>
      </w:pPr>
    </w:p>
    <w:p w14:paraId="2D5EDFFD" w14:textId="77777777" w:rsidR="005D0DA5" w:rsidRPr="00601DD5" w:rsidRDefault="005D0DA5" w:rsidP="005D0DA5">
      <w:pPr>
        <w:widowControl w:val="0"/>
        <w:autoSpaceDE w:val="0"/>
        <w:autoSpaceDN w:val="0"/>
        <w:adjustRightInd w:val="0"/>
        <w:rPr>
          <w:rFonts w:eastAsia="Times New Roman"/>
          <w:sz w:val="28"/>
          <w:szCs w:val="28"/>
        </w:rPr>
        <w:sectPr w:rsidR="005D0DA5" w:rsidRPr="00601DD5" w:rsidSect="005D0DA5">
          <w:footerReference w:type="default" r:id="rId7"/>
          <w:footerReference w:type="first" r:id="rId8"/>
          <w:pgSz w:w="11910" w:h="16840"/>
          <w:pgMar w:top="1134" w:right="1134" w:bottom="1134" w:left="1701" w:header="720" w:footer="720" w:gutter="0"/>
          <w:cols w:space="720"/>
          <w:docGrid w:linePitch="360"/>
        </w:sectPr>
      </w:pPr>
    </w:p>
    <w:p w14:paraId="670F357C" w14:textId="77777777" w:rsidR="007731CA" w:rsidRPr="00C32D23" w:rsidRDefault="007731CA" w:rsidP="007731CA">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14:paraId="4D83CC95" w14:textId="77777777" w:rsidR="007731CA" w:rsidRPr="00C32D23" w:rsidRDefault="007731CA" w:rsidP="007731CA">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544C579B" w14:textId="77777777" w:rsidR="007731CA" w:rsidRPr="00C32D23" w:rsidRDefault="007731CA" w:rsidP="007731CA">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466E00B1" w14:textId="77777777" w:rsidR="007731CA" w:rsidRPr="00C32D23" w:rsidRDefault="007731CA" w:rsidP="007731CA">
      <w:pPr>
        <w:widowControl w:val="0"/>
        <w:autoSpaceDE w:val="0"/>
        <w:autoSpaceDN w:val="0"/>
        <w:adjustRightInd w:val="0"/>
        <w:spacing w:before="120"/>
        <w:jc w:val="both"/>
        <w:rPr>
          <w:rFonts w:eastAsia="Times New Roman"/>
          <w:sz w:val="28"/>
          <w:szCs w:val="28"/>
        </w:rPr>
      </w:pPr>
    </w:p>
    <w:p w14:paraId="051D725A"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55B89753"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14:paraId="25922093" w14:textId="77777777" w:rsidR="007731CA" w:rsidRPr="00C32D23" w:rsidRDefault="007731CA" w:rsidP="007731CA">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71F85D93"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14:paraId="602AB6C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61B1E8BF"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013AD10A"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48722474"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DED5C58" w14:textId="7C3FD2E7" w:rsidR="007731CA" w:rsidRPr="001D41D7"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w:t>
      </w:r>
      <w:r w:rsidRPr="001D41D7">
        <w:rPr>
          <w:rFonts w:eastAsia="Times New Roman"/>
          <w:sz w:val="28"/>
          <w:szCs w:val="28"/>
        </w:rPr>
        <w:t>Nhà thầu không tiến hành hoàn thiện, ký kết hợp đồng hoặc từ chối hoàn thiện, ký kết hợp đồng hoặc không thực hiện biện pháp bảo đảm thực hiện hợp đồng theo</w:t>
      </w:r>
      <w:r w:rsidR="001D41D7">
        <w:rPr>
          <w:rFonts w:eastAsia="Times New Roman"/>
          <w:sz w:val="28"/>
          <w:szCs w:val="28"/>
        </w:rPr>
        <w:t xml:space="preserve"> các yêu cầu nêu trên thì Nhà thầu</w:t>
      </w:r>
      <w:r w:rsidRPr="001D41D7">
        <w:rPr>
          <w:rFonts w:eastAsia="Times New Roman"/>
          <w:sz w:val="28"/>
          <w:szCs w:val="28"/>
        </w:rPr>
        <w:t xml:space="preserve"> sẽ bị</w:t>
      </w:r>
      <w:r w:rsidR="001D41D7">
        <w:rPr>
          <w:rFonts w:eastAsia="Times New Roman"/>
          <w:sz w:val="28"/>
          <w:szCs w:val="28"/>
        </w:rPr>
        <w:t xml:space="preserve"> loại và không được nhận </w:t>
      </w:r>
      <w:r w:rsidRPr="001D41D7">
        <w:rPr>
          <w:rFonts w:eastAsia="Times New Roman"/>
          <w:sz w:val="28"/>
          <w:szCs w:val="28"/>
        </w:rPr>
        <w:t>l</w:t>
      </w:r>
      <w:bookmarkStart w:id="0" w:name="_GoBack"/>
      <w:bookmarkEnd w:id="0"/>
      <w:r w:rsidRPr="001D41D7">
        <w:rPr>
          <w:rFonts w:eastAsia="Times New Roman"/>
          <w:sz w:val="28"/>
          <w:szCs w:val="28"/>
        </w:rPr>
        <w:t>ại bảo đảm dự thầu.</w:t>
      </w:r>
    </w:p>
    <w:p w14:paraId="75FC77FA" w14:textId="77777777" w:rsidR="007731CA" w:rsidRPr="00C32D23" w:rsidRDefault="007731CA" w:rsidP="007731CA">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7731CA" w:rsidRPr="00C32D23" w14:paraId="0D6A3679" w14:textId="77777777" w:rsidTr="009F06C3">
        <w:tc>
          <w:tcPr>
            <w:tcW w:w="2265" w:type="pct"/>
          </w:tcPr>
          <w:p w14:paraId="7193B41E" w14:textId="77777777" w:rsidR="007731CA" w:rsidRPr="00C32D23" w:rsidRDefault="007731CA" w:rsidP="009F06C3">
            <w:pPr>
              <w:spacing w:before="120"/>
              <w:jc w:val="both"/>
              <w:rPr>
                <w:rFonts w:eastAsia="Times New Roman"/>
                <w:sz w:val="28"/>
                <w:szCs w:val="28"/>
              </w:rPr>
            </w:pPr>
          </w:p>
        </w:tc>
        <w:tc>
          <w:tcPr>
            <w:tcW w:w="2735" w:type="pct"/>
          </w:tcPr>
          <w:p w14:paraId="4A71DE4E" w14:textId="77777777" w:rsidR="007731CA" w:rsidRPr="00C32D23" w:rsidRDefault="007731CA" w:rsidP="009F06C3">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14:paraId="3EB87528" w14:textId="77777777" w:rsidR="007731CA" w:rsidRPr="00C32D23" w:rsidRDefault="007731CA" w:rsidP="007731CA">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45735806" w14:textId="77777777" w:rsidR="007731CA" w:rsidRPr="00C32D23" w:rsidRDefault="007731CA" w:rsidP="007731CA">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7504A582" w14:textId="77777777" w:rsidR="007731CA" w:rsidRPr="00C32D23" w:rsidRDefault="007731CA" w:rsidP="007731CA">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14:paraId="6B5056CA" w14:textId="77777777" w:rsidR="005D0DA5" w:rsidRDefault="005D0DA5">
      <w:pPr>
        <w:spacing w:after="160" w:line="259" w:lineRule="auto"/>
        <w:rPr>
          <w:rFonts w:eastAsia="Times New Roman"/>
          <w:i/>
          <w:iCs/>
          <w:sz w:val="28"/>
          <w:szCs w:val="28"/>
        </w:rPr>
      </w:pPr>
      <w:r>
        <w:rPr>
          <w:rFonts w:eastAsia="Times New Roman"/>
          <w:i/>
          <w:iCs/>
          <w:sz w:val="28"/>
          <w:szCs w:val="28"/>
        </w:rPr>
        <w:br w:type="page"/>
      </w:r>
    </w:p>
    <w:p w14:paraId="6657EAED" w14:textId="1F810A77" w:rsidR="00E21615" w:rsidRPr="00601DD5" w:rsidRDefault="00E21615" w:rsidP="00E21615">
      <w:pPr>
        <w:widowControl w:val="0"/>
        <w:autoSpaceDE w:val="0"/>
        <w:autoSpaceDN w:val="0"/>
        <w:adjustRightInd w:val="0"/>
        <w:jc w:val="right"/>
        <w:rPr>
          <w:rFonts w:eastAsia="Times New Roman"/>
          <w:sz w:val="28"/>
          <w:szCs w:val="28"/>
        </w:rPr>
      </w:pPr>
      <w:r w:rsidRPr="00601DD5">
        <w:rPr>
          <w:rFonts w:eastAsia="Times New Roman"/>
          <w:b/>
          <w:bCs/>
          <w:sz w:val="28"/>
          <w:szCs w:val="28"/>
        </w:rPr>
        <w:lastRenderedPageBreak/>
        <w:t>Mẫu số 13</w:t>
      </w:r>
      <w:r w:rsidR="002C6FB9">
        <w:rPr>
          <w:rFonts w:eastAsia="Times New Roman"/>
          <w:b/>
          <w:bCs/>
          <w:sz w:val="28"/>
          <w:szCs w:val="28"/>
        </w:rPr>
        <w:t>(a)</w:t>
      </w:r>
    </w:p>
    <w:p w14:paraId="6F4BDCE0" w14:textId="77777777" w:rsidR="005D0DA5" w:rsidRPr="00601DD5" w:rsidRDefault="005D0DA5" w:rsidP="005D0DA5">
      <w:pPr>
        <w:widowControl w:val="0"/>
        <w:autoSpaceDE w:val="0"/>
        <w:autoSpaceDN w:val="0"/>
        <w:adjustRightInd w:val="0"/>
        <w:jc w:val="both"/>
        <w:rPr>
          <w:rFonts w:eastAsia="Times New Roman"/>
          <w:sz w:val="28"/>
          <w:szCs w:val="28"/>
        </w:rPr>
      </w:pPr>
    </w:p>
    <w:p w14:paraId="11941D70" w14:textId="77777777" w:rsidR="00A905C2" w:rsidRDefault="00A905C2" w:rsidP="00A905C2">
      <w:pPr>
        <w:widowControl w:val="0"/>
        <w:autoSpaceDE w:val="0"/>
        <w:autoSpaceDN w:val="0"/>
        <w:adjustRightInd w:val="0"/>
        <w:jc w:val="center"/>
        <w:rPr>
          <w:rFonts w:eastAsia="Calibri"/>
          <w:b/>
          <w:sz w:val="28"/>
          <w:szCs w:val="28"/>
          <w:u w:color="000000"/>
          <w:bdr w:val="nil"/>
          <w:lang w:val="es-ES_tradnl"/>
        </w:rPr>
      </w:pPr>
      <w:r>
        <w:rPr>
          <w:rFonts w:eastAsia="Calibri"/>
          <w:b/>
          <w:sz w:val="28"/>
          <w:szCs w:val="28"/>
          <w:u w:color="000000"/>
          <w:bdr w:val="nil"/>
          <w:lang w:val="es-ES_tradnl"/>
        </w:rPr>
        <w:t>CỘNG HÒA XÃ HỘI CHỦ NGHĨA VIỆT NAM</w:t>
      </w:r>
    </w:p>
    <w:p w14:paraId="7A3A1A84" w14:textId="77777777" w:rsidR="00A905C2" w:rsidRDefault="00A905C2" w:rsidP="00A905C2">
      <w:pPr>
        <w:widowControl w:val="0"/>
        <w:autoSpaceDE w:val="0"/>
        <w:autoSpaceDN w:val="0"/>
        <w:adjustRightInd w:val="0"/>
        <w:jc w:val="center"/>
        <w:rPr>
          <w:rFonts w:eastAsia="Calibri"/>
          <w:b/>
          <w:i/>
          <w:sz w:val="28"/>
          <w:szCs w:val="28"/>
          <w:u w:color="000000"/>
          <w:bdr w:val="nil"/>
          <w:lang w:val="es-ES_tradnl"/>
        </w:rPr>
      </w:pPr>
      <w:r>
        <w:rPr>
          <w:rFonts w:eastAsia="Calibri"/>
          <w:b/>
          <w:sz w:val="28"/>
          <w:szCs w:val="28"/>
          <w:u w:color="000000"/>
          <w:bdr w:val="nil"/>
          <w:lang w:val="es-ES_tradnl"/>
        </w:rPr>
        <w:t>Độc lập – Tự do – Hạnh phúc</w:t>
      </w:r>
    </w:p>
    <w:p w14:paraId="22182913" w14:textId="77777777" w:rsidR="00A905C2" w:rsidRDefault="00A905C2" w:rsidP="00AA7771">
      <w:pPr>
        <w:widowControl w:val="0"/>
        <w:autoSpaceDE w:val="0"/>
        <w:autoSpaceDN w:val="0"/>
        <w:adjustRightInd w:val="0"/>
        <w:jc w:val="both"/>
        <w:rPr>
          <w:rFonts w:eastAsia="Calibri"/>
          <w:b/>
          <w:i/>
          <w:sz w:val="28"/>
          <w:szCs w:val="28"/>
          <w:u w:color="000000"/>
          <w:bdr w:val="nil"/>
          <w:lang w:val="es-ES_tradnl"/>
        </w:rPr>
      </w:pPr>
      <w:r>
        <w:rPr>
          <w:rFonts w:eastAsia="Calibri"/>
          <w:b/>
          <w:i/>
          <w:noProof/>
          <w:sz w:val="28"/>
          <w:szCs w:val="28"/>
          <w:u w:color="000000"/>
        </w:rPr>
        <mc:AlternateContent>
          <mc:Choice Requires="wps">
            <w:drawing>
              <wp:anchor distT="0" distB="0" distL="114300" distR="114300" simplePos="0" relativeHeight="251659264" behindDoc="0" locked="0" layoutInCell="1" allowOverlap="1" wp14:anchorId="041E8038" wp14:editId="21298923">
                <wp:simplePos x="0" y="0"/>
                <wp:positionH relativeFrom="column">
                  <wp:posOffset>1936020</wp:posOffset>
                </wp:positionH>
                <wp:positionV relativeFrom="paragraph">
                  <wp:posOffset>58325</wp:posOffset>
                </wp:positionV>
                <wp:extent cx="1596788"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967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7C14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45pt,4.6pt" to="278.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VItAEAALcDAAAOAAAAZHJzL2Uyb0RvYy54bWysU8FuEzEQvSPxD5bvZDeVKGW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" strokecolor="black [3200]" strokeweight=".5pt">
                <v:stroke joinstyle="miter"/>
              </v:line>
            </w:pict>
          </mc:Fallback>
        </mc:AlternateContent>
      </w:r>
    </w:p>
    <w:p w14:paraId="13EC7FC4" w14:textId="77777777" w:rsidR="00AA7771" w:rsidRPr="005170C0" w:rsidRDefault="00AA7771" w:rsidP="00AA7771">
      <w:pPr>
        <w:widowControl w:val="0"/>
        <w:autoSpaceDE w:val="0"/>
        <w:autoSpaceDN w:val="0"/>
        <w:adjustRightInd w:val="0"/>
        <w:jc w:val="both"/>
        <w:rPr>
          <w:rFonts w:eastAsia="Times New Roman"/>
          <w:sz w:val="28"/>
          <w:szCs w:val="28"/>
        </w:rPr>
      </w:pPr>
      <w:r w:rsidRPr="005170C0">
        <w:rPr>
          <w:rFonts w:eastAsia="Calibri"/>
          <w:b/>
          <w:i/>
          <w:sz w:val="28"/>
          <w:szCs w:val="28"/>
          <w:u w:color="000000"/>
          <w:bdr w:val="nil"/>
          <w:lang w:val="es-ES_tradnl"/>
        </w:rPr>
        <w:t xml:space="preserve">                                              </w:t>
      </w:r>
    </w:p>
    <w:p w14:paraId="48779976" w14:textId="77777777" w:rsidR="007731CA" w:rsidRPr="00C32D23" w:rsidRDefault="007731CA" w:rsidP="007731CA">
      <w:pPr>
        <w:widowControl w:val="0"/>
        <w:autoSpaceDE w:val="0"/>
        <w:autoSpaceDN w:val="0"/>
        <w:adjustRightInd w:val="0"/>
        <w:spacing w:before="120"/>
        <w:jc w:val="center"/>
        <w:rPr>
          <w:rFonts w:eastAsia="Times New Roman"/>
          <w:sz w:val="28"/>
          <w:szCs w:val="28"/>
        </w:rPr>
      </w:pPr>
      <w:bookmarkStart w:id="1" w:name="_Hlk160804632"/>
      <w:r w:rsidRPr="00C32D23">
        <w:rPr>
          <w:rFonts w:eastAsia="Times New Roman"/>
          <w:b/>
          <w:bCs/>
          <w:sz w:val="28"/>
          <w:szCs w:val="28"/>
        </w:rPr>
        <w:t>HỢP ĐỒNG (1)</w:t>
      </w:r>
    </w:p>
    <w:p w14:paraId="2F472653" w14:textId="77777777" w:rsidR="007731CA" w:rsidRPr="00C32D23" w:rsidRDefault="007731CA" w:rsidP="007731CA">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57960B8D" w14:textId="77777777" w:rsidR="007731CA" w:rsidRPr="00C32D23" w:rsidRDefault="007731CA" w:rsidP="007731CA">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3246126A"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453D3F74"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59B821E7"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14:paraId="07F96FD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074350B0"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3C7B2669" w14:textId="77777777" w:rsidR="007731CA" w:rsidRPr="00C32D23" w:rsidRDefault="007731CA" w:rsidP="007731CA">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5B7D660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74BF28B9" w14:textId="77777777" w:rsidR="007731CA" w:rsidRPr="00C32D23" w:rsidRDefault="007731CA" w:rsidP="007731CA">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14:paraId="648A44C7" w14:textId="77777777" w:rsidR="007731CA" w:rsidRPr="00C32D23" w:rsidRDefault="007731CA" w:rsidP="007731CA">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277D8500" w14:textId="77777777" w:rsidR="007731CA" w:rsidRPr="00C32D23" w:rsidRDefault="007731CA" w:rsidP="007731CA">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15640A66" w14:textId="77777777" w:rsidR="007731CA" w:rsidRPr="00C32D23" w:rsidRDefault="007731CA" w:rsidP="007731C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39EFA3C7"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396AD007"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51BB6200"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1CAB8274"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7AB8578E"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0D03E45D"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695C8E56"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1ECD6F2F"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4A2F0DCE" w14:textId="77777777" w:rsidR="007731CA" w:rsidRPr="00C32D23" w:rsidRDefault="007731CA" w:rsidP="007731CA">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lastRenderedPageBreak/>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0A31665D" w14:textId="77777777" w:rsidR="007731CA" w:rsidRPr="00C32D23" w:rsidRDefault="007731CA" w:rsidP="007731CA">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2430BF0D" w14:textId="77777777" w:rsidR="007731CA" w:rsidRPr="00C32D23" w:rsidRDefault="007731CA" w:rsidP="007731CA">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7D1E1136"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5874D5D"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32AFAF4B"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18E4A72A"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16EDC4B6"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3AA03469"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2F078620"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4EB13544"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7F556204"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099E3E60"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16CB935D"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1AE109E4"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46451EA9"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64B60106"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355235E5"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2DEA6F8E"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15C65A8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758AB803"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65C25149"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6AB543A5"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46F100E2"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26BBC62E"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14:paraId="0CAE91A7"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20167D53"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w:t>
      </w:r>
      <w:r w:rsidRPr="00C32D23">
        <w:rPr>
          <w:rFonts w:eastAsia="Times New Roman"/>
          <w:sz w:val="28"/>
          <w:szCs w:val="28"/>
          <w:lang w:val="es-ES_tradnl"/>
        </w:rPr>
        <w:lastRenderedPageBreak/>
        <w:t>Ngân hàng Nhà nước tương ứng với số ngày chậm thanh toán.</w:t>
      </w:r>
    </w:p>
    <w:p w14:paraId="19D2A1D6"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40974990"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6EDE358"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6F376C20"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3C3BFA9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640858BA"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2F40BF6C"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61FC62A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2A60B6DF"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5B54509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4CA3B66C"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3F9A2EB7" w14:textId="77777777" w:rsidR="007731CA" w:rsidRPr="00C32D23" w:rsidRDefault="007731CA" w:rsidP="007731CA">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18FF0863" w14:textId="77777777" w:rsidR="007731CA" w:rsidRPr="00C32D23" w:rsidRDefault="007731CA" w:rsidP="007731CA">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7731CA" w:rsidRPr="00C32D23" w14:paraId="6ADCA9D8" w14:textId="77777777" w:rsidTr="009F06C3">
        <w:tc>
          <w:tcPr>
            <w:tcW w:w="2398" w:type="pct"/>
          </w:tcPr>
          <w:p w14:paraId="0AF172A5" w14:textId="77777777" w:rsidR="007731CA" w:rsidRPr="00C32D23" w:rsidRDefault="007731CA" w:rsidP="009F06C3">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6BC7CBA7" w14:textId="77777777" w:rsidR="007731CA" w:rsidRPr="00C32D23" w:rsidRDefault="007731CA" w:rsidP="009F06C3">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2E6CBE21" w14:textId="77777777" w:rsidR="007731CA" w:rsidRPr="00C32D23" w:rsidRDefault="007731CA" w:rsidP="007731CA">
      <w:pPr>
        <w:widowControl w:val="0"/>
        <w:autoSpaceDE w:val="0"/>
        <w:autoSpaceDN w:val="0"/>
        <w:adjustRightInd w:val="0"/>
        <w:spacing w:before="120"/>
        <w:jc w:val="both"/>
        <w:rPr>
          <w:rFonts w:eastAsia="Times New Roman"/>
          <w:b/>
          <w:bCs/>
          <w:i/>
          <w:iCs/>
          <w:sz w:val="28"/>
          <w:szCs w:val="28"/>
          <w:lang w:val="es-ES_tradnl"/>
        </w:rPr>
      </w:pPr>
    </w:p>
    <w:p w14:paraId="1CC6B8CE" w14:textId="77777777" w:rsidR="007731CA" w:rsidRPr="00C32D23" w:rsidRDefault="007731CA" w:rsidP="007731CA">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0EAC6EE3" w14:textId="77777777" w:rsidR="007731CA" w:rsidRPr="00C32D23" w:rsidRDefault="007731CA" w:rsidP="007731CA">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0826A8D9"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4E285104" w14:textId="77777777" w:rsidR="007731CA" w:rsidRPr="00C32D23" w:rsidRDefault="007731CA" w:rsidP="007731CA">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BB8EB87" w14:textId="77777777" w:rsidR="007731CA" w:rsidRPr="00C32D23" w:rsidRDefault="007731CA" w:rsidP="007731CA">
      <w:pPr>
        <w:spacing w:before="120"/>
        <w:rPr>
          <w:rFonts w:eastAsia="Times New Roman"/>
          <w:sz w:val="28"/>
          <w:szCs w:val="28"/>
          <w:lang w:val="es-ES_tradnl"/>
        </w:rPr>
        <w:sectPr w:rsidR="007731CA" w:rsidRPr="00C32D23" w:rsidSect="00FD7B57">
          <w:pgSz w:w="11910" w:h="16840"/>
          <w:pgMar w:top="1134" w:right="1134" w:bottom="1134" w:left="1701" w:header="720" w:footer="720" w:gutter="0"/>
          <w:cols w:space="720"/>
          <w:docGrid w:linePitch="360"/>
        </w:sectPr>
      </w:pPr>
    </w:p>
    <w:p w14:paraId="00309B86" w14:textId="77777777" w:rsidR="007731CA" w:rsidRPr="00C32D23" w:rsidRDefault="007731CA" w:rsidP="007731CA">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63CB125C" w14:textId="77777777" w:rsidR="007731CA" w:rsidRPr="00C32D23" w:rsidRDefault="007731CA" w:rsidP="007731C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008C337C" w14:textId="77777777" w:rsidR="007731CA" w:rsidRPr="00C32D23" w:rsidRDefault="007731CA" w:rsidP="007731C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D9FD8AB" w14:textId="77777777" w:rsidR="007731CA" w:rsidRPr="00C32D23" w:rsidRDefault="007731CA" w:rsidP="007731CA">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7731CA" w:rsidRPr="00C32D23" w14:paraId="1A24584E" w14:textId="77777777" w:rsidTr="009F06C3">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847C994" w14:textId="77777777" w:rsidR="007731CA" w:rsidRPr="00C32D23" w:rsidRDefault="007731CA" w:rsidP="009F06C3">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50CED40" w14:textId="77777777" w:rsidR="007731CA" w:rsidRPr="00C32D23" w:rsidRDefault="007731CA" w:rsidP="009F06C3">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BF66E1B" w14:textId="77777777" w:rsidR="007731CA" w:rsidRPr="00C32D23" w:rsidRDefault="007731CA" w:rsidP="009F06C3">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7EAC655" w14:textId="77777777" w:rsidR="007731CA" w:rsidRPr="00C32D23" w:rsidRDefault="007731CA" w:rsidP="009F06C3">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4C775C4" w14:textId="77777777" w:rsidR="007731CA" w:rsidRPr="00C32D23" w:rsidRDefault="007731CA" w:rsidP="009F06C3">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22FDE251" w14:textId="77777777" w:rsidR="007731CA" w:rsidRPr="00C32D23" w:rsidRDefault="007731CA" w:rsidP="009F06C3">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00E01446" w14:textId="77777777" w:rsidR="007731CA" w:rsidRPr="00C32D23" w:rsidRDefault="007731CA" w:rsidP="009F06C3">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2F76628D" w14:textId="77777777" w:rsidR="007731CA" w:rsidRPr="00C32D23" w:rsidRDefault="007731CA" w:rsidP="009F06C3">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BAF79A3" w14:textId="77777777" w:rsidR="007731CA" w:rsidRPr="00C32D23" w:rsidRDefault="007731CA" w:rsidP="009F06C3">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5DA5352" w14:textId="77777777" w:rsidR="007731CA" w:rsidRPr="00C32D23" w:rsidRDefault="007731CA" w:rsidP="009F06C3">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3BB3EA3" w14:textId="77777777" w:rsidR="007731CA" w:rsidRPr="00C32D23" w:rsidRDefault="007731CA" w:rsidP="009F06C3">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15EE8DB" w14:textId="77777777" w:rsidR="007731CA" w:rsidRPr="00C32D23" w:rsidRDefault="007731CA" w:rsidP="009F06C3">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117D3C7" w14:textId="77777777" w:rsidR="007731CA" w:rsidRPr="00C32D23" w:rsidRDefault="007731CA" w:rsidP="009F06C3">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7731CA" w:rsidRPr="00C32D23" w14:paraId="1C2C4426" w14:textId="77777777" w:rsidTr="009F06C3">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F5C6819" w14:textId="77777777" w:rsidR="007731CA" w:rsidRPr="00C32D23"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127707" w14:textId="77777777" w:rsidR="007731CA" w:rsidRPr="00C32D23" w:rsidRDefault="007731CA" w:rsidP="009F06C3">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A6D0968" w14:textId="77777777" w:rsidR="007731CA" w:rsidRPr="00C32D23" w:rsidRDefault="007731CA" w:rsidP="009F06C3">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40EA7A9" w14:textId="77777777" w:rsidR="007731CA" w:rsidRPr="00C32D23" w:rsidRDefault="007731CA" w:rsidP="009F06C3">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142BFCF" w14:textId="77777777" w:rsidR="007731CA" w:rsidRPr="00C32D23" w:rsidRDefault="007731CA" w:rsidP="009F06C3">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8C531A1" w14:textId="77777777" w:rsidR="007731CA" w:rsidRPr="00C32D23" w:rsidRDefault="007731CA" w:rsidP="009F06C3">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000DC7A2" w14:textId="77777777" w:rsidR="007731CA" w:rsidRPr="00C32D23" w:rsidRDefault="007731CA" w:rsidP="009F06C3">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BB032AC" w14:textId="77777777" w:rsidR="007731CA" w:rsidRPr="00C32D23"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94B965" w14:textId="77777777" w:rsidR="007731CA" w:rsidRPr="00C32D23" w:rsidRDefault="007731CA" w:rsidP="009F06C3">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990EB0" w14:textId="77777777" w:rsidR="007731CA" w:rsidRPr="00C32D23" w:rsidRDefault="007731CA" w:rsidP="009F06C3">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D55C37" w14:textId="77777777" w:rsidR="007731CA" w:rsidRPr="00C32D23"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F3F817F" w14:textId="77777777" w:rsidR="007731CA" w:rsidRPr="00C32D23" w:rsidRDefault="007731CA" w:rsidP="009F06C3">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257C4F9" w14:textId="77777777" w:rsidR="007731CA" w:rsidRPr="00C32D23" w:rsidRDefault="007731CA" w:rsidP="009F06C3">
            <w:pPr>
              <w:spacing w:before="120"/>
              <w:rPr>
                <w:rFonts w:eastAsia="Times New Roman"/>
                <w:b/>
                <w:bCs/>
                <w:sz w:val="22"/>
              </w:rPr>
            </w:pPr>
          </w:p>
        </w:tc>
      </w:tr>
      <w:tr w:rsidR="007731CA" w:rsidRPr="00C32D23" w14:paraId="792EAE45"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693F286A" w14:textId="77777777" w:rsidR="007731CA" w:rsidRPr="00C32D23" w:rsidRDefault="007731CA" w:rsidP="009F06C3">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6FE56B5"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6511C5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0B842F8"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7EDDB0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AF807C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84EAAF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D00B6FE"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F79072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113B3E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BE8F42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2EAD96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6A31378"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52CE4E55"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0EE07871" w14:textId="77777777" w:rsidR="007731CA" w:rsidRPr="00C32D23" w:rsidRDefault="007731CA" w:rsidP="009F06C3">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547945C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B764B5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4343779"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240D6A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C779942"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33F7BF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583069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EA0F5F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0082100"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2E6DFE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E28982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6610375"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6DD3FF53"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4FA000DF" w14:textId="77777777" w:rsidR="007731CA" w:rsidRPr="00C32D23" w:rsidRDefault="007731CA" w:rsidP="009F06C3">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484E5DB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16E85E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814E1BE"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424E72E"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6C594A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4E5CBE9"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ECC92F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93002F2"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1EDF49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0CD86F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C0B05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638D870"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179C5781"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78F70DA8" w14:textId="77777777" w:rsidR="007731CA" w:rsidRPr="00C32D23" w:rsidRDefault="007731CA" w:rsidP="009F06C3">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38D3E5A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41D5E9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C22EB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587830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ABAFEF0"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2D2EAAC"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08185C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3F5ED19"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C95AEB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55BE1F8"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0F8B1D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FCC9C7D"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3DC0308A" w14:textId="77777777" w:rsidTr="009F06C3">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3D5BF83" w14:textId="77777777" w:rsidR="007731CA" w:rsidRPr="00C32D23" w:rsidRDefault="007731CA" w:rsidP="009F06C3">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1A20E1A7" w14:textId="77777777" w:rsidR="007731CA" w:rsidRPr="00C32D23" w:rsidRDefault="007731CA" w:rsidP="009F06C3">
            <w:pPr>
              <w:spacing w:before="120"/>
              <w:jc w:val="center"/>
              <w:rPr>
                <w:rFonts w:eastAsia="Times New Roman"/>
                <w:sz w:val="22"/>
              </w:rPr>
            </w:pPr>
            <w:r w:rsidRPr="00C32D23">
              <w:rPr>
                <w:rFonts w:eastAsia="Times New Roman"/>
                <w:sz w:val="22"/>
              </w:rPr>
              <w:t> </w:t>
            </w:r>
          </w:p>
          <w:p w14:paraId="7A7D8E12"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7713E5D1" w14:textId="77777777" w:rsidTr="009F06C3">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112FC79" w14:textId="77777777" w:rsidR="007731CA" w:rsidRPr="00C32D23" w:rsidRDefault="007731CA" w:rsidP="009F06C3">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06C555F" w14:textId="77777777" w:rsidR="007731CA" w:rsidRPr="00C32D23" w:rsidRDefault="007731CA" w:rsidP="009F06C3">
            <w:pPr>
              <w:spacing w:before="120"/>
              <w:rPr>
                <w:rFonts w:eastAsia="Times New Roman"/>
                <w:sz w:val="22"/>
              </w:rPr>
            </w:pPr>
          </w:p>
        </w:tc>
      </w:tr>
    </w:tbl>
    <w:p w14:paraId="516467A1" w14:textId="77777777" w:rsidR="007731CA" w:rsidRPr="00C32D23" w:rsidRDefault="007731CA" w:rsidP="007731CA">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5132"/>
        <w:gridCol w:w="5431"/>
      </w:tblGrid>
      <w:tr w:rsidR="007731CA" w:rsidRPr="00C32D23" w14:paraId="596198D4" w14:textId="77777777" w:rsidTr="009F06C3">
        <w:tc>
          <w:tcPr>
            <w:tcW w:w="2429" w:type="pct"/>
          </w:tcPr>
          <w:p w14:paraId="13E86A20" w14:textId="77777777" w:rsidR="007731CA" w:rsidRPr="00C32D23" w:rsidRDefault="007731CA" w:rsidP="009F06C3">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563C10E9" w14:textId="77777777" w:rsidR="007731CA" w:rsidRPr="00C32D23" w:rsidRDefault="007731CA" w:rsidP="009F06C3">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1030E339" w14:textId="77777777" w:rsidR="007731CA" w:rsidRPr="00C32D23" w:rsidRDefault="007731CA" w:rsidP="007731CA">
      <w:pPr>
        <w:spacing w:before="120"/>
        <w:rPr>
          <w:sz w:val="28"/>
          <w:szCs w:val="28"/>
        </w:rPr>
      </w:pPr>
    </w:p>
    <w:p w14:paraId="0BEF5A19" w14:textId="77777777" w:rsidR="00AA7771" w:rsidRDefault="00AA7771" w:rsidP="00AA7771">
      <w:pPr>
        <w:pStyle w:val="BodyText"/>
        <w:ind w:firstLine="709"/>
        <w:jc w:val="right"/>
        <w:rPr>
          <w:rFonts w:ascii="Times New Roman" w:hAnsi="Times New Roman" w:cs="Times New Roman"/>
          <w:b/>
        </w:rPr>
        <w:sectPr w:rsidR="00AA7771" w:rsidSect="00FD7B57">
          <w:headerReference w:type="default" r:id="rId9"/>
          <w:pgSz w:w="11910" w:h="16840"/>
          <w:pgMar w:top="1134" w:right="1134" w:bottom="1134" w:left="1418" w:header="760" w:footer="414" w:gutter="0"/>
          <w:cols w:space="720"/>
        </w:sectPr>
      </w:pPr>
    </w:p>
    <w:bookmarkEnd w:id="1"/>
    <w:p w14:paraId="4D306C7F" w14:textId="77777777" w:rsidR="00140C95" w:rsidRPr="00C32D23" w:rsidRDefault="00140C95" w:rsidP="00140C95">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14:paraId="55BF319B" w14:textId="77777777" w:rsidR="00140C95" w:rsidRPr="00C32D23" w:rsidRDefault="00140C95" w:rsidP="00140C95">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14:paraId="22DEEF9C" w14:textId="77777777" w:rsidR="00140C95" w:rsidRPr="00C32D23" w:rsidRDefault="00140C95" w:rsidP="00140C95">
      <w:pPr>
        <w:spacing w:before="120"/>
        <w:ind w:firstLine="709"/>
        <w:jc w:val="center"/>
        <w:rPr>
          <w:sz w:val="12"/>
          <w:szCs w:val="28"/>
        </w:rPr>
      </w:pPr>
      <w:r w:rsidRPr="00C32D23">
        <w:rPr>
          <w:sz w:val="32"/>
          <w:szCs w:val="28"/>
        </w:rPr>
        <w:t>Số: ………………………..</w:t>
      </w:r>
    </w:p>
    <w:p w14:paraId="5D9B0784" w14:textId="77777777" w:rsidR="00140C95" w:rsidRPr="00C32D23" w:rsidRDefault="00140C95" w:rsidP="00140C95">
      <w:pPr>
        <w:spacing w:before="120"/>
        <w:ind w:firstLine="709"/>
        <w:jc w:val="right"/>
        <w:rPr>
          <w:sz w:val="28"/>
          <w:szCs w:val="28"/>
        </w:rPr>
      </w:pPr>
      <w:r w:rsidRPr="00C32D23">
        <w:rPr>
          <w:sz w:val="28"/>
          <w:szCs w:val="28"/>
        </w:rPr>
        <w:t>____, ngày ____ tháng ____ năm ____</w:t>
      </w:r>
    </w:p>
    <w:p w14:paraId="1F7C369C" w14:textId="77777777" w:rsidR="00140C95" w:rsidRPr="00C32D23" w:rsidRDefault="00140C95" w:rsidP="00140C95">
      <w:pPr>
        <w:spacing w:before="120"/>
        <w:ind w:firstLine="709"/>
        <w:jc w:val="center"/>
        <w:rPr>
          <w:sz w:val="8"/>
          <w:szCs w:val="28"/>
        </w:rPr>
      </w:pPr>
    </w:p>
    <w:p w14:paraId="7B47C879" w14:textId="77777777" w:rsidR="00140C95" w:rsidRPr="00C32D23" w:rsidRDefault="00140C95" w:rsidP="00140C95">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14:paraId="0BE2C6F1" w14:textId="77777777" w:rsidR="00140C95" w:rsidRPr="00C32D23" w:rsidRDefault="00140C95" w:rsidP="00140C95">
      <w:pPr>
        <w:spacing w:before="120"/>
        <w:ind w:firstLine="709"/>
        <w:jc w:val="center"/>
        <w:rPr>
          <w:sz w:val="28"/>
          <w:szCs w:val="28"/>
        </w:rPr>
      </w:pPr>
      <w:r w:rsidRPr="00C32D23">
        <w:rPr>
          <w:sz w:val="28"/>
          <w:szCs w:val="28"/>
        </w:rPr>
        <w:t>(sau đây gọi là Chủ đầu tư)</w:t>
      </w:r>
    </w:p>
    <w:p w14:paraId="15F6BE21" w14:textId="77777777" w:rsidR="00140C95" w:rsidRPr="00C32D23" w:rsidRDefault="00140C95" w:rsidP="00140C95">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35E8C2C5" w14:textId="77777777" w:rsidR="00140C95" w:rsidRPr="00C32D23" w:rsidRDefault="00140C95" w:rsidP="00140C95">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D84BDAF" w14:textId="77777777" w:rsidR="00140C95" w:rsidRPr="00C32D23" w:rsidRDefault="00140C95" w:rsidP="00140C95">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286DAC4E" w14:textId="77777777" w:rsidR="00140C95" w:rsidRPr="00C32D23" w:rsidRDefault="00140C95" w:rsidP="00140C95">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140C95" w:rsidRPr="00C32D23" w14:paraId="59CB5E13" w14:textId="77777777" w:rsidTr="009F06C3">
        <w:tc>
          <w:tcPr>
            <w:tcW w:w="5954" w:type="dxa"/>
          </w:tcPr>
          <w:p w14:paraId="1277FBFD" w14:textId="77777777" w:rsidR="00140C95" w:rsidRPr="00C32D23" w:rsidRDefault="00140C95" w:rsidP="009F06C3">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200ACF9C" w14:textId="77777777" w:rsidR="00140C95" w:rsidRPr="00C32D23" w:rsidRDefault="00140C95" w:rsidP="009F06C3">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69E4E6E7" w14:textId="77777777" w:rsidR="00140C95" w:rsidRPr="00C32D23" w:rsidRDefault="00140C95" w:rsidP="00140C95">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0D7B0A42" w14:textId="77777777" w:rsidR="00140C95" w:rsidRPr="00C32D23" w:rsidRDefault="00140C95" w:rsidP="00140C95">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44452D64" w14:textId="77777777" w:rsidR="00140C95" w:rsidRPr="00C32D23" w:rsidRDefault="00140C95" w:rsidP="00140C95">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CEB1DA3" w14:textId="77777777" w:rsidR="00140C95" w:rsidRPr="00C32D23" w:rsidRDefault="00140C95" w:rsidP="00140C95">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2DCB48E" w14:textId="77777777" w:rsidR="00140C95" w:rsidRPr="00C32D23" w:rsidRDefault="00140C95" w:rsidP="00140C95">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0E9CF50E" w14:textId="05DB2D7B" w:rsidR="00AA7771" w:rsidRPr="005170C0" w:rsidRDefault="00140C95" w:rsidP="000F4116">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sectPr w:rsidR="00AA7771" w:rsidRPr="005170C0" w:rsidSect="0068104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476DD" w14:textId="77777777" w:rsidR="00374CA7" w:rsidRDefault="00374CA7">
      <w:r>
        <w:separator/>
      </w:r>
    </w:p>
  </w:endnote>
  <w:endnote w:type="continuationSeparator" w:id="0">
    <w:p w14:paraId="3180CC4C" w14:textId="77777777" w:rsidR="00374CA7" w:rsidRDefault="0037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60CA" w14:textId="1B672356" w:rsidR="005D0DA5" w:rsidRDefault="005D0DA5">
    <w:pPr>
      <w:pStyle w:val="Footer"/>
      <w:jc w:val="center"/>
    </w:pPr>
    <w:r>
      <w:fldChar w:fldCharType="begin"/>
    </w:r>
    <w:r>
      <w:instrText xml:space="preserve"> PAGE   \* MERGEFORMAT </w:instrText>
    </w:r>
    <w:r>
      <w:fldChar w:fldCharType="separate"/>
    </w:r>
    <w:r w:rsidR="001D41D7">
      <w:rPr>
        <w:noProof/>
      </w:rPr>
      <w:t>8</w:t>
    </w:r>
    <w:r>
      <w:rPr>
        <w:noProof/>
      </w:rPr>
      <w:fldChar w:fldCharType="end"/>
    </w:r>
  </w:p>
  <w:p w14:paraId="6124DB41" w14:textId="77777777" w:rsidR="005D0DA5" w:rsidRDefault="005D0D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E7A1C" w14:textId="77777777" w:rsidR="005D0DA5" w:rsidRDefault="005D0DA5">
    <w:pPr>
      <w:pStyle w:val="Footer"/>
      <w:jc w:val="center"/>
    </w:pPr>
    <w:r>
      <w:fldChar w:fldCharType="begin"/>
    </w:r>
    <w:r>
      <w:instrText xml:space="preserve"> PAGE   \* MERGEFORMAT </w:instrText>
    </w:r>
    <w:r>
      <w:fldChar w:fldCharType="separate"/>
    </w:r>
    <w:r>
      <w:rPr>
        <w:noProof/>
      </w:rPr>
      <w:t>105</w:t>
    </w:r>
    <w:r>
      <w:rPr>
        <w:noProof/>
      </w:rPr>
      <w:fldChar w:fldCharType="end"/>
    </w:r>
  </w:p>
  <w:p w14:paraId="7C2F5E62" w14:textId="77777777" w:rsidR="005D0DA5" w:rsidRDefault="005D0D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36D45" w14:textId="77777777" w:rsidR="00374CA7" w:rsidRDefault="00374CA7">
      <w:r>
        <w:separator/>
      </w:r>
    </w:p>
  </w:footnote>
  <w:footnote w:type="continuationSeparator" w:id="0">
    <w:p w14:paraId="466F94BF" w14:textId="77777777" w:rsidR="00374CA7" w:rsidRDefault="00374C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16F4" w14:textId="77777777" w:rsidR="000E55BC" w:rsidRDefault="000E55BC">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71"/>
    <w:rsid w:val="000E55BC"/>
    <w:rsid w:val="000F4116"/>
    <w:rsid w:val="00140C95"/>
    <w:rsid w:val="001D41D7"/>
    <w:rsid w:val="002C6FB9"/>
    <w:rsid w:val="00374CA7"/>
    <w:rsid w:val="00394F57"/>
    <w:rsid w:val="003E527C"/>
    <w:rsid w:val="005D0DA5"/>
    <w:rsid w:val="005D513B"/>
    <w:rsid w:val="00681049"/>
    <w:rsid w:val="007731CA"/>
    <w:rsid w:val="00820BB6"/>
    <w:rsid w:val="008E4718"/>
    <w:rsid w:val="00A104B3"/>
    <w:rsid w:val="00A905C2"/>
    <w:rsid w:val="00AA7771"/>
    <w:rsid w:val="00E21615"/>
    <w:rsid w:val="00E85EB7"/>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64E"/>
  <w15:chartTrackingRefBased/>
  <w15:docId w15:val="{729A9113-F5DC-42B9-8C9A-239A8B95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71"/>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77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A7771"/>
    <w:rPr>
      <w:rFonts w:ascii=".VnTime" w:eastAsia="SimSun" w:hAnsi=".VnTime" w:cs=".VnTime"/>
      <w:sz w:val="28"/>
      <w:szCs w:val="28"/>
      <w:lang w:val="en-GB"/>
    </w:rPr>
  </w:style>
  <w:style w:type="paragraph" w:styleId="Footer">
    <w:name w:val="footer"/>
    <w:basedOn w:val="Normal"/>
    <w:link w:val="FooterChar"/>
    <w:uiPriority w:val="99"/>
    <w:rsid w:val="005D0DA5"/>
    <w:pPr>
      <w:tabs>
        <w:tab w:val="center" w:pos="4320"/>
        <w:tab w:val="right" w:pos="8640"/>
      </w:tabs>
    </w:pPr>
  </w:style>
  <w:style w:type="character" w:customStyle="1" w:styleId="FooterChar">
    <w:name w:val="Footer Char"/>
    <w:basedOn w:val="DefaultParagraphFont"/>
    <w:link w:val="Footer"/>
    <w:uiPriority w:val="99"/>
    <w:rsid w:val="005D0DA5"/>
    <w:rPr>
      <w:rFonts w:eastAsia="SimSun" w:cs="Times New Roman"/>
      <w:szCs w:val="24"/>
    </w:rPr>
  </w:style>
  <w:style w:type="character" w:styleId="Hyperlink">
    <w:name w:val="Hyperlink"/>
    <w:uiPriority w:val="99"/>
    <w:rsid w:val="00140C95"/>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2024-08-02T04:54:00Z</dcterms:created>
  <dcterms:modified xsi:type="dcterms:W3CDTF">2025-11-07T09:29:00Z</dcterms:modified>
</cp:coreProperties>
</file>