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2AE0" w14:textId="77777777" w:rsidR="00DD6246" w:rsidRPr="00180F17" w:rsidRDefault="00DD6246" w:rsidP="00DD6246">
      <w:pPr>
        <w:tabs>
          <w:tab w:val="left" w:pos="990"/>
        </w:tabs>
        <w:spacing w:before="120" w:after="120" w:line="264" w:lineRule="auto"/>
        <w:ind w:right="45" w:firstLine="567"/>
        <w:jc w:val="right"/>
        <w:rPr>
          <w:b/>
          <w:spacing w:val="-6"/>
          <w:sz w:val="28"/>
          <w:szCs w:val="28"/>
          <w:lang w:val="es-ES"/>
        </w:rPr>
      </w:pPr>
      <w:bookmarkStart w:id="0" w:name="_Hlk172810654"/>
      <w:r w:rsidRPr="00180F17">
        <w:rPr>
          <w:b/>
          <w:sz w:val="28"/>
          <w:szCs w:val="28"/>
          <w:lang w:val="es-ES"/>
        </w:rPr>
        <w:t>Mẫu số 17A</w:t>
      </w:r>
    </w:p>
    <w:p w14:paraId="61A7861A" w14:textId="77777777" w:rsidR="00DD6246" w:rsidRPr="00180F17" w:rsidRDefault="00DD6246" w:rsidP="00DD6246">
      <w:pPr>
        <w:pStyle w:val="BodyText"/>
        <w:widowControl w:val="0"/>
        <w:spacing w:before="120" w:line="264" w:lineRule="auto"/>
        <w:jc w:val="center"/>
        <w:rPr>
          <w:b/>
          <w:sz w:val="28"/>
          <w:szCs w:val="28"/>
          <w:vertAlign w:val="superscript"/>
          <w:lang w:val="es-ES"/>
        </w:rPr>
      </w:pPr>
      <w:bookmarkStart w:id="1" w:name="_Hlk179189144"/>
      <w:r w:rsidRPr="00180F17">
        <w:rPr>
          <w:b/>
          <w:sz w:val="28"/>
          <w:szCs w:val="28"/>
          <w:lang w:val="es-ES"/>
        </w:rPr>
        <w:t xml:space="preserve">HỢP ĐỒNG </w:t>
      </w:r>
      <w:r w:rsidRPr="00180F17">
        <w:rPr>
          <w:b/>
          <w:sz w:val="28"/>
          <w:szCs w:val="28"/>
          <w:vertAlign w:val="superscript"/>
          <w:lang w:val="es-ES"/>
        </w:rPr>
        <w:t>(</w:t>
      </w:r>
      <w:r w:rsidRPr="00180F17">
        <w:rPr>
          <w:rStyle w:val="FootnoteReference"/>
          <w:sz w:val="28"/>
          <w:szCs w:val="28"/>
          <w:lang w:val="fr-FR"/>
        </w:rPr>
        <w:footnoteReference w:id="1"/>
      </w:r>
      <w:r w:rsidRPr="00180F17">
        <w:rPr>
          <w:b/>
          <w:sz w:val="28"/>
          <w:szCs w:val="28"/>
          <w:vertAlign w:val="superscript"/>
          <w:lang w:val="es-ES"/>
        </w:rPr>
        <w:t>)</w:t>
      </w:r>
    </w:p>
    <w:p w14:paraId="72D06C28" w14:textId="77777777" w:rsidR="00DD6246" w:rsidRPr="00180F17" w:rsidRDefault="00DD6246" w:rsidP="00DD6246">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40D23D22"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tư/đơn vị được ủy quyền kê khai thông tin]</w:t>
      </w:r>
      <w:r w:rsidRPr="00180F17">
        <w:rPr>
          <w:sz w:val="28"/>
          <w:szCs w:val="28"/>
          <w:lang w:val="es-ES"/>
        </w:rPr>
        <w:tab/>
      </w:r>
    </w:p>
    <w:p w14:paraId="5C800BE7"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375592DB"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68EFB1A6"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4E7F2231"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 (được sửa đổi, bổ sung tại Luật số 57/2024/QH15, Luật số 90/2025/QH15)</w:t>
      </w:r>
      <w:r w:rsidRPr="00180F17">
        <w:rPr>
          <w:i/>
          <w:iCs/>
          <w:sz w:val="28"/>
          <w:szCs w:val="28"/>
          <w:lang w:val="es-ES"/>
        </w:rPr>
        <w:t xml:space="preserve"> [Chủ đầu tư kê khai thông tin]</w:t>
      </w:r>
      <w:r w:rsidRPr="00180F17">
        <w:rPr>
          <w:i/>
          <w:sz w:val="28"/>
          <w:szCs w:val="28"/>
          <w:lang w:val="es-ES"/>
        </w:rPr>
        <w:t>;</w:t>
      </w:r>
    </w:p>
    <w:p w14:paraId="7E4F996C" w14:textId="77777777" w:rsidR="00DD6246" w:rsidRPr="00180F17" w:rsidRDefault="00DD6246" w:rsidP="00DD6246">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Chủ đầu tư;</w:t>
      </w:r>
      <w:r w:rsidRPr="00180F17">
        <w:rPr>
          <w:i/>
          <w:iCs/>
          <w:sz w:val="28"/>
          <w:szCs w:val="28"/>
          <w:lang w:val="es-ES"/>
        </w:rPr>
        <w:t xml:space="preserve"> [Hệ thống trích xuất theo thông báo kết quả lựa chọn nhà thầu]</w:t>
      </w:r>
    </w:p>
    <w:p w14:paraId="4EBDCC74"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 Căn cứ biên bản hoàn thiện hợp đồng đã được Chủ đầu tư và nhà thầu trúng thầu ký ngày ____ tháng ____ năm ____;</w:t>
      </w:r>
      <w:r w:rsidRPr="00180F17">
        <w:rPr>
          <w:i/>
          <w:iCs/>
          <w:sz w:val="28"/>
          <w:szCs w:val="28"/>
          <w:lang w:val="es-ES"/>
        </w:rPr>
        <w:t>[Chủ đầu tư kê khai thông tin]</w:t>
      </w:r>
    </w:p>
    <w:p w14:paraId="625960AB" w14:textId="77777777" w:rsidR="00DD6246" w:rsidRPr="00180F17" w:rsidRDefault="00DD6246" w:rsidP="00DD6246">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19DE7ADB" w14:textId="77777777" w:rsidR="00DD6246" w:rsidRPr="00180F17" w:rsidRDefault="00DD6246" w:rsidP="00DD6246">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071BEB45" w14:textId="77777777" w:rsidR="00DD6246" w:rsidRPr="00180F17" w:rsidRDefault="00DD6246" w:rsidP="00DD6246">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551D6306" w14:textId="77777777" w:rsidR="00DD6246" w:rsidRPr="00180F17" w:rsidRDefault="00DD6246" w:rsidP="00DD6246">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636CB66B"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C9F0D85"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CD6A1AC"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31053514"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Fax:</w:t>
      </w:r>
      <w:r w:rsidRPr="00180F17">
        <w:rPr>
          <w:sz w:val="28"/>
          <w:szCs w:val="28"/>
          <w:lang w:val="fr-FR"/>
        </w:rPr>
        <w:tab/>
      </w:r>
    </w:p>
    <w:p w14:paraId="2FD201D4"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69CF962"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6F17F67F"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558546F"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28ABE830"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5F74650" w14:textId="77777777" w:rsidR="00DD6246" w:rsidRPr="00180F17" w:rsidRDefault="00DD6246" w:rsidP="00DD6246">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5A5152D6" w14:textId="77777777" w:rsidR="00DD6246" w:rsidRPr="00180F17" w:rsidRDefault="00DD6246" w:rsidP="00DD6246">
      <w:pPr>
        <w:pStyle w:val="BodyText"/>
        <w:widowControl w:val="0"/>
        <w:spacing w:before="120" w:line="276" w:lineRule="auto"/>
        <w:ind w:firstLine="567"/>
        <w:rPr>
          <w:b/>
          <w:sz w:val="28"/>
          <w:szCs w:val="28"/>
          <w:lang w:val="es-ES"/>
        </w:rPr>
      </w:pPr>
      <w:r w:rsidRPr="00180F17">
        <w:rPr>
          <w:b/>
          <w:sz w:val="28"/>
          <w:szCs w:val="28"/>
          <w:lang w:val="es-ES"/>
        </w:rPr>
        <w:t>Chủ đầu tư</w:t>
      </w:r>
    </w:p>
    <w:p w14:paraId="7CE3CB88"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4A0420E8"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B6F51E7"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8A5DACB"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DC7695A"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6215FBC"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5962986C"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67E3B01"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23AA720D"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5CE62AA6" w14:textId="77777777" w:rsidR="00DD6246" w:rsidRPr="00180F17" w:rsidRDefault="00DD6246" w:rsidP="00DD6246">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04FEF88D"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4491EF52"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2D96FC2D"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550698"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CEAAA32"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719003BF"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3CECB072"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5F39DB35"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99B5945" w14:textId="77777777" w:rsidR="00DD6246" w:rsidRPr="00180F17" w:rsidRDefault="00DD6246" w:rsidP="00DD6246">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7BC7DD0" w14:textId="77777777" w:rsidR="00DD6246" w:rsidRPr="00180F17" w:rsidRDefault="00DD6246" w:rsidP="00DD6246">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453374EC" w14:textId="77777777" w:rsidR="00DD6246" w:rsidRPr="00180F17" w:rsidRDefault="00DD6246" w:rsidP="00DD6246">
      <w:pPr>
        <w:pStyle w:val="BodyText"/>
        <w:widowControl w:val="0"/>
        <w:spacing w:before="120" w:line="276" w:lineRule="auto"/>
        <w:ind w:firstLine="567"/>
        <w:rPr>
          <w:b/>
          <w:sz w:val="28"/>
          <w:szCs w:val="28"/>
          <w:lang w:val="fr-FR"/>
        </w:rPr>
      </w:pPr>
      <w:r w:rsidRPr="00180F17">
        <w:rPr>
          <w:b/>
          <w:sz w:val="28"/>
          <w:szCs w:val="28"/>
          <w:lang w:val="fr-FR"/>
        </w:rPr>
        <w:lastRenderedPageBreak/>
        <w:t>Nhà thầu (sau đây gọi là Bên B)</w:t>
      </w:r>
    </w:p>
    <w:p w14:paraId="62194BD6"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[Chủ đầu tư kê khai]</w:t>
      </w:r>
    </w:p>
    <w:p w14:paraId="7F7F433B"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50431D40"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39C612F7"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ED26B16"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96337A1"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1E5A1972"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18EEADB"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2D48F20" w14:textId="77777777" w:rsidR="00DD6246" w:rsidRPr="00180F17" w:rsidRDefault="00DD6246" w:rsidP="00DD6246">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83A7FB" w14:textId="77777777" w:rsidR="00DD6246" w:rsidRPr="00180F17" w:rsidRDefault="00DD6246" w:rsidP="00DD6246">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48CFEF98" w14:textId="77777777" w:rsidR="00DD6246" w:rsidRPr="00180F17" w:rsidRDefault="00DD6246" w:rsidP="00DD6246">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6C2788E3" w14:textId="77777777" w:rsidR="00DD6246" w:rsidRPr="00180F17" w:rsidRDefault="00DD6246" w:rsidP="00DD6246">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43BB512B" w14:textId="77777777" w:rsidR="00DD6246" w:rsidRPr="00180F17" w:rsidRDefault="00DD6246" w:rsidP="00DD6246">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0425BD42" w14:textId="77777777" w:rsidR="00DD6246" w:rsidRPr="00180F17" w:rsidRDefault="00DD6246" w:rsidP="00DD6246">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36DA5043"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2" w:name="_Hlk172809929"/>
      <w:r w:rsidRPr="00180F17">
        <w:rPr>
          <w:sz w:val="28"/>
          <w:szCs w:val="28"/>
          <w:lang w:val="pl-PL"/>
        </w:rPr>
        <w:t>1. Văn bản hợp đồng, kèm theo các phụ lục hợp đồng;</w:t>
      </w:r>
    </w:p>
    <w:p w14:paraId="7045F886"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475C12E2"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324D38A7"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 E-ĐKC của hợp đồng;</w:t>
      </w:r>
    </w:p>
    <w:p w14:paraId="57831C42"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5BDFF5A7"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39DFF42A"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(nếu có) </w:t>
      </w:r>
      <w:r w:rsidRPr="00180F17">
        <w:rPr>
          <w:sz w:val="28"/>
          <w:szCs w:val="28"/>
        </w:rPr>
        <w:t>của Nhà thầu;</w:t>
      </w:r>
    </w:p>
    <w:p w14:paraId="5FA6C9B2" w14:textId="77777777" w:rsidR="00DD6246" w:rsidRPr="00180F17" w:rsidRDefault="00DD6246" w:rsidP="00DD6246">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 làm rõ E-HSMT (nếu có);</w:t>
      </w:r>
    </w:p>
    <w:p w14:paraId="1C9494B9" w14:textId="77777777" w:rsidR="00DD6246" w:rsidRPr="00180F17" w:rsidRDefault="00DD6246" w:rsidP="00DD6246">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2"/>
    <w:p w14:paraId="0B1A35A2" w14:textId="77777777" w:rsidR="00DD6246" w:rsidRPr="00180F17" w:rsidRDefault="00DD6246" w:rsidP="00DD6246">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078832B7" w14:textId="77777777" w:rsidR="00DD6246" w:rsidRPr="00180F17" w:rsidRDefault="00DD6246" w:rsidP="00DD6246">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w:t>
      </w:r>
      <w:r w:rsidRPr="00180F17">
        <w:rPr>
          <w:sz w:val="28"/>
          <w:szCs w:val="28"/>
          <w:lang w:val="fr-FR"/>
        </w:rPr>
        <w:lastRenderedPageBreak/>
        <w:t>chung và điều kiện cụ thể của hợp đồng.</w:t>
      </w:r>
    </w:p>
    <w:p w14:paraId="0F0E4610" w14:textId="77777777" w:rsidR="00DD6246" w:rsidRPr="00180F17" w:rsidRDefault="00DD6246" w:rsidP="00DD6246">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31A29467" w14:textId="77777777" w:rsidR="00DD6246" w:rsidRPr="00180F17" w:rsidRDefault="00DD6246" w:rsidP="00DD6246">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523FCEC" w14:textId="77777777" w:rsidR="00DD6246" w:rsidRPr="00180F17" w:rsidRDefault="00DD6246" w:rsidP="00DD6246">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10AACAD8" w14:textId="77777777" w:rsidR="00DD6246" w:rsidRPr="00180F17" w:rsidRDefault="00DD6246" w:rsidP="00DD6246">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3348389"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10A6C1B0"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8614924"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773FD081"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 Giá trị thuế</w:t>
      </w:r>
    </w:p>
    <w:p w14:paraId="662ECA50"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 Dự phòng.</w:t>
      </w:r>
    </w:p>
    <w:p w14:paraId="2C145D2B"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24470900"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5430F853" w14:textId="77777777" w:rsidR="00DD6246" w:rsidRPr="00180F17" w:rsidRDefault="00DD6246" w:rsidP="00DD6246">
      <w:pPr>
        <w:pStyle w:val="BodyText"/>
        <w:widowControl w:val="0"/>
        <w:spacing w:before="120" w:line="276" w:lineRule="auto"/>
        <w:ind w:firstLine="567"/>
        <w:rPr>
          <w:i/>
          <w:sz w:val="28"/>
          <w:szCs w:val="28"/>
          <w:lang w:val="fr-FR"/>
        </w:rPr>
      </w:pPr>
      <w:r w:rsidRPr="00180F17">
        <w:rPr>
          <w:i/>
          <w:sz w:val="28"/>
          <w:szCs w:val="28"/>
          <w:lang w:val="fr-FR"/>
        </w:rPr>
        <w:t>- Giá trị thuế</w:t>
      </w:r>
    </w:p>
    <w:p w14:paraId="75B3723F" w14:textId="77777777" w:rsidR="00DD6246" w:rsidRPr="00180F17" w:rsidRDefault="00DD6246" w:rsidP="00DD6246">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032E2E3" w14:textId="77777777" w:rsidR="00DD6246" w:rsidRPr="00180F17" w:rsidRDefault="00DD6246" w:rsidP="00DD6246">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3B36C5A7" w14:textId="77777777" w:rsidR="00DD6246" w:rsidRPr="00180F17" w:rsidRDefault="00DD6246" w:rsidP="00DD6246">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3F49716F" w14:textId="77777777" w:rsidR="00DD6246" w:rsidRPr="00180F17" w:rsidRDefault="00DD6246" w:rsidP="00DD6246">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7F918869" w14:textId="77777777" w:rsidR="00DD6246" w:rsidRPr="00180F17" w:rsidRDefault="00DD6246" w:rsidP="00DD6246">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0D2B233A" w14:textId="77777777" w:rsidR="00DD6246" w:rsidRPr="00180F17" w:rsidRDefault="00DD6246" w:rsidP="00DD6246">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4AF31DF2" w14:textId="77777777" w:rsidR="00DD6246" w:rsidRPr="00180F17" w:rsidRDefault="00DD6246" w:rsidP="00DD6246">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6BD09764" w14:textId="77777777" w:rsidR="00DD6246" w:rsidRPr="00180F17" w:rsidRDefault="00DD6246" w:rsidP="00DD6246">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3C4CC64C" w14:textId="77777777" w:rsidR="00DD6246" w:rsidRPr="00180F17" w:rsidRDefault="00DD6246" w:rsidP="00DD6246">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DD6246" w:rsidRPr="00180F17" w14:paraId="51578289" w14:textId="77777777" w:rsidTr="00F9644A">
        <w:tc>
          <w:tcPr>
            <w:tcW w:w="4570" w:type="dxa"/>
          </w:tcPr>
          <w:p w14:paraId="68602BE5" w14:textId="77777777" w:rsidR="00DD6246" w:rsidRPr="00180F17" w:rsidRDefault="00DD6246" w:rsidP="00F9644A">
            <w:pPr>
              <w:pStyle w:val="BodyText"/>
              <w:widowControl w:val="0"/>
              <w:spacing w:before="120"/>
              <w:ind w:right="-74"/>
              <w:jc w:val="center"/>
              <w:rPr>
                <w:b/>
                <w:bCs/>
                <w:sz w:val="28"/>
                <w:szCs w:val="28"/>
                <w:lang w:val="fr-FR"/>
              </w:rPr>
            </w:pPr>
            <w:r w:rsidRPr="00180F17">
              <w:rPr>
                <w:b/>
                <w:bCs/>
                <w:sz w:val="28"/>
                <w:szCs w:val="28"/>
                <w:lang w:val="fr-FR"/>
              </w:rPr>
              <w:lastRenderedPageBreak/>
              <w:t>ĐẠI DIỆN HỢP PHÁP CỦA</w:t>
            </w:r>
          </w:p>
          <w:p w14:paraId="4C80EBAC" w14:textId="77777777" w:rsidR="00DD6246" w:rsidRPr="00180F17" w:rsidRDefault="00DD6246" w:rsidP="00F9644A">
            <w:pPr>
              <w:pStyle w:val="BodyText"/>
              <w:widowControl w:val="0"/>
              <w:spacing w:before="120"/>
              <w:ind w:right="-74"/>
              <w:jc w:val="center"/>
              <w:rPr>
                <w:b/>
                <w:bCs/>
                <w:sz w:val="28"/>
                <w:szCs w:val="28"/>
                <w:lang w:val="fr-FR"/>
              </w:rPr>
            </w:pPr>
            <w:r w:rsidRPr="00180F17">
              <w:rPr>
                <w:b/>
                <w:bCs/>
                <w:sz w:val="28"/>
                <w:szCs w:val="28"/>
                <w:lang w:val="fr-FR"/>
              </w:rPr>
              <w:t>NHÀ THẦU</w:t>
            </w:r>
          </w:p>
          <w:p w14:paraId="08DE0C84" w14:textId="77777777" w:rsidR="00DD6246" w:rsidRPr="00180F17" w:rsidRDefault="00DD6246" w:rsidP="00F9644A">
            <w:pPr>
              <w:spacing w:before="120" w:after="120" w:line="264" w:lineRule="auto"/>
              <w:jc w:val="center"/>
              <w:rPr>
                <w:i/>
                <w:sz w:val="28"/>
                <w:szCs w:val="28"/>
                <w:lang w:val="sv-SE"/>
              </w:rPr>
            </w:pPr>
            <w:r w:rsidRPr="00180F17">
              <w:rPr>
                <w:i/>
                <w:sz w:val="28"/>
                <w:szCs w:val="28"/>
                <w:lang w:val="sv-SE"/>
              </w:rPr>
              <w:t>[xác nhận, chữ ký số]</w:t>
            </w:r>
          </w:p>
          <w:p w14:paraId="4992CE10" w14:textId="77777777" w:rsidR="00DD6246" w:rsidRPr="00180F17" w:rsidRDefault="00DD6246" w:rsidP="00F9644A">
            <w:pPr>
              <w:pStyle w:val="BodyText"/>
              <w:widowControl w:val="0"/>
              <w:spacing w:before="120" w:line="264" w:lineRule="auto"/>
              <w:ind w:firstLine="567"/>
              <w:jc w:val="center"/>
              <w:rPr>
                <w:b/>
                <w:sz w:val="28"/>
                <w:szCs w:val="28"/>
                <w:lang w:val="nl-NL"/>
              </w:rPr>
            </w:pPr>
          </w:p>
        </w:tc>
        <w:tc>
          <w:tcPr>
            <w:tcW w:w="4820" w:type="dxa"/>
          </w:tcPr>
          <w:p w14:paraId="1FF818CD" w14:textId="77777777" w:rsidR="00DD6246" w:rsidRPr="00180F17" w:rsidRDefault="00DD6246" w:rsidP="00F9644A">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BDC33E9" w14:textId="77777777" w:rsidR="00DD6246" w:rsidRPr="00180F17" w:rsidRDefault="00DD6246" w:rsidP="00F9644A">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C03768" w14:textId="77777777" w:rsidR="00DD6246" w:rsidRPr="00180F17" w:rsidRDefault="00DD6246" w:rsidP="00F9644A">
            <w:pPr>
              <w:spacing w:before="120" w:after="120" w:line="264" w:lineRule="auto"/>
              <w:jc w:val="center"/>
              <w:rPr>
                <w:i/>
                <w:sz w:val="28"/>
                <w:szCs w:val="28"/>
                <w:lang w:val="sv-SE"/>
              </w:rPr>
            </w:pPr>
            <w:r w:rsidRPr="00180F17">
              <w:rPr>
                <w:i/>
                <w:sz w:val="28"/>
                <w:szCs w:val="28"/>
                <w:lang w:val="sv-SE"/>
              </w:rPr>
              <w:t>[xác nhận, chữ ký số]</w:t>
            </w:r>
          </w:p>
          <w:p w14:paraId="7E1A4860" w14:textId="77777777" w:rsidR="00DD6246" w:rsidRPr="00180F17" w:rsidRDefault="00DD6246" w:rsidP="00F9644A">
            <w:pPr>
              <w:pStyle w:val="BodyText"/>
              <w:widowControl w:val="0"/>
              <w:spacing w:before="120" w:line="264" w:lineRule="auto"/>
              <w:ind w:firstLine="567"/>
              <w:jc w:val="center"/>
              <w:rPr>
                <w:b/>
                <w:sz w:val="28"/>
                <w:szCs w:val="28"/>
                <w:lang w:val="nl-NL"/>
              </w:rPr>
            </w:pPr>
          </w:p>
        </w:tc>
      </w:tr>
      <w:bookmarkEnd w:id="0"/>
      <w:bookmarkEnd w:id="1"/>
    </w:tbl>
    <w:p w14:paraId="25379EC2" w14:textId="77777777" w:rsidR="00DD6246" w:rsidRPr="00180F17" w:rsidRDefault="00DD6246" w:rsidP="00DD6246">
      <w:pPr>
        <w:spacing w:after="160" w:line="259" w:lineRule="auto"/>
        <w:jc w:val="center"/>
        <w:rPr>
          <w:b/>
          <w:sz w:val="28"/>
          <w:szCs w:val="28"/>
          <w:lang w:val="nl-NL"/>
        </w:rPr>
      </w:pPr>
      <w:r w:rsidRPr="00180F17">
        <w:rPr>
          <w:b/>
          <w:sz w:val="28"/>
          <w:szCs w:val="28"/>
          <w:lang w:val="nl-NL"/>
        </w:rPr>
        <w:br w:type="page"/>
      </w:r>
      <w:r w:rsidRPr="00180F17">
        <w:rPr>
          <w:b/>
          <w:sz w:val="28"/>
          <w:szCs w:val="28"/>
          <w:lang w:val="nl-NL"/>
        </w:rPr>
        <w:lastRenderedPageBreak/>
        <w:t>PHỤ LỤC BẢNG GIÁ HỢP ĐỒNG</w:t>
      </w:r>
    </w:p>
    <w:p w14:paraId="61D23BE9" w14:textId="77777777" w:rsidR="00DD6246" w:rsidRPr="00180F17" w:rsidRDefault="00DD6246" w:rsidP="00DD6246">
      <w:pPr>
        <w:ind w:right="49" w:firstLine="567"/>
        <w:jc w:val="center"/>
        <w:rPr>
          <w:b/>
          <w:sz w:val="28"/>
          <w:szCs w:val="28"/>
          <w:lang w:val="nl-NL"/>
        </w:rPr>
      </w:pPr>
    </w:p>
    <w:p w14:paraId="595145C4" w14:textId="77777777" w:rsidR="00DD6246" w:rsidRPr="00180F17" w:rsidRDefault="00DD6246" w:rsidP="00DD6246">
      <w:pPr>
        <w:ind w:right="49" w:firstLine="567"/>
        <w:jc w:val="center"/>
        <w:rPr>
          <w:sz w:val="28"/>
          <w:szCs w:val="28"/>
          <w:lang w:val="nl-NL"/>
        </w:rPr>
      </w:pPr>
      <w:r w:rsidRPr="00180F17">
        <w:rPr>
          <w:sz w:val="28"/>
          <w:szCs w:val="28"/>
          <w:lang w:val="nl-NL"/>
        </w:rPr>
        <w:t>(Kèm theo hợp đồng số _____, ngày ____ tháng ____ năm ____)</w:t>
      </w:r>
    </w:p>
    <w:p w14:paraId="1DEE4E2A" w14:textId="77777777" w:rsidR="00DD6246" w:rsidRPr="00180F17" w:rsidRDefault="00DD6246" w:rsidP="00DD6246">
      <w:pPr>
        <w:pStyle w:val="BodyText"/>
        <w:spacing w:before="60" w:after="60"/>
        <w:ind w:right="49" w:firstLine="567"/>
        <w:rPr>
          <w:sz w:val="28"/>
          <w:szCs w:val="28"/>
          <w:lang w:val="nl-NL"/>
        </w:rPr>
      </w:pPr>
    </w:p>
    <w:p w14:paraId="06124483" w14:textId="6F09FF5C" w:rsidR="00DD6246" w:rsidRPr="00DD6246" w:rsidRDefault="00DD6246" w:rsidP="00DD6246">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sectPr w:rsidR="00DD6246" w:rsidRPr="00DD6246" w:rsidSect="00DD624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77CB" w14:textId="77777777" w:rsidR="006D4632" w:rsidRDefault="006D4632" w:rsidP="00DD6246">
      <w:r>
        <w:separator/>
      </w:r>
    </w:p>
  </w:endnote>
  <w:endnote w:type="continuationSeparator" w:id="0">
    <w:p w14:paraId="05605B57" w14:textId="77777777" w:rsidR="006D4632" w:rsidRDefault="006D4632" w:rsidP="00DD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B50B" w14:textId="77777777" w:rsidR="006D4632" w:rsidRDefault="006D4632" w:rsidP="00DD6246">
      <w:r>
        <w:separator/>
      </w:r>
    </w:p>
  </w:footnote>
  <w:footnote w:type="continuationSeparator" w:id="0">
    <w:p w14:paraId="366DB153" w14:textId="77777777" w:rsidR="006D4632" w:rsidRDefault="006D4632" w:rsidP="00DD6246">
      <w:r>
        <w:continuationSeparator/>
      </w:r>
    </w:p>
  </w:footnote>
  <w:footnote w:id="1">
    <w:p w14:paraId="562380F7" w14:textId="77777777" w:rsidR="00DD6246" w:rsidRPr="00E951D2" w:rsidRDefault="00DD6246" w:rsidP="00DD6246">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B1773FA" w14:textId="77777777" w:rsidR="00DD6246" w:rsidRPr="00E951D2" w:rsidRDefault="00DD6246" w:rsidP="00DD6246">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46"/>
    <w:rsid w:val="006D4632"/>
    <w:rsid w:val="00DD6246"/>
    <w:rsid w:val="00F9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A8C9"/>
  <w15:chartTrackingRefBased/>
  <w15:docId w15:val="{D4F5C81F-760B-478D-AAC6-984B068E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24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D624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624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624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624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D624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D624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D6246"/>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D6246"/>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D6246"/>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246"/>
    <w:rPr>
      <w:rFonts w:eastAsiaTheme="majorEastAsia" w:cstheme="majorBidi"/>
      <w:color w:val="272727" w:themeColor="text1" w:themeTint="D8"/>
    </w:rPr>
  </w:style>
  <w:style w:type="paragraph" w:styleId="Title">
    <w:name w:val="Title"/>
    <w:basedOn w:val="Normal"/>
    <w:next w:val="Normal"/>
    <w:link w:val="TitleChar"/>
    <w:uiPriority w:val="10"/>
    <w:qFormat/>
    <w:rsid w:val="00DD624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24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24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D6246"/>
    <w:rPr>
      <w:i/>
      <w:iCs/>
      <w:color w:val="404040" w:themeColor="text1" w:themeTint="BF"/>
    </w:rPr>
  </w:style>
  <w:style w:type="paragraph" w:styleId="ListParagraph">
    <w:name w:val="List Paragraph"/>
    <w:basedOn w:val="Normal"/>
    <w:uiPriority w:val="34"/>
    <w:qFormat/>
    <w:rsid w:val="00DD6246"/>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D6246"/>
    <w:rPr>
      <w:i/>
      <w:iCs/>
      <w:color w:val="0F4761" w:themeColor="accent1" w:themeShade="BF"/>
    </w:rPr>
  </w:style>
  <w:style w:type="paragraph" w:styleId="IntenseQuote">
    <w:name w:val="Intense Quote"/>
    <w:basedOn w:val="Normal"/>
    <w:next w:val="Normal"/>
    <w:link w:val="IntenseQuoteChar"/>
    <w:uiPriority w:val="30"/>
    <w:qFormat/>
    <w:rsid w:val="00DD62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D6246"/>
    <w:rPr>
      <w:i/>
      <w:iCs/>
      <w:color w:val="0F4761" w:themeColor="accent1" w:themeShade="BF"/>
    </w:rPr>
  </w:style>
  <w:style w:type="character" w:styleId="IntenseReference">
    <w:name w:val="Intense Reference"/>
    <w:basedOn w:val="DefaultParagraphFont"/>
    <w:uiPriority w:val="32"/>
    <w:qFormat/>
    <w:rsid w:val="00DD6246"/>
    <w:rPr>
      <w:b/>
      <w:bCs/>
      <w:smallCaps/>
      <w:color w:val="0F4761" w:themeColor="accent1" w:themeShade="BF"/>
      <w:spacing w:val="5"/>
    </w:rPr>
  </w:style>
  <w:style w:type="paragraph" w:styleId="FootnoteText">
    <w:name w:val="footnote text"/>
    <w:basedOn w:val="Normal"/>
    <w:link w:val="FootnoteTextChar"/>
    <w:rsid w:val="00DD6246"/>
    <w:pPr>
      <w:tabs>
        <w:tab w:val="left" w:pos="360"/>
      </w:tabs>
      <w:ind w:left="360" w:hanging="360"/>
    </w:pPr>
    <w:rPr>
      <w:sz w:val="20"/>
    </w:rPr>
  </w:style>
  <w:style w:type="character" w:customStyle="1" w:styleId="FootnoteTextChar">
    <w:name w:val="Footnote Text Char"/>
    <w:basedOn w:val="DefaultParagraphFont"/>
    <w:link w:val="FootnoteText"/>
    <w:rsid w:val="00DD6246"/>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DD6246"/>
    <w:rPr>
      <w:vertAlign w:val="superscript"/>
    </w:rPr>
  </w:style>
  <w:style w:type="paragraph" w:styleId="BodyText">
    <w:name w:val="Body Text"/>
    <w:basedOn w:val="Normal"/>
    <w:link w:val="BodyTextChar"/>
    <w:rsid w:val="00DD6246"/>
    <w:pPr>
      <w:suppressAutoHyphens/>
      <w:ind w:right="-72"/>
    </w:pPr>
    <w:rPr>
      <w:spacing w:val="-4"/>
    </w:rPr>
  </w:style>
  <w:style w:type="character" w:customStyle="1" w:styleId="BodyTextChar">
    <w:name w:val="Body Text Char"/>
    <w:basedOn w:val="DefaultParagraphFont"/>
    <w:link w:val="BodyText"/>
    <w:rsid w:val="00DD6246"/>
    <w:rPr>
      <w:rFonts w:ascii="Times New Roman" w:eastAsia="Times New Roman" w:hAnsi="Times New Roman" w:cs="Times New Roman"/>
      <w:spacing w:val="-4"/>
      <w:kern w:val="0"/>
      <w:szCs w:val="20"/>
      <w14:ligatures w14:val="none"/>
    </w:rPr>
  </w:style>
  <w:style w:type="paragraph" w:customStyle="1" w:styleId="Sub-ClauseText">
    <w:name w:val="Sub-Clause Text"/>
    <w:basedOn w:val="Normal"/>
    <w:rsid w:val="00DD6246"/>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 Tấn</dc:creator>
  <cp:keywords/>
  <dc:description/>
  <cp:lastModifiedBy>Nguyễn Huy Tấn</cp:lastModifiedBy>
  <cp:revision>1</cp:revision>
  <dcterms:created xsi:type="dcterms:W3CDTF">2026-01-28T08:04:00Z</dcterms:created>
  <dcterms:modified xsi:type="dcterms:W3CDTF">2026-01-28T08:05:00Z</dcterms:modified>
</cp:coreProperties>
</file>