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711D" w14:textId="77777777" w:rsidR="00AE07CA" w:rsidRPr="00AE07CA" w:rsidRDefault="00AE07CA" w:rsidP="00AE07CA">
      <w:pPr>
        <w:widowControl/>
        <w:spacing w:before="120" w:after="120"/>
        <w:jc w:val="center"/>
        <w:rPr>
          <w:rFonts w:ascii="Times New Roman" w:eastAsia="Times New Roman" w:hAnsi="Times New Roman"/>
          <w:spacing w:val="-4"/>
          <w:sz w:val="26"/>
          <w:szCs w:val="26"/>
        </w:rPr>
      </w:pPr>
      <w:proofErr w:type="spellStart"/>
      <w:r w:rsidRPr="00AE07CA">
        <w:rPr>
          <w:rFonts w:ascii="Times New Roman" w:eastAsia="Times New Roman" w:hAnsi="Times New Roman"/>
          <w:b/>
          <w:bCs/>
          <w:spacing w:val="-4"/>
          <w:sz w:val="26"/>
          <w:szCs w:val="26"/>
        </w:rPr>
        <w:t>Chương</w:t>
      </w:r>
      <w:proofErr w:type="spellEnd"/>
      <w:r w:rsidRPr="00AE07CA">
        <w:rPr>
          <w:rFonts w:ascii="Times New Roman" w:eastAsia="Times New Roman" w:hAnsi="Times New Roman"/>
          <w:b/>
          <w:bCs/>
          <w:spacing w:val="-4"/>
          <w:sz w:val="26"/>
          <w:szCs w:val="26"/>
        </w:rPr>
        <w:t xml:space="preserve"> VII. ĐIỀU KIỆN CỤ THỂ CỦA HỢP ĐỒNG</w:t>
      </w:r>
    </w:p>
    <w:tbl>
      <w:tblPr>
        <w:tblW w:w="486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7518"/>
      </w:tblGrid>
      <w:tr w:rsidR="00AE07CA" w:rsidRPr="00B53B0F" w14:paraId="05674E76" w14:textId="77777777" w:rsidTr="00AE07CA">
        <w:tc>
          <w:tcPr>
            <w:tcW w:w="792" w:type="pct"/>
          </w:tcPr>
          <w:p w14:paraId="27AC8C8E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1.1</w:t>
            </w:r>
          </w:p>
        </w:tc>
        <w:tc>
          <w:tcPr>
            <w:tcW w:w="4208" w:type="pct"/>
          </w:tcPr>
          <w:p w14:paraId="2198FE7A" w14:textId="518AD32F" w:rsidR="00AE07CA" w:rsidRPr="00B53B0F" w:rsidRDefault="00AE07CA" w:rsidP="00AE07CA">
            <w:pPr>
              <w:widowControl/>
              <w:tabs>
                <w:tab w:val="left" w:pos="2289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 w:rsidRPr="001E53DB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</w:rPr>
              <w:t>Bệnh</w:t>
            </w:r>
            <w:proofErr w:type="spellEnd"/>
            <w:r w:rsidR="001E53DB" w:rsidRPr="001E53DB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 w:rsidRPr="001E53DB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</w:rPr>
              <w:t>viện</w:t>
            </w:r>
            <w:proofErr w:type="spellEnd"/>
            <w:r w:rsidR="001E53DB" w:rsidRPr="001E53DB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 w:rsidRPr="001E53D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Phổi</w:t>
            </w:r>
            <w:proofErr w:type="spellEnd"/>
            <w:r w:rsidR="001E53DB" w:rsidRPr="001E53D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 w:rsidRPr="001E53D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thành</w:t>
            </w:r>
            <w:proofErr w:type="spellEnd"/>
            <w:r w:rsidR="001E53DB" w:rsidRPr="001E53D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 w:rsidRPr="001E53D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phố</w:t>
            </w:r>
            <w:proofErr w:type="spellEnd"/>
            <w:r w:rsidR="001E53DB" w:rsidRPr="001E53D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 w:rsidRPr="001E53D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Huế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AE07CA" w:rsidRPr="00B53B0F" w14:paraId="151DD6DB" w14:textId="77777777" w:rsidTr="00AE07CA">
        <w:tc>
          <w:tcPr>
            <w:tcW w:w="792" w:type="pct"/>
          </w:tcPr>
          <w:p w14:paraId="6739CAEC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1.3</w:t>
            </w:r>
          </w:p>
        </w:tc>
        <w:tc>
          <w:tcPr>
            <w:tcW w:w="4208" w:type="pct"/>
          </w:tcPr>
          <w:p w14:paraId="2F2AB992" w14:textId="77777777" w:rsidR="00AE07CA" w:rsidRPr="00B53B0F" w:rsidRDefault="00AE07CA" w:rsidP="00AE07CA">
            <w:pPr>
              <w:widowControl/>
              <w:tabs>
                <w:tab w:val="left" w:pos="1936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____ [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ghi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tên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trúng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].</w:t>
            </w:r>
          </w:p>
        </w:tc>
      </w:tr>
      <w:tr w:rsidR="00AE07CA" w:rsidRPr="00B53B0F" w14:paraId="180D0F46" w14:textId="77777777" w:rsidTr="00AE07CA">
        <w:tc>
          <w:tcPr>
            <w:tcW w:w="792" w:type="pct"/>
          </w:tcPr>
          <w:p w14:paraId="34C8479B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1.9</w:t>
            </w:r>
          </w:p>
        </w:tc>
        <w:tc>
          <w:tcPr>
            <w:tcW w:w="4208" w:type="pct"/>
          </w:tcPr>
          <w:p w14:paraId="026FDA0E" w14:textId="32766D32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điểm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giao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cuối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cùng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Khoa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Dược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>-VTYT-CLS</w:t>
            </w:r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>Bệnh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>viện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Phổi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thành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phố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Huế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>đường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Nguyễn Văn Linh,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phường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Hương An,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thành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phố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Huế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68EB09ED" w14:textId="77777777" w:rsidTr="00AE07CA">
        <w:tc>
          <w:tcPr>
            <w:tcW w:w="792" w:type="pct"/>
          </w:tcPr>
          <w:p w14:paraId="480FAF26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2.8</w:t>
            </w:r>
          </w:p>
        </w:tc>
        <w:tc>
          <w:tcPr>
            <w:tcW w:w="4208" w:type="pct"/>
          </w:tcPr>
          <w:p w14:paraId="1CBF108F" w14:textId="2DE8CCE5" w:rsidR="00AE07CA" w:rsidRPr="00B53B0F" w:rsidRDefault="00AE07CA" w:rsidP="00AE07CA">
            <w:pPr>
              <w:widowControl/>
              <w:tabs>
                <w:tab w:val="left" w:pos="7006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Các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tài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liệu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sau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đây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một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phần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Bảo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lãnh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3EB28D09" w14:textId="77777777" w:rsidTr="00AE07CA">
        <w:tc>
          <w:tcPr>
            <w:tcW w:w="792" w:type="pct"/>
          </w:tcPr>
          <w:p w14:paraId="1BE8A9FC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4</w:t>
            </w:r>
          </w:p>
        </w:tc>
        <w:tc>
          <w:tcPr>
            <w:tcW w:w="4208" w:type="pct"/>
          </w:tcPr>
          <w:p w14:paraId="47CDD6B4" w14:textId="3838DA2E" w:rsidR="00AE07CA" w:rsidRPr="00B53B0F" w:rsidRDefault="00AE07CA" w:rsidP="00AE07CA">
            <w:pPr>
              <w:widowControl/>
              <w:tabs>
                <w:tab w:val="left" w:pos="2363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thể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ủy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quyền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nghĩa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vụ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trách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nhiệm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mình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người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</w:p>
        </w:tc>
      </w:tr>
      <w:tr w:rsidR="00AE07CA" w:rsidRPr="00B53B0F" w14:paraId="58851639" w14:textId="77777777" w:rsidTr="00AE07CA">
        <w:tc>
          <w:tcPr>
            <w:tcW w:w="792" w:type="pct"/>
          </w:tcPr>
          <w:p w14:paraId="62D95D59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5.1</w:t>
            </w:r>
          </w:p>
        </w:tc>
        <w:tc>
          <w:tcPr>
            <w:tcW w:w="4208" w:type="pct"/>
          </w:tcPr>
          <w:p w14:paraId="47DEF952" w14:textId="77777777" w:rsidR="00AE07CA" w:rsidRPr="00B53B0F" w:rsidRDefault="00AE07CA" w:rsidP="00AE07CA">
            <w:pPr>
              <w:widowControl/>
              <w:tabs>
                <w:tab w:val="left" w:pos="1804"/>
                <w:tab w:val="left" w:pos="2323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Các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thông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báo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gửi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chỉ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dưới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đây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</w:p>
          <w:p w14:paraId="74B6A7C7" w14:textId="0618C357" w:rsidR="00AE07CA" w:rsidRPr="00B53B0F" w:rsidRDefault="00AE07CA" w:rsidP="00AE07CA">
            <w:pPr>
              <w:autoSpaceDE w:val="0"/>
              <w:autoSpaceDN w:val="0"/>
              <w:adjustRightInd w:val="0"/>
              <w:spacing w:before="40" w:after="40"/>
              <w:ind w:left="142" w:right="139"/>
              <w:jc w:val="both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Người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nhận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: </w:t>
            </w:r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Khoa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Dược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>-VTYT-CLS</w:t>
            </w:r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>Bệnh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>viện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Phổi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thành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phố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Huế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, </w:t>
            </w:r>
          </w:p>
          <w:p w14:paraId="1E4F76AE" w14:textId="536CC079" w:rsidR="00AE07CA" w:rsidRPr="00B53B0F" w:rsidRDefault="00AE07CA" w:rsidP="00AE07CA">
            <w:pPr>
              <w:autoSpaceDE w:val="0"/>
              <w:autoSpaceDN w:val="0"/>
              <w:adjustRightInd w:val="0"/>
              <w:spacing w:before="40" w:after="40"/>
              <w:ind w:left="142" w:right="139"/>
              <w:jc w:val="both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Địa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chỉ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: </w:t>
            </w:r>
            <w:proofErr w:type="spellStart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>đường</w:t>
            </w:r>
            <w:proofErr w:type="spellEnd"/>
            <w:r w:rsidR="001E53DB" w:rsidRPr="00A020A1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Nguyễn Văn Linh,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phường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Hương An,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thành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phố</w:t>
            </w:r>
            <w:proofErr w:type="spellEnd"/>
            <w:r w:rsidR="001E53D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1E53DB">
              <w:rPr>
                <w:rFonts w:eastAsia="Times New Roman"/>
                <w:spacing w:val="-4"/>
                <w:sz w:val="28"/>
                <w:szCs w:val="28"/>
              </w:rPr>
              <w:t>Huế</w:t>
            </w:r>
            <w:proofErr w:type="spellEnd"/>
          </w:p>
          <w:p w14:paraId="6988C5A7" w14:textId="19EF6585" w:rsidR="00AE07CA" w:rsidRPr="00B53B0F" w:rsidRDefault="00AE07CA" w:rsidP="00AE07CA">
            <w:pPr>
              <w:autoSpaceDE w:val="0"/>
              <w:autoSpaceDN w:val="0"/>
              <w:adjustRightInd w:val="0"/>
              <w:spacing w:before="40" w:after="40"/>
              <w:ind w:left="142" w:right="139"/>
              <w:jc w:val="both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Điện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thoại</w:t>
            </w:r>
            <w:proofErr w:type="spellEnd"/>
            <w:r w:rsidR="001E53DB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: 0916818432</w:t>
            </w:r>
          </w:p>
          <w:p w14:paraId="3E798F8E" w14:textId="31FC637E" w:rsidR="00AE07CA" w:rsidRPr="00B53B0F" w:rsidRDefault="00AE07CA" w:rsidP="001E53DB">
            <w:pPr>
              <w:widowControl/>
              <w:tabs>
                <w:tab w:val="left" w:pos="2495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Địa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chỉ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 xml:space="preserve"> email: </w:t>
            </w:r>
            <w:r w:rsidR="001E53DB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khanhhq73</w:t>
            </w:r>
            <w:r w:rsidRPr="00B53B0F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@gmail.com</w:t>
            </w:r>
          </w:p>
        </w:tc>
      </w:tr>
      <w:tr w:rsidR="00AE07CA" w:rsidRPr="00B53B0F" w14:paraId="73FD9A98" w14:textId="77777777" w:rsidTr="00AE07CA">
        <w:tc>
          <w:tcPr>
            <w:tcW w:w="792" w:type="pct"/>
          </w:tcPr>
          <w:p w14:paraId="04B2682B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6.1</w:t>
            </w:r>
          </w:p>
        </w:tc>
        <w:tc>
          <w:tcPr>
            <w:tcW w:w="4208" w:type="pct"/>
          </w:tcPr>
          <w:p w14:paraId="4B52FCD5" w14:textId="37E93616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thức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cung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cấp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một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thức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lãnh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do Ngân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hoặc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tổ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chức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tín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hoạt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động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pháp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Việt Nam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phát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hoặc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thức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đặt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cọc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bằng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Séc. Trường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nộp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Thư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lãnh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Ngân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hoặc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tổ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chức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tín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hoạt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động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pháp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Việt Nam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phát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thì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điều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(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trả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tiền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bookmarkStart w:id="0" w:name="bieumau_ms_14_pl3_2"/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Mẫu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số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14</w:t>
            </w:r>
            <w:bookmarkEnd w:id="0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Chương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VIII 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Biểu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mẫu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).</w:t>
            </w:r>
          </w:p>
          <w:p w14:paraId="1FFB4BC2" w14:textId="18753356" w:rsidR="002F5B13" w:rsidRPr="00B53B0F" w:rsidRDefault="00AE07CA" w:rsidP="002F5B13">
            <w:pPr>
              <w:widowControl/>
              <w:tabs>
                <w:tab w:val="left" w:pos="305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trị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3</w:t>
            </w: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%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  <w:p w14:paraId="643C2FAB" w14:textId="4ED24B92" w:rsidR="00AE07CA" w:rsidRPr="00B53B0F" w:rsidRDefault="00AE07CA" w:rsidP="001E53DB">
            <w:pPr>
              <w:widowControl/>
              <w:tabs>
                <w:tab w:val="left" w:pos="305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Hiệu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Bảo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365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ngày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kể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từ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ngày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hiệu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lực</w:t>
            </w:r>
            <w:proofErr w:type="spellEnd"/>
            <w:r w:rsidR="001E53D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3F44314F" w14:textId="77777777" w:rsidTr="00AE07CA">
        <w:tc>
          <w:tcPr>
            <w:tcW w:w="792" w:type="pct"/>
          </w:tcPr>
          <w:p w14:paraId="6320B380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6.2</w:t>
            </w:r>
          </w:p>
        </w:tc>
        <w:tc>
          <w:tcPr>
            <w:tcW w:w="4208" w:type="pct"/>
          </w:tcPr>
          <w:p w14:paraId="7893201F" w14:textId="7ADFD27D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Thời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hoàn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trả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="002F5B13"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S</w:t>
            </w:r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au 20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ngày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tính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từ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ngày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thanh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lý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hợp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đồng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AE07CA" w:rsidRPr="00B53B0F" w14:paraId="23391C2A" w14:textId="77777777" w:rsidTr="00AE07CA">
        <w:tc>
          <w:tcPr>
            <w:tcW w:w="792" w:type="pct"/>
          </w:tcPr>
          <w:p w14:paraId="36247AD7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7.1</w:t>
            </w:r>
          </w:p>
        </w:tc>
        <w:tc>
          <w:tcPr>
            <w:tcW w:w="4208" w:type="pct"/>
          </w:tcPr>
          <w:p w14:paraId="30896D76" w14:textId="73A7F388" w:rsidR="00AE07CA" w:rsidRPr="00B53B0F" w:rsidRDefault="00AE07CA" w:rsidP="00AE07CA">
            <w:pPr>
              <w:widowControl/>
              <w:tabs>
                <w:tab w:val="left" w:pos="3712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Danh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sách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phụ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áp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78C01D21" w14:textId="77777777" w:rsidTr="00AE07CA">
        <w:tc>
          <w:tcPr>
            <w:tcW w:w="792" w:type="pct"/>
          </w:tcPr>
          <w:p w14:paraId="60FA37FF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7.3</w:t>
            </w:r>
          </w:p>
        </w:tc>
        <w:tc>
          <w:tcPr>
            <w:tcW w:w="4208" w:type="pct"/>
          </w:tcPr>
          <w:p w14:paraId="7A430913" w14:textId="519245FB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thiết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phụ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áp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78E0BA1C" w14:textId="77777777" w:rsidTr="00AE07CA">
        <w:tc>
          <w:tcPr>
            <w:tcW w:w="792" w:type="pct"/>
          </w:tcPr>
          <w:p w14:paraId="7D2A654F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8.2</w:t>
            </w:r>
          </w:p>
        </w:tc>
        <w:tc>
          <w:tcPr>
            <w:tcW w:w="4208" w:type="pct"/>
          </w:tcPr>
          <w:p w14:paraId="7312EA05" w14:textId="77777777" w:rsidR="002F5B13" w:rsidRPr="00B53B0F" w:rsidRDefault="00AE07CA" w:rsidP="002F5B13">
            <w:pPr>
              <w:autoSpaceDE w:val="0"/>
              <w:autoSpaceDN w:val="0"/>
              <w:adjustRightInd w:val="0"/>
              <w:spacing w:before="40" w:after="40"/>
              <w:ind w:right="139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Thời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gian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để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tiến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hòa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tối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đa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30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ngày</w:t>
            </w:r>
            <w:proofErr w:type="spellEnd"/>
            <w:r w:rsidR="002F5B13"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.</w:t>
            </w:r>
          </w:p>
          <w:p w14:paraId="0F638B39" w14:textId="11736372" w:rsidR="00AE07CA" w:rsidRPr="00B53B0F" w:rsidRDefault="002F5B13" w:rsidP="002F5B13">
            <w:pPr>
              <w:widowControl/>
              <w:tabs>
                <w:tab w:val="left" w:pos="312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Giải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quyết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tranh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chấp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vòng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30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ngày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kể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từ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ngày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phát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sinh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tranh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chấp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hai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bên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không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giải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quyết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tranh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chấp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sẽ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đưa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ra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tòa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án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thẩm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quyền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tại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tỉnh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Nghệ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An.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Quyết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định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tòa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án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sẽ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là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phán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quyết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cuối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cùng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mà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hai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bên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sẽ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thi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hành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. Chi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phí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việc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giải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quyết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tranh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chấp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: do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bên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thua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kiện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thanh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toán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.</w:t>
            </w:r>
          </w:p>
        </w:tc>
      </w:tr>
      <w:tr w:rsidR="00AE07CA" w:rsidRPr="00B53B0F" w14:paraId="4037368E" w14:textId="77777777" w:rsidTr="00AE07CA">
        <w:tc>
          <w:tcPr>
            <w:tcW w:w="792" w:type="pct"/>
          </w:tcPr>
          <w:p w14:paraId="6050AB0C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10</w:t>
            </w:r>
          </w:p>
        </w:tc>
        <w:tc>
          <w:tcPr>
            <w:tcW w:w="4208" w:type="pct"/>
          </w:tcPr>
          <w:p w14:paraId="11BED456" w14:textId="65E71ACD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cung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cấp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thông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tin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từ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sau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đây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việc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vận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chuyển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Hóa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phiếu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kiểm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nghiệm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từng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lô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  <w:p w14:paraId="60E4AD13" w14:textId="77777777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nhận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tài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liệu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từ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nói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trên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trước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đến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nếu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sẽ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chịu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trách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nhiệm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chi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nào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phát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sinh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do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việc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này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  <w:p w14:paraId="3FD096D5" w14:textId="77777777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lastRenderedPageBreak/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cam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kết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phiếu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kiểm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nghiệm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từng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lô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đạt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đúng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hồ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đăng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ký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đã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quan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thẩm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quyền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phê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duyệt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1D8C596E" w14:textId="77777777" w:rsidTr="00AE07CA">
        <w:tc>
          <w:tcPr>
            <w:tcW w:w="792" w:type="pct"/>
          </w:tcPr>
          <w:p w14:paraId="2134C2E0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lastRenderedPageBreak/>
              <w:t>ĐKC 12</w:t>
            </w:r>
          </w:p>
        </w:tc>
        <w:tc>
          <w:tcPr>
            <w:tcW w:w="4208" w:type="pct"/>
          </w:tcPr>
          <w:p w14:paraId="0024C453" w14:textId="1E3E99A8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Loại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Theo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đơn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giá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cố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định</w:t>
            </w:r>
            <w:proofErr w:type="spellEnd"/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256325C8" w14:textId="77777777" w:rsidTr="00AE07CA">
        <w:tc>
          <w:tcPr>
            <w:tcW w:w="792" w:type="pct"/>
          </w:tcPr>
          <w:p w14:paraId="2C4F8A0F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13.1</w:t>
            </w:r>
          </w:p>
        </w:tc>
        <w:tc>
          <w:tcPr>
            <w:tcW w:w="4208" w:type="pct"/>
          </w:tcPr>
          <w:p w14:paraId="0270330D" w14:textId="77777777" w:rsidR="00AE07CA" w:rsidRPr="00B53B0F" w:rsidRDefault="00AE07CA" w:rsidP="00AE07CA">
            <w:pPr>
              <w:widowControl/>
              <w:tabs>
                <w:tab w:val="left" w:pos="2347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____ [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ghi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giá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giá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trị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nêu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Thư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chấp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thuận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E- HSDT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trao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]</w:t>
            </w: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6E6569D1" w14:textId="77777777" w:rsidTr="00AE07CA">
        <w:tc>
          <w:tcPr>
            <w:tcW w:w="792" w:type="pct"/>
          </w:tcPr>
          <w:p w14:paraId="67AD3C01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14</w:t>
            </w:r>
          </w:p>
        </w:tc>
        <w:tc>
          <w:tcPr>
            <w:tcW w:w="4208" w:type="pct"/>
          </w:tcPr>
          <w:p w14:paraId="7BE3D4BE" w14:textId="7D0AF3F0" w:rsidR="00AE07CA" w:rsidRPr="000224F9" w:rsidRDefault="00AE07CA" w:rsidP="000224F9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  <w:lang w:val="vi-VN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Điều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chỉnh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thuế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2F5B13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970EFF" w:rsidRPr="000224F9">
              <w:rPr>
                <w:rFonts w:eastAsia="Times New Roman"/>
                <w:i/>
                <w:sz w:val="28"/>
                <w:szCs w:val="28"/>
              </w:rPr>
              <w:t>không</w:t>
            </w:r>
            <w:proofErr w:type="spellEnd"/>
            <w:r w:rsidR="00970EFF" w:rsidRPr="000224F9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70EFF" w:rsidRPr="000224F9">
              <w:rPr>
                <w:rFonts w:eastAsia="Times New Roman"/>
                <w:i/>
                <w:sz w:val="28"/>
                <w:szCs w:val="28"/>
              </w:rPr>
              <w:t>được</w:t>
            </w:r>
            <w:proofErr w:type="spellEnd"/>
            <w:r w:rsidR="00970EFF" w:rsidRPr="000224F9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70EFF" w:rsidRPr="000224F9">
              <w:rPr>
                <w:rFonts w:eastAsia="Times New Roman"/>
                <w:i/>
                <w:sz w:val="28"/>
                <w:szCs w:val="28"/>
              </w:rPr>
              <w:t>phép</w:t>
            </w:r>
            <w:proofErr w:type="spellEnd"/>
            <w:r w:rsidR="00970EFF" w:rsidRPr="000224F9">
              <w:rPr>
                <w:rFonts w:eastAsia="Times New Roman"/>
                <w:i/>
                <w:sz w:val="28"/>
                <w:szCs w:val="28"/>
              </w:rPr>
              <w:t xml:space="preserve"> </w:t>
            </w:r>
          </w:p>
        </w:tc>
      </w:tr>
      <w:tr w:rsidR="00AE07CA" w:rsidRPr="00B53B0F" w14:paraId="045E6686" w14:textId="77777777" w:rsidTr="00AE07CA">
        <w:tc>
          <w:tcPr>
            <w:tcW w:w="792" w:type="pct"/>
          </w:tcPr>
          <w:p w14:paraId="43996D3D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15.1</w:t>
            </w:r>
          </w:p>
        </w:tc>
        <w:tc>
          <w:tcPr>
            <w:tcW w:w="4208" w:type="pct"/>
          </w:tcPr>
          <w:p w14:paraId="3AABAF35" w14:textId="2AB3F041" w:rsidR="002F5B13" w:rsidRPr="00B53B0F" w:rsidRDefault="002F5B13" w:rsidP="002F5B13">
            <w:pPr>
              <w:autoSpaceDE w:val="0"/>
              <w:autoSpaceDN w:val="0"/>
              <w:adjustRightInd w:val="0"/>
              <w:spacing w:before="40" w:after="40"/>
              <w:ind w:left="3" w:right="139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</w:t>
            </w:r>
            <w:r w:rsidR="00AE07CA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Phương </w:t>
            </w:r>
            <w:proofErr w:type="spellStart"/>
            <w:r w:rsidR="00AE07CA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thức</w:t>
            </w:r>
            <w:proofErr w:type="spellEnd"/>
            <w:r w:rsidR="00AE07CA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AE07CA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thanh</w:t>
            </w:r>
            <w:proofErr w:type="spellEnd"/>
            <w:r w:rsidR="00AE07CA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AE07CA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toán</w:t>
            </w:r>
            <w:proofErr w:type="spellEnd"/>
            <w:r w:rsidR="00AE07CA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Thanh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toán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bằng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chuyển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khoản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số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lần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thanh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toán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là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nhiều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lần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quá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trìn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.</w:t>
            </w:r>
          </w:p>
          <w:p w14:paraId="6099B916" w14:textId="6B3DC2A5" w:rsidR="00AE07CA" w:rsidRPr="00B53B0F" w:rsidRDefault="002F5B13" w:rsidP="002F5B13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Thời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thanh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toán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vòng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90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ngày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nhất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định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kể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từ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khi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xuất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trình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đầy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đủ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chứng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từ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đúng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qui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định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pháp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luật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thuộc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trách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nhiệm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7F0B4963" w14:textId="77777777" w:rsidTr="00AE07CA">
        <w:tc>
          <w:tcPr>
            <w:tcW w:w="792" w:type="pct"/>
          </w:tcPr>
          <w:p w14:paraId="348FDAE0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19</w:t>
            </w:r>
          </w:p>
        </w:tc>
        <w:tc>
          <w:tcPr>
            <w:tcW w:w="4208" w:type="pct"/>
          </w:tcPr>
          <w:p w14:paraId="0DCCA60F" w14:textId="3F0ACD4F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Đóng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gói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Việc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đóng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gói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đối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với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từng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(bao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gồm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cách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thức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đóng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gói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vật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liệu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đóng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gói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thông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tin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ghi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trên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bao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bì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đóng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gói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chỉ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dẫn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việc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bốc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dỡ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vận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chuyển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…)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đáp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với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quản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đóng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gói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vận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chuyển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sản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xuất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định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hành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3027EF17" w14:textId="77777777" w:rsidTr="00AE07CA">
        <w:tc>
          <w:tcPr>
            <w:tcW w:w="792" w:type="pct"/>
          </w:tcPr>
          <w:p w14:paraId="6F0B6727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20</w:t>
            </w:r>
          </w:p>
        </w:tc>
        <w:tc>
          <w:tcPr>
            <w:tcW w:w="4208" w:type="pct"/>
          </w:tcPr>
          <w:p w14:paraId="5AA48CEB" w14:textId="77777777" w:rsidR="00677918" w:rsidRPr="00B53B0F" w:rsidRDefault="00AE07CA" w:rsidP="00677918">
            <w:pPr>
              <w:spacing w:before="40" w:after="40"/>
              <w:ind w:left="142" w:right="139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Nội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dung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</w:p>
          <w:p w14:paraId="561758A9" w14:textId="45B20CDE" w:rsidR="00677918" w:rsidRPr="00B53B0F" w:rsidRDefault="00677918" w:rsidP="00677918">
            <w:pPr>
              <w:spacing w:before="40" w:after="40"/>
              <w:ind w:right="139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- Hoàn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đổi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hóa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đạt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hoặc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thu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hồi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do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bị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đình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chỉ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lưu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hành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thời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gian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còn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.</w:t>
            </w:r>
          </w:p>
          <w:p w14:paraId="23813DAE" w14:textId="3CA11AC8" w:rsidR="00AE07CA" w:rsidRPr="00B53B0F" w:rsidRDefault="00677918" w:rsidP="00677918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Bù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đắp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tổn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thất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quá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vận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chuyển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giao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1B581270" w14:textId="77777777" w:rsidTr="00AE07CA">
        <w:tc>
          <w:tcPr>
            <w:tcW w:w="792" w:type="pct"/>
          </w:tcPr>
          <w:p w14:paraId="070C05A6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21</w:t>
            </w:r>
          </w:p>
        </w:tc>
        <w:tc>
          <w:tcPr>
            <w:tcW w:w="4208" w:type="pct"/>
          </w:tcPr>
          <w:p w14:paraId="02DEE919" w14:textId="43397F74" w:rsidR="00677918" w:rsidRPr="00B53B0F" w:rsidRDefault="00AE07CA" w:rsidP="00677918">
            <w:pPr>
              <w:autoSpaceDE w:val="0"/>
              <w:autoSpaceDN w:val="0"/>
              <w:adjustRightInd w:val="0"/>
              <w:spacing w:before="40" w:after="40"/>
              <w:ind w:right="139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vận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chuyển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</w:p>
          <w:p w14:paraId="72966E64" w14:textId="0293E94A" w:rsidR="00677918" w:rsidRPr="00B53B0F" w:rsidRDefault="00677918" w:rsidP="00677918">
            <w:pPr>
              <w:autoSpaceDE w:val="0"/>
              <w:autoSpaceDN w:val="0"/>
              <w:adjustRightInd w:val="0"/>
              <w:spacing w:before="40" w:after="40"/>
              <w:ind w:right="139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</w:t>
            </w:r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iao</w:t>
            </w:r>
            <w:proofErr w:type="spellEnd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tại</w:t>
            </w:r>
            <w:proofErr w:type="spellEnd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kho</w:t>
            </w:r>
            <w:proofErr w:type="spellEnd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Bệnh</w:t>
            </w:r>
            <w:proofErr w:type="spellEnd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D47EAB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  <w:p w14:paraId="2DE3E86B" w14:textId="4B5C1222" w:rsidR="00AE07CA" w:rsidRPr="00B53B0F" w:rsidRDefault="00677918" w:rsidP="00677918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Việc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vận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chuyển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tuân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khuyến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sản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xuất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  <w:r w:rsidR="00AE07CA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</w:p>
        </w:tc>
      </w:tr>
      <w:tr w:rsidR="00AE07CA" w:rsidRPr="00B53B0F" w14:paraId="4FB0BF75" w14:textId="77777777" w:rsidTr="00AE07CA">
        <w:tc>
          <w:tcPr>
            <w:tcW w:w="792" w:type="pct"/>
          </w:tcPr>
          <w:p w14:paraId="1CC803B1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22.1</w:t>
            </w:r>
          </w:p>
        </w:tc>
        <w:tc>
          <w:tcPr>
            <w:tcW w:w="4208" w:type="pct"/>
          </w:tcPr>
          <w:p w14:paraId="6D41BAC3" w14:textId="77777777" w:rsidR="00677918" w:rsidRPr="00B53B0F" w:rsidRDefault="00AE07CA" w:rsidP="00677918">
            <w:pPr>
              <w:spacing w:before="40" w:after="40"/>
              <w:ind w:left="142" w:right="139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Kiểm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nghiệm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</w:p>
          <w:p w14:paraId="512AE08E" w14:textId="6DC9AEBF" w:rsidR="00677918" w:rsidRPr="00B53B0F" w:rsidRDefault="00677918" w:rsidP="00677918">
            <w:pPr>
              <w:spacing w:before="40" w:after="40"/>
              <w:ind w:right="139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Nội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dung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kiểm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: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Kiểm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cung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cấp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đặc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tính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kỹ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thuật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phù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với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quy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định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tại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Chương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V- Phạm vi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cung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cấp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.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Kiểm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hóa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kèm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chứng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từ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hóa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đơn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lệ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.</w:t>
            </w:r>
          </w:p>
          <w:p w14:paraId="74F57715" w14:textId="77777777" w:rsidR="00677918" w:rsidRPr="00B53B0F" w:rsidRDefault="00677918" w:rsidP="00677918">
            <w:pPr>
              <w:autoSpaceDE w:val="0"/>
              <w:autoSpaceDN w:val="0"/>
              <w:adjustRightInd w:val="0"/>
              <w:spacing w:before="40" w:after="40"/>
              <w:ind w:right="139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Bên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mua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trách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nhiệm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dõi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kiểm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đối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chiếu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hóa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sau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khi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nhận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. Trong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vòng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quá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nếu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vấn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đề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do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lỗi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bên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mua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Bên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mua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sẽ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thông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báo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để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cùng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tìm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cách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giải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quyết</w:t>
            </w:r>
            <w:proofErr w:type="spellEnd"/>
            <w:r w:rsidRPr="00B53B0F">
              <w:rPr>
                <w:rFonts w:ascii="Times New Roman" w:hAnsi="Times New Roman"/>
                <w:spacing w:val="-4"/>
                <w:sz w:val="26"/>
                <w:szCs w:val="26"/>
              </w:rPr>
              <w:t>.</w:t>
            </w:r>
          </w:p>
          <w:p w14:paraId="40426F33" w14:textId="51698685" w:rsidR="00AE07CA" w:rsidRPr="00B53B0F" w:rsidRDefault="00677918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xuất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phiếu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kiểm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nghiệm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hóa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giao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123A5A64" w14:textId="77777777" w:rsidTr="00AE07CA">
        <w:tc>
          <w:tcPr>
            <w:tcW w:w="792" w:type="pct"/>
          </w:tcPr>
          <w:p w14:paraId="4AADD3BB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23</w:t>
            </w:r>
          </w:p>
        </w:tc>
        <w:tc>
          <w:tcPr>
            <w:tcW w:w="4208" w:type="pct"/>
          </w:tcPr>
          <w:p w14:paraId="09A079D0" w14:textId="577474FE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Tổng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trị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bồi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thường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thiệt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tối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8</w:t>
            </w: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%.</w:t>
            </w:r>
          </w:p>
          <w:p w14:paraId="4E82FD40" w14:textId="7FE64433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Mức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khấu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trừ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2</w:t>
            </w: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%/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tuần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tương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với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giá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trị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cung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hoặc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chậm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29D936DD" w14:textId="77777777" w:rsidTr="00AE07CA">
        <w:tc>
          <w:tcPr>
            <w:tcW w:w="792" w:type="pct"/>
          </w:tcPr>
          <w:p w14:paraId="63AA7582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24.1</w:t>
            </w:r>
          </w:p>
        </w:tc>
        <w:tc>
          <w:tcPr>
            <w:tcW w:w="4208" w:type="pct"/>
          </w:tcPr>
          <w:p w14:paraId="1D6AEB7F" w14:textId="4A4CB8C1" w:rsidR="00AE07CA" w:rsidRPr="00B53B0F" w:rsidRDefault="00AE07CA" w:rsidP="00AE07CA">
            <w:pPr>
              <w:widowControl/>
              <w:tabs>
                <w:tab w:val="left" w:pos="6506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Nội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dung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đối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với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</w:t>
            </w:r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</w:rPr>
              <w:t>T</w:t>
            </w:r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huốc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giao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đúng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đã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nêu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trong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E-HSMT,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mới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100%,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dùng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định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1D336C15" w14:textId="77777777" w:rsidTr="00AE07CA">
        <w:tc>
          <w:tcPr>
            <w:tcW w:w="792" w:type="pct"/>
          </w:tcPr>
          <w:p w14:paraId="0D1A79F4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24.2</w:t>
            </w:r>
          </w:p>
        </w:tc>
        <w:tc>
          <w:tcPr>
            <w:tcW w:w="4208" w:type="pct"/>
          </w:tcPr>
          <w:p w14:paraId="4BC54BEC" w14:textId="23AB41FA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</w:p>
          <w:p w14:paraId="6AFE851B" w14:textId="77777777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còn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còn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trúng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tính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đến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thời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điểm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cung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sở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y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tế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tối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thiểu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03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tháng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đối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với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dùng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từ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01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trở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lên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; 1/4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dùng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đối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với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lastRenderedPageBreak/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dùng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dưới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01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. Trong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trường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đáp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trên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để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phục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vụ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khám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bệnh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chữa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bệnh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căn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cứ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thực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tế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quyết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còn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trúng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tính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đến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thời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điểm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cung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sở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y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tế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yêu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cao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trên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nhưng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đảm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bảo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còn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bệnh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nhân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  <w:p w14:paraId="41455DFC" w14:textId="7B55B48B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chế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quyết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hỏng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khuyết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tật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kém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phát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sinh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dụng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: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Cần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nêu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thời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gian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thông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báo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hỏng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kém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phát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sinh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;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thời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tiến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khắc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phục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hỏng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khuyết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tật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kém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sau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nhận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thông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báo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; chi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việc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khắc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phục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hỏng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kém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chất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lượng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của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phải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chịu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toàn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bộ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chi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phí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việc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khắc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phục</w:t>
            </w:r>
            <w:proofErr w:type="spellEnd"/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..</w:t>
            </w: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631CAA90" w14:textId="77777777" w:rsidTr="00AE07CA">
        <w:tc>
          <w:tcPr>
            <w:tcW w:w="792" w:type="pct"/>
          </w:tcPr>
          <w:p w14:paraId="58C62BCF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lastRenderedPageBreak/>
              <w:t>ĐKC 26.1(d)</w:t>
            </w:r>
          </w:p>
        </w:tc>
        <w:tc>
          <w:tcPr>
            <w:tcW w:w="4208" w:type="pct"/>
          </w:tcPr>
          <w:p w14:paraId="126C62F2" w14:textId="56C232F2" w:rsidR="00AE07CA" w:rsidRPr="00B53B0F" w:rsidRDefault="00AE07CA" w:rsidP="00677918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Các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nội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dung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về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hiệu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chỉnh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bổ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sung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đồng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677918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Trường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dự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có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thay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đổi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quá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trình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lựa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chọn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hoặc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cung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ứng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trúng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nhưng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thay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thế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chưa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chào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trong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E-HSDT,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chủ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được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xem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xét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để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nhà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thầu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thay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thế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thuốc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theo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định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tại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bookmarkStart w:id="1" w:name="tc_60"/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khoản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3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Điều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15 Thông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tư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bookmarkEnd w:id="1"/>
            <w:r w:rsidR="00B53B0F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40/2025/TT-BYT</w:t>
            </w: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70E776AE" w14:textId="77777777" w:rsidTr="00AE07CA">
        <w:tc>
          <w:tcPr>
            <w:tcW w:w="792" w:type="pct"/>
          </w:tcPr>
          <w:p w14:paraId="5DC84F8C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27.4</w:t>
            </w:r>
          </w:p>
        </w:tc>
        <w:tc>
          <w:tcPr>
            <w:tcW w:w="4208" w:type="pct"/>
          </w:tcPr>
          <w:p w14:paraId="68A083A6" w14:textId="2BCF86CF" w:rsidR="00AE07CA" w:rsidRPr="00B53B0F" w:rsidRDefault="00AE07CA" w:rsidP="00AE07CA">
            <w:pPr>
              <w:widowControl/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Các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trường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hợp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B53B0F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B53B0F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="00B53B0F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  <w:tr w:rsidR="00AE07CA" w:rsidRPr="00B53B0F" w14:paraId="53F18EDA" w14:textId="77777777" w:rsidTr="00AE07CA">
        <w:tc>
          <w:tcPr>
            <w:tcW w:w="792" w:type="pct"/>
          </w:tcPr>
          <w:p w14:paraId="7AC0E951" w14:textId="77777777" w:rsidR="00AE07CA" w:rsidRPr="00B53B0F" w:rsidRDefault="00AE07CA" w:rsidP="00AE07CA">
            <w:pPr>
              <w:widowControl/>
              <w:spacing w:before="40" w:after="40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ĐKC 28.1(d)</w:t>
            </w:r>
          </w:p>
        </w:tc>
        <w:tc>
          <w:tcPr>
            <w:tcW w:w="4208" w:type="pct"/>
          </w:tcPr>
          <w:p w14:paraId="55C3CF39" w14:textId="4900D881" w:rsidR="00AE07CA" w:rsidRPr="00B53B0F" w:rsidRDefault="00AE07CA" w:rsidP="00AE07CA">
            <w:pPr>
              <w:widowControl/>
              <w:tabs>
                <w:tab w:val="left" w:pos="2923"/>
              </w:tabs>
              <w:spacing w:before="40" w:after="40"/>
              <w:jc w:val="both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Các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hành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vi </w:t>
            </w:r>
            <w:proofErr w:type="spellStart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khác</w:t>
            </w:r>
            <w:proofErr w:type="spellEnd"/>
            <w:r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</w:t>
            </w:r>
            <w:r w:rsidR="00B53B0F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B53B0F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Không</w:t>
            </w:r>
            <w:proofErr w:type="spellEnd"/>
            <w:r w:rsidR="00B53B0F" w:rsidRPr="00B53B0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.</w:t>
            </w:r>
          </w:p>
        </w:tc>
      </w:tr>
    </w:tbl>
    <w:p w14:paraId="3F1BC6F5" w14:textId="77777777" w:rsidR="00AE07CA" w:rsidRPr="00AE07CA" w:rsidRDefault="00AE07CA">
      <w:pPr>
        <w:rPr>
          <w:rFonts w:ascii="Times New Roman" w:hAnsi="Times New Roman"/>
          <w:spacing w:val="-4"/>
          <w:sz w:val="26"/>
          <w:szCs w:val="26"/>
        </w:rPr>
      </w:pPr>
    </w:p>
    <w:sectPr w:rsidR="00AE07CA" w:rsidRPr="00AE07CA" w:rsidSect="00DF5D40">
      <w:pgSz w:w="11907" w:h="16840" w:code="9"/>
      <w:pgMar w:top="1304" w:right="851" w:bottom="1134" w:left="187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085"/>
    <w:multiLevelType w:val="hybridMultilevel"/>
    <w:tmpl w:val="276A8A6C"/>
    <w:lvl w:ilvl="0" w:tplc="C18471EE"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DD6A98A">
      <w:numFmt w:val="bullet"/>
      <w:lvlText w:val="•"/>
      <w:lvlJc w:val="left"/>
      <w:pPr>
        <w:ind w:left="1499" w:hanging="164"/>
      </w:pPr>
      <w:rPr>
        <w:rFonts w:hint="default"/>
        <w:lang w:val="vi" w:eastAsia="en-US" w:bidi="ar-SA"/>
      </w:rPr>
    </w:lvl>
    <w:lvl w:ilvl="2" w:tplc="B19A0796">
      <w:numFmt w:val="bullet"/>
      <w:lvlText w:val="•"/>
      <w:lvlJc w:val="left"/>
      <w:pPr>
        <w:ind w:left="2999" w:hanging="164"/>
      </w:pPr>
      <w:rPr>
        <w:rFonts w:hint="default"/>
        <w:lang w:val="vi" w:eastAsia="en-US" w:bidi="ar-SA"/>
      </w:rPr>
    </w:lvl>
    <w:lvl w:ilvl="3" w:tplc="7F788484">
      <w:numFmt w:val="bullet"/>
      <w:lvlText w:val="•"/>
      <w:lvlJc w:val="left"/>
      <w:pPr>
        <w:ind w:left="4499" w:hanging="164"/>
      </w:pPr>
      <w:rPr>
        <w:rFonts w:hint="default"/>
        <w:lang w:val="vi" w:eastAsia="en-US" w:bidi="ar-SA"/>
      </w:rPr>
    </w:lvl>
    <w:lvl w:ilvl="4" w:tplc="4F3E7C70">
      <w:numFmt w:val="bullet"/>
      <w:lvlText w:val="•"/>
      <w:lvlJc w:val="left"/>
      <w:pPr>
        <w:ind w:left="5999" w:hanging="164"/>
      </w:pPr>
      <w:rPr>
        <w:rFonts w:hint="default"/>
        <w:lang w:val="vi" w:eastAsia="en-US" w:bidi="ar-SA"/>
      </w:rPr>
    </w:lvl>
    <w:lvl w:ilvl="5" w:tplc="65226380">
      <w:numFmt w:val="bullet"/>
      <w:lvlText w:val="•"/>
      <w:lvlJc w:val="left"/>
      <w:pPr>
        <w:ind w:left="7498" w:hanging="164"/>
      </w:pPr>
      <w:rPr>
        <w:rFonts w:hint="default"/>
        <w:lang w:val="vi" w:eastAsia="en-US" w:bidi="ar-SA"/>
      </w:rPr>
    </w:lvl>
    <w:lvl w:ilvl="6" w:tplc="87E4CD64">
      <w:numFmt w:val="bullet"/>
      <w:lvlText w:val="•"/>
      <w:lvlJc w:val="left"/>
      <w:pPr>
        <w:ind w:left="8998" w:hanging="164"/>
      </w:pPr>
      <w:rPr>
        <w:rFonts w:hint="default"/>
        <w:lang w:val="vi" w:eastAsia="en-US" w:bidi="ar-SA"/>
      </w:rPr>
    </w:lvl>
    <w:lvl w:ilvl="7" w:tplc="01F68D36">
      <w:numFmt w:val="bullet"/>
      <w:lvlText w:val="•"/>
      <w:lvlJc w:val="left"/>
      <w:pPr>
        <w:ind w:left="10498" w:hanging="164"/>
      </w:pPr>
      <w:rPr>
        <w:rFonts w:hint="default"/>
        <w:lang w:val="vi" w:eastAsia="en-US" w:bidi="ar-SA"/>
      </w:rPr>
    </w:lvl>
    <w:lvl w:ilvl="8" w:tplc="D0E8EAD2">
      <w:numFmt w:val="bullet"/>
      <w:lvlText w:val="•"/>
      <w:lvlJc w:val="left"/>
      <w:pPr>
        <w:ind w:left="11998" w:hanging="164"/>
      </w:pPr>
      <w:rPr>
        <w:rFonts w:hint="default"/>
        <w:lang w:val="vi" w:eastAsia="en-US" w:bidi="ar-SA"/>
      </w:rPr>
    </w:lvl>
  </w:abstractNum>
  <w:num w:numId="1" w16cid:durableId="188089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CA"/>
    <w:rsid w:val="000224F9"/>
    <w:rsid w:val="00072FB1"/>
    <w:rsid w:val="001E53DB"/>
    <w:rsid w:val="002F5B13"/>
    <w:rsid w:val="00677918"/>
    <w:rsid w:val="007B5F2A"/>
    <w:rsid w:val="008F12AF"/>
    <w:rsid w:val="00900C5A"/>
    <w:rsid w:val="00970EFF"/>
    <w:rsid w:val="00AE07CA"/>
    <w:rsid w:val="00B53B0F"/>
    <w:rsid w:val="00D47EAB"/>
    <w:rsid w:val="00DF5D40"/>
    <w:rsid w:val="00E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912D0"/>
  <w15:chartTrackingRefBased/>
  <w15:docId w15:val="{A5E2B071-EFFB-4995-BC7B-2C0A22A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C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Khanh Hoang</cp:lastModifiedBy>
  <cp:revision>5</cp:revision>
  <dcterms:created xsi:type="dcterms:W3CDTF">2026-01-27T02:45:00Z</dcterms:created>
  <dcterms:modified xsi:type="dcterms:W3CDTF">2026-02-02T02:32:00Z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2026-02-02T02:31:48Z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d7283870-4428-4a32-8b03-9bd8c105f420</vt:lpwstr>
  </property>
  <property fmtid="{D5CDD505-2E9C-101B-9397-08002B2CF9AE}" pid="7" name="MSIP_Label_defa4170-0d19-0005-0004-bc88714345d2_ActionId">
    <vt:lpwstr>7f64a40c-4f70-4a81-9e08-6c026b3f88cb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