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4B" w:rsidRPr="00B9084B" w:rsidRDefault="00BC4213" w:rsidP="00B9084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TIÊU CHUẨN </w:t>
      </w:r>
      <w:r w:rsidR="00B9084B" w:rsidRPr="00B9084B">
        <w:rPr>
          <w:rFonts w:ascii="Times New Roman" w:hAnsi="Times New Roman" w:cs="Times New Roman"/>
          <w:b/>
          <w:sz w:val="28"/>
          <w:szCs w:val="28"/>
        </w:rPr>
        <w:t>KỸ THUẬT</w:t>
      </w:r>
    </w:p>
    <w:p w:rsidR="00C34EBD" w:rsidRDefault="00C34EBD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776"/>
        <w:gridCol w:w="2614"/>
        <w:gridCol w:w="2081"/>
      </w:tblGrid>
      <w:tr w:rsidR="00EE1DC9" w:rsidTr="00EE1DC9">
        <w:tc>
          <w:tcPr>
            <w:tcW w:w="918" w:type="dxa"/>
          </w:tcPr>
          <w:p w:rsidR="00EE1DC9" w:rsidRDefault="00EE1DC9" w:rsidP="00571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776" w:type="dxa"/>
          </w:tcPr>
          <w:p w:rsidR="00EE1DC9" w:rsidRDefault="00EE1DC9" w:rsidP="00571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BF2602">
              <w:rPr>
                <w:rFonts w:ascii="Times New Roman" w:hAnsi="Times New Roman" w:cs="Times New Roman"/>
                <w:b/>
                <w:sz w:val="28"/>
                <w:szCs w:val="28"/>
              </w:rPr>
              <w:t>ên dịch vụ</w:t>
            </w:r>
          </w:p>
        </w:tc>
        <w:tc>
          <w:tcPr>
            <w:tcW w:w="2614" w:type="dxa"/>
          </w:tcPr>
          <w:p w:rsidR="00EE1DC9" w:rsidRDefault="00EE1DC9" w:rsidP="00571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kỹ thuật</w:t>
            </w:r>
          </w:p>
        </w:tc>
        <w:tc>
          <w:tcPr>
            <w:tcW w:w="2081" w:type="dxa"/>
          </w:tcPr>
          <w:p w:rsidR="00EE1DC9" w:rsidRDefault="00EE1DC9" w:rsidP="00571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Có/Không</w:t>
            </w:r>
          </w:p>
        </w:tc>
      </w:tr>
      <w:tr w:rsidR="00EE1DC9" w:rsidTr="00EE1DC9">
        <w:tc>
          <w:tcPr>
            <w:tcW w:w="918" w:type="dxa"/>
          </w:tcPr>
          <w:p w:rsidR="00EE1DC9" w:rsidRPr="00E7788A" w:rsidRDefault="00EE1DC9" w:rsidP="003E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ĐƯỜNG TRUYỀN KÊNH RIÊNG VSAT</w:t>
            </w:r>
          </w:p>
        </w:tc>
        <w:tc>
          <w:tcPr>
            <w:tcW w:w="2614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VNPT</w:t>
            </w: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/ đại lý ủy quyền của VNPT</w:t>
            </w:r>
          </w:p>
        </w:tc>
        <w:tc>
          <w:tcPr>
            <w:tcW w:w="2081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C9" w:rsidTr="00EE1DC9">
        <w:tc>
          <w:tcPr>
            <w:tcW w:w="918" w:type="dxa"/>
          </w:tcPr>
          <w:p w:rsidR="00EE1DC9" w:rsidRPr="00E7788A" w:rsidRDefault="00EE1DC9" w:rsidP="003E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EE1DC9" w:rsidRPr="00BF2602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 TRUYỀN TỐI THIỂU VSAT</w:t>
            </w:r>
          </w:p>
        </w:tc>
        <w:tc>
          <w:tcPr>
            <w:tcW w:w="2614" w:type="dxa"/>
          </w:tcPr>
          <w:p w:rsidR="00EE1DC9" w:rsidRPr="00E7788A" w:rsidRDefault="00EE1DC9" w:rsidP="003E4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VNPT/ đại lý ủy quyền của VNPT</w:t>
            </w:r>
          </w:p>
        </w:tc>
        <w:tc>
          <w:tcPr>
            <w:tcW w:w="2081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C9" w:rsidTr="00EE1DC9">
        <w:tc>
          <w:tcPr>
            <w:tcW w:w="918" w:type="dxa"/>
          </w:tcPr>
          <w:p w:rsidR="00EE1DC9" w:rsidRDefault="00EE1DC9" w:rsidP="003E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6" w:type="dxa"/>
          </w:tcPr>
          <w:p w:rsidR="00EE1DC9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THUÊ BAO ĐIỆN THOẠI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VỆ TINH</w:t>
            </w:r>
          </w:p>
        </w:tc>
        <w:tc>
          <w:tcPr>
            <w:tcW w:w="2614" w:type="dxa"/>
          </w:tcPr>
          <w:p w:rsidR="00EE1DC9" w:rsidRPr="00E7788A" w:rsidRDefault="00EE1DC9" w:rsidP="003E4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VNPT/ đại lý ủy quyền của VNPT</w:t>
            </w:r>
          </w:p>
        </w:tc>
        <w:tc>
          <w:tcPr>
            <w:tcW w:w="2081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C9" w:rsidTr="00EE1DC9">
        <w:tc>
          <w:tcPr>
            <w:tcW w:w="918" w:type="dxa"/>
          </w:tcPr>
          <w:p w:rsidR="00EE1DC9" w:rsidRDefault="00EE1DC9" w:rsidP="003E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EE1DC9" w:rsidRPr="00BF2602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ĐƯỜNG TRUYỀN MEGAWAN</w:t>
            </w:r>
          </w:p>
        </w:tc>
        <w:tc>
          <w:tcPr>
            <w:tcW w:w="2614" w:type="dxa"/>
          </w:tcPr>
          <w:p w:rsidR="00EE1DC9" w:rsidRPr="00E7788A" w:rsidRDefault="00EE1DC9" w:rsidP="003E4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VNPT/ đại lý ủy quyền của VNPT</w:t>
            </w:r>
          </w:p>
        </w:tc>
        <w:tc>
          <w:tcPr>
            <w:tcW w:w="2081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C9" w:rsidTr="00EE1DC9">
        <w:tc>
          <w:tcPr>
            <w:tcW w:w="918" w:type="dxa"/>
          </w:tcPr>
          <w:p w:rsidR="00EE1DC9" w:rsidRDefault="00EE1DC9" w:rsidP="003E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6" w:type="dxa"/>
          </w:tcPr>
          <w:p w:rsidR="00EE1DC9" w:rsidRPr="00BF2602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LICENSE MCU MỀM KẾT NỐI ĐA ĐIỂM</w:t>
            </w:r>
          </w:p>
        </w:tc>
        <w:tc>
          <w:tcPr>
            <w:tcW w:w="2614" w:type="dxa"/>
          </w:tcPr>
          <w:p w:rsidR="00EE1DC9" w:rsidRPr="00E7788A" w:rsidRDefault="00EE1DC9" w:rsidP="003E4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bookmarkStart w:id="0" w:name="_GoBack"/>
            <w:bookmarkEnd w:id="0"/>
            <w:r w:rsidRPr="00BF2602">
              <w:rPr>
                <w:rFonts w:ascii="Times New Roman" w:hAnsi="Times New Roman" w:cs="Times New Roman"/>
                <w:sz w:val="28"/>
                <w:szCs w:val="28"/>
              </w:rPr>
              <w:t>/ đại lý ủy quyền của Cisco</w:t>
            </w:r>
          </w:p>
        </w:tc>
        <w:tc>
          <w:tcPr>
            <w:tcW w:w="2081" w:type="dxa"/>
          </w:tcPr>
          <w:p w:rsidR="00EE1DC9" w:rsidRPr="00E7788A" w:rsidRDefault="00EE1DC9" w:rsidP="0057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DC9" w:rsidRDefault="00EE1DC9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1DC9" w:rsidRDefault="00EE1DC9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1DC9" w:rsidRDefault="00EE1DC9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1DC9" w:rsidRDefault="00EE1DC9" w:rsidP="00B90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3BB8" w:rsidRPr="00B9084B" w:rsidRDefault="00373BB8" w:rsidP="00373B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BB8" w:rsidRPr="00B9084B" w:rsidSect="00C5255D">
      <w:pgSz w:w="11909" w:h="16834" w:code="9"/>
      <w:pgMar w:top="864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1E9"/>
    <w:multiLevelType w:val="hybridMultilevel"/>
    <w:tmpl w:val="6F00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F6D3C"/>
    <w:multiLevelType w:val="hybridMultilevel"/>
    <w:tmpl w:val="6DA2730E"/>
    <w:lvl w:ilvl="0" w:tplc="3D0EB1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B"/>
    <w:rsid w:val="00025FA2"/>
    <w:rsid w:val="000D4D23"/>
    <w:rsid w:val="000D763C"/>
    <w:rsid w:val="00373BB8"/>
    <w:rsid w:val="00374F51"/>
    <w:rsid w:val="003E4510"/>
    <w:rsid w:val="004058B9"/>
    <w:rsid w:val="00410BD6"/>
    <w:rsid w:val="004E3A3C"/>
    <w:rsid w:val="00535D57"/>
    <w:rsid w:val="0058052D"/>
    <w:rsid w:val="00586B84"/>
    <w:rsid w:val="007A0CBD"/>
    <w:rsid w:val="007A0D54"/>
    <w:rsid w:val="00903825"/>
    <w:rsid w:val="009667B7"/>
    <w:rsid w:val="00B13295"/>
    <w:rsid w:val="00B9084B"/>
    <w:rsid w:val="00BC4213"/>
    <w:rsid w:val="00BF2602"/>
    <w:rsid w:val="00C34EBD"/>
    <w:rsid w:val="00C5255D"/>
    <w:rsid w:val="00CB25FB"/>
    <w:rsid w:val="00D005AF"/>
    <w:rsid w:val="00D61EFE"/>
    <w:rsid w:val="00D831FE"/>
    <w:rsid w:val="00EE1DC9"/>
    <w:rsid w:val="00F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admin001</dc:creator>
  <cp:lastModifiedBy>admin001</cp:lastModifiedBy>
  <cp:revision>6</cp:revision>
  <cp:lastPrinted>2023-02-16T03:54:00Z</cp:lastPrinted>
  <dcterms:created xsi:type="dcterms:W3CDTF">2024-01-16T14:04:00Z</dcterms:created>
  <dcterms:modified xsi:type="dcterms:W3CDTF">2024-01-26T09:31:00Z</dcterms:modified>
</cp:coreProperties>
</file>