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4B" w:rsidRDefault="00B9084B" w:rsidP="00B908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84B" w:rsidRDefault="00B9084B" w:rsidP="00B908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084B" w:rsidRPr="00B9084B" w:rsidRDefault="00B9084B" w:rsidP="00B9084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4B">
        <w:rPr>
          <w:rFonts w:ascii="Times New Roman" w:hAnsi="Times New Roman" w:cs="Times New Roman"/>
          <w:b/>
          <w:sz w:val="28"/>
          <w:szCs w:val="28"/>
        </w:rPr>
        <w:t>PHẦN 2. YÊU CẦU VỀ KỸ THUẬT</w:t>
      </w:r>
    </w:p>
    <w:p w:rsidR="00B9084B" w:rsidRPr="00B9084B" w:rsidRDefault="00B9084B" w:rsidP="00B9084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4B">
        <w:rPr>
          <w:rFonts w:ascii="Times New Roman" w:hAnsi="Times New Roman" w:cs="Times New Roman"/>
          <w:b/>
          <w:sz w:val="28"/>
          <w:szCs w:val="28"/>
        </w:rPr>
        <w:t>CHƯƠNG V. YÊU CẦU VỀ KỸ THUẬT</w:t>
      </w:r>
    </w:p>
    <w:p w:rsidR="00C34EBD" w:rsidRDefault="00B9084B" w:rsidP="00B908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084B">
        <w:rPr>
          <w:rFonts w:ascii="Times New Roman" w:hAnsi="Times New Roman" w:cs="Times New Roman"/>
          <w:sz w:val="28"/>
          <w:szCs w:val="28"/>
        </w:rPr>
        <w:t>Yêu cầu về kỹ thuật bao gồm các nội dung cơ bản như sau: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076"/>
        <w:gridCol w:w="3391"/>
        <w:gridCol w:w="5181"/>
      </w:tblGrid>
      <w:tr w:rsidR="00373BB8" w:rsidRPr="00BF2602" w:rsidTr="002955B8">
        <w:tc>
          <w:tcPr>
            <w:tcW w:w="1074" w:type="dxa"/>
          </w:tcPr>
          <w:p w:rsidR="00373BB8" w:rsidRPr="00BF2602" w:rsidRDefault="00373BB8" w:rsidP="00373B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BF260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391" w:type="dxa"/>
          </w:tcPr>
          <w:p w:rsidR="00373BB8" w:rsidRPr="00BF2602" w:rsidRDefault="00373BB8" w:rsidP="00373B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602">
              <w:rPr>
                <w:rFonts w:ascii="Times New Roman" w:hAnsi="Times New Roman" w:cs="Times New Roman"/>
                <w:b/>
                <w:sz w:val="28"/>
                <w:szCs w:val="28"/>
              </w:rPr>
              <w:t>TÊN DỊCH VỤ / CHỈ TIÊU KỸ THUẬT</w:t>
            </w:r>
          </w:p>
        </w:tc>
        <w:tc>
          <w:tcPr>
            <w:tcW w:w="5183" w:type="dxa"/>
          </w:tcPr>
          <w:p w:rsidR="00373BB8" w:rsidRPr="00BF2602" w:rsidRDefault="00373BB8" w:rsidP="00373B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602">
              <w:rPr>
                <w:rFonts w:ascii="Times New Roman" w:hAnsi="Times New Roman" w:cs="Times New Roman"/>
                <w:b/>
                <w:sz w:val="28"/>
                <w:szCs w:val="28"/>
              </w:rPr>
              <w:t>THÔNG SỐ KỸ THUẬT YÊU CẦU TỐI THIỂU</w:t>
            </w:r>
          </w:p>
        </w:tc>
      </w:tr>
      <w:tr w:rsidR="002955B8" w:rsidRPr="00BF2602" w:rsidTr="002955B8">
        <w:tc>
          <w:tcPr>
            <w:tcW w:w="1074" w:type="dxa"/>
          </w:tcPr>
          <w:p w:rsidR="002955B8" w:rsidRPr="002955B8" w:rsidRDefault="002955B8" w:rsidP="002955B8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2955B8" w:rsidRPr="002955B8" w:rsidRDefault="002955B8" w:rsidP="002955B8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5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Inmarsat C/MC</w:t>
            </w:r>
          </w:p>
        </w:tc>
        <w:tc>
          <w:tcPr>
            <w:tcW w:w="5183" w:type="dxa"/>
          </w:tcPr>
          <w:p w:rsidR="002955B8" w:rsidRPr="002955B8" w:rsidRDefault="002955B8" w:rsidP="002955B8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tiêu chuẩn của Tổ chức Hàng hải quốc tế (IMO)</w:t>
            </w:r>
          </w:p>
        </w:tc>
      </w:tr>
      <w:tr w:rsidR="002955B8" w:rsidRPr="00BF2602" w:rsidTr="002955B8">
        <w:tc>
          <w:tcPr>
            <w:tcW w:w="1074" w:type="dxa"/>
          </w:tcPr>
          <w:p w:rsidR="002955B8" w:rsidRPr="002955B8" w:rsidRDefault="002955B8" w:rsidP="002955B8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1" w:type="dxa"/>
          </w:tcPr>
          <w:p w:rsidR="002955B8" w:rsidRPr="002955B8" w:rsidRDefault="002955B8" w:rsidP="002955B8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5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Inmarsat Fleetboard Band</w:t>
            </w:r>
          </w:p>
        </w:tc>
        <w:tc>
          <w:tcPr>
            <w:tcW w:w="5183" w:type="dxa"/>
          </w:tcPr>
          <w:p w:rsidR="002955B8" w:rsidRPr="002955B8" w:rsidRDefault="002955B8" w:rsidP="002955B8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tiêu chuẩn của Tổ chức Hàng hải quốc tế (IMO)</w:t>
            </w:r>
          </w:p>
        </w:tc>
      </w:tr>
      <w:bookmarkEnd w:id="0"/>
    </w:tbl>
    <w:p w:rsidR="00373BB8" w:rsidRPr="00B9084B" w:rsidRDefault="00373BB8" w:rsidP="00373B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3BB8" w:rsidRPr="00B9084B" w:rsidSect="00C5255D">
      <w:pgSz w:w="11909" w:h="16834" w:code="9"/>
      <w:pgMar w:top="864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1E9"/>
    <w:multiLevelType w:val="hybridMultilevel"/>
    <w:tmpl w:val="6F00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F6D3C"/>
    <w:multiLevelType w:val="hybridMultilevel"/>
    <w:tmpl w:val="6DA2730E"/>
    <w:lvl w:ilvl="0" w:tplc="3D0EB1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4B"/>
    <w:rsid w:val="00025FA2"/>
    <w:rsid w:val="002955B8"/>
    <w:rsid w:val="00373BB8"/>
    <w:rsid w:val="004058B9"/>
    <w:rsid w:val="00410BD6"/>
    <w:rsid w:val="004E3A3C"/>
    <w:rsid w:val="00535D57"/>
    <w:rsid w:val="0058052D"/>
    <w:rsid w:val="00586B84"/>
    <w:rsid w:val="00805033"/>
    <w:rsid w:val="008B7F7A"/>
    <w:rsid w:val="009667B7"/>
    <w:rsid w:val="00B9084B"/>
    <w:rsid w:val="00BF2602"/>
    <w:rsid w:val="00C34EBD"/>
    <w:rsid w:val="00C5255D"/>
    <w:rsid w:val="00CB25FB"/>
    <w:rsid w:val="00D005AF"/>
    <w:rsid w:val="00D61EFE"/>
    <w:rsid w:val="00D831FE"/>
    <w:rsid w:val="00F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admin001</dc:creator>
  <cp:lastModifiedBy>admin001</cp:lastModifiedBy>
  <cp:revision>2</cp:revision>
  <dcterms:created xsi:type="dcterms:W3CDTF">2024-01-16T11:38:00Z</dcterms:created>
  <dcterms:modified xsi:type="dcterms:W3CDTF">2024-01-16T11:38:00Z</dcterms:modified>
</cp:coreProperties>
</file>