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DB84A" w14:textId="77777777" w:rsidR="00A53454" w:rsidRPr="00F5142B" w:rsidRDefault="00A53454" w:rsidP="00A5345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5503DA1B" w14:textId="77777777" w:rsidR="00A53454" w:rsidRPr="000E441B" w:rsidRDefault="00A53454" w:rsidP="00A53454">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0FD314E1" w14:textId="77777777" w:rsidR="00A53454" w:rsidRPr="000E441B" w:rsidRDefault="00A53454" w:rsidP="00A53454">
      <w:pPr>
        <w:spacing w:before="20" w:after="20"/>
        <w:ind w:left="533"/>
        <w:rPr>
          <w:lang w:val="es-ES"/>
        </w:rPr>
      </w:pPr>
      <w:r w:rsidRPr="000E441B">
        <w:rPr>
          <w:lang w:val="es-ES"/>
        </w:rPr>
        <w:t>BẢNG ĐÁNH GIÁ THEO PHƯƠNG PHÁP ĐẠT/KHÔNG ĐẠT:</w:t>
      </w:r>
    </w:p>
    <w:p w14:paraId="2FD4B1C3" w14:textId="77777777" w:rsidR="00A53454" w:rsidRPr="000E441B" w:rsidRDefault="00A53454" w:rsidP="00A53454">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A53454" w:rsidRPr="000E441B" w14:paraId="5CAF4691" w14:textId="77777777" w:rsidTr="009C2B5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0DB45E42" w14:textId="77777777" w:rsidR="00A53454" w:rsidRPr="000E441B" w:rsidRDefault="00A53454" w:rsidP="009C2B57">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B90CA57" w14:textId="77777777" w:rsidR="00A53454" w:rsidRPr="000E441B" w:rsidRDefault="00A53454" w:rsidP="009C2B57">
            <w:pPr>
              <w:widowControl w:val="0"/>
              <w:tabs>
                <w:tab w:val="left" w:pos="851"/>
              </w:tabs>
              <w:jc w:val="center"/>
              <w:rPr>
                <w:b/>
                <w:sz w:val="26"/>
                <w:szCs w:val="26"/>
                <w:lang w:val="es-ES"/>
              </w:rPr>
            </w:pPr>
            <w:r w:rsidRPr="000E441B">
              <w:rPr>
                <w:b/>
                <w:sz w:val="26"/>
                <w:szCs w:val="26"/>
                <w:lang w:val="es-ES"/>
              </w:rPr>
              <w:t>Mức độ đáp ứng</w:t>
            </w:r>
          </w:p>
        </w:tc>
      </w:tr>
      <w:tr w:rsidR="00A53454" w:rsidRPr="000E441B" w14:paraId="6F754655" w14:textId="77777777" w:rsidTr="009C2B57">
        <w:trPr>
          <w:trHeight w:val="817"/>
        </w:trPr>
        <w:tc>
          <w:tcPr>
            <w:tcW w:w="1393" w:type="pct"/>
            <w:vMerge w:val="restart"/>
            <w:vAlign w:val="center"/>
          </w:tcPr>
          <w:p w14:paraId="4B331625" w14:textId="77777777" w:rsidR="00A53454" w:rsidRPr="000E441B" w:rsidRDefault="00A53454" w:rsidP="009C2B57">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01E571BF" w14:textId="77777777" w:rsidR="00A53454" w:rsidRPr="000E441B" w:rsidRDefault="00A53454" w:rsidP="009C2B57">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5A4959DE" w14:textId="77777777" w:rsidR="00A53454" w:rsidRPr="000E441B" w:rsidRDefault="00A53454" w:rsidP="009C2B57">
            <w:pPr>
              <w:rPr>
                <w:i/>
                <w:sz w:val="26"/>
                <w:szCs w:val="26"/>
              </w:rPr>
            </w:pPr>
            <w:r w:rsidRPr="000E441B">
              <w:rPr>
                <w:i/>
                <w:sz w:val="26"/>
                <w:szCs w:val="26"/>
              </w:rPr>
              <w:t>Với các VTTB chính (</w:t>
            </w:r>
            <w:r>
              <w:rPr>
                <w:i/>
                <w:sz w:val="26"/>
                <w:szCs w:val="26"/>
              </w:rPr>
              <w:t xml:space="preserve">DCL 110, 22kV; MC 110kV; tủ CRP ngăn tụ bù, tủ đấu dây ngoài trời, </w:t>
            </w:r>
            <w:r>
              <w:rPr>
                <w:i/>
                <w:color w:val="00B0F0"/>
                <w:sz w:val="26"/>
                <w:szCs w:val="26"/>
              </w:rPr>
              <w:t>Ắc quy, Chống sét van 72kV, Tủ điều khiển tại chỗ MBA, quạt MBA, đồng hồ đo nhiệt độ dầu, nhiệt độ cuộn dây; dây cáp điện</w:t>
            </w:r>
            <w:r w:rsidRPr="000E441B">
              <w:rPr>
                <w:i/>
                <w:iCs/>
                <w:spacing w:val="4"/>
                <w:sz w:val="26"/>
                <w:szCs w:val="26"/>
                <w:lang w:val="en"/>
              </w:rPr>
              <w:t xml:space="preserve"> …</w:t>
            </w:r>
            <w:r w:rsidRPr="000E441B">
              <w:rPr>
                <w:i/>
                <w:sz w:val="26"/>
                <w:szCs w:val="26"/>
              </w:rPr>
              <w:t>) do B cung cấp yêu cầu phải có các tài liệu sau đây như đã nêu trong chương V về Yêu cầu kỹ thuật/Chỉ dẫn kỹ thuật:</w:t>
            </w:r>
          </w:p>
          <w:p w14:paraId="4B097D4E" w14:textId="77777777" w:rsidR="00A53454" w:rsidRPr="000E441B" w:rsidRDefault="00A53454" w:rsidP="009C2B57">
            <w:pPr>
              <w:rPr>
                <w:i/>
                <w:sz w:val="26"/>
                <w:szCs w:val="26"/>
              </w:rPr>
            </w:pPr>
            <w:r w:rsidRPr="000E441B">
              <w:rPr>
                <w:i/>
                <w:sz w:val="26"/>
                <w:szCs w:val="26"/>
              </w:rPr>
              <w:t>+ Type Test theo quy định.</w:t>
            </w:r>
          </w:p>
          <w:p w14:paraId="4618FA25" w14:textId="77777777" w:rsidR="00A53454" w:rsidRPr="000E441B" w:rsidRDefault="00A53454" w:rsidP="009C2B57">
            <w:pPr>
              <w:rPr>
                <w:i/>
                <w:sz w:val="26"/>
                <w:szCs w:val="26"/>
              </w:rPr>
            </w:pPr>
            <w:r w:rsidRPr="000E441B">
              <w:rPr>
                <w:i/>
                <w:sz w:val="26"/>
                <w:szCs w:val="26"/>
              </w:rPr>
              <w:t xml:space="preserve">+ Chứng chỉ ISO 9001 hoặc tương đương của nhà sản xuất. </w:t>
            </w:r>
          </w:p>
          <w:p w14:paraId="47412AFE" w14:textId="77777777" w:rsidR="00A53454" w:rsidRPr="000E441B" w:rsidRDefault="00A53454" w:rsidP="009C2B57">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2A1B2C0A" w14:textId="77777777" w:rsidR="00A53454" w:rsidRPr="000E441B" w:rsidRDefault="00A53454" w:rsidP="009C2B57">
            <w:pPr>
              <w:autoSpaceDE w:val="0"/>
              <w:autoSpaceDN w:val="0"/>
              <w:snapToGrid w:val="0"/>
              <w:ind w:left="-108"/>
              <w:jc w:val="center"/>
              <w:rPr>
                <w:sz w:val="26"/>
                <w:szCs w:val="26"/>
                <w:lang w:val="es-ES"/>
              </w:rPr>
            </w:pPr>
            <w:r w:rsidRPr="000E441B">
              <w:rPr>
                <w:sz w:val="26"/>
                <w:szCs w:val="26"/>
                <w:lang w:val="es-ES"/>
              </w:rPr>
              <w:t>Đạt</w:t>
            </w:r>
          </w:p>
        </w:tc>
      </w:tr>
      <w:tr w:rsidR="00A53454" w:rsidRPr="000E441B" w14:paraId="5D38E072" w14:textId="77777777" w:rsidTr="009C2B57">
        <w:trPr>
          <w:trHeight w:val="555"/>
        </w:trPr>
        <w:tc>
          <w:tcPr>
            <w:tcW w:w="1393" w:type="pct"/>
            <w:vMerge/>
            <w:vAlign w:val="center"/>
          </w:tcPr>
          <w:p w14:paraId="01182EC2" w14:textId="77777777" w:rsidR="00A53454" w:rsidRPr="000E441B" w:rsidRDefault="00A53454" w:rsidP="009C2B57">
            <w:pPr>
              <w:widowControl w:val="0"/>
              <w:tabs>
                <w:tab w:val="left" w:pos="851"/>
              </w:tabs>
              <w:ind w:left="-18"/>
              <w:rPr>
                <w:sz w:val="26"/>
                <w:szCs w:val="26"/>
                <w:lang w:val="es-ES"/>
              </w:rPr>
            </w:pPr>
          </w:p>
        </w:tc>
        <w:tc>
          <w:tcPr>
            <w:tcW w:w="3074" w:type="pct"/>
            <w:vAlign w:val="center"/>
          </w:tcPr>
          <w:p w14:paraId="17C66FF7" w14:textId="77777777" w:rsidR="00A53454" w:rsidRPr="000E441B" w:rsidRDefault="00A53454" w:rsidP="009C2B57">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32C22602" w14:textId="77777777" w:rsidR="00A53454" w:rsidRPr="000E441B" w:rsidRDefault="00A53454" w:rsidP="009C2B57">
            <w:pPr>
              <w:autoSpaceDE w:val="0"/>
              <w:autoSpaceDN w:val="0"/>
              <w:snapToGrid w:val="0"/>
              <w:ind w:left="-108"/>
              <w:jc w:val="center"/>
              <w:rPr>
                <w:sz w:val="26"/>
                <w:szCs w:val="26"/>
                <w:lang w:val="es-ES"/>
              </w:rPr>
            </w:pPr>
            <w:r w:rsidRPr="000E441B">
              <w:rPr>
                <w:sz w:val="26"/>
                <w:szCs w:val="26"/>
                <w:lang w:val="es-ES"/>
              </w:rPr>
              <w:t>Không đạt</w:t>
            </w:r>
          </w:p>
        </w:tc>
      </w:tr>
      <w:tr w:rsidR="00A53454" w:rsidRPr="000E441B" w14:paraId="6E05388E" w14:textId="77777777" w:rsidTr="009C2B57">
        <w:tc>
          <w:tcPr>
            <w:tcW w:w="1393" w:type="pct"/>
            <w:vMerge w:val="restart"/>
            <w:vAlign w:val="center"/>
          </w:tcPr>
          <w:p w14:paraId="6A076312" w14:textId="77777777" w:rsidR="00A53454" w:rsidRPr="000E441B" w:rsidRDefault="00A53454" w:rsidP="009C2B57">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3870900B" w14:textId="77777777" w:rsidR="00A53454" w:rsidRPr="000E441B" w:rsidRDefault="00A53454" w:rsidP="009C2B57">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5152BC0E" w14:textId="77777777" w:rsidR="00A53454" w:rsidRPr="000E441B" w:rsidRDefault="00A53454" w:rsidP="009C2B57">
            <w:pPr>
              <w:autoSpaceDE w:val="0"/>
              <w:autoSpaceDN w:val="0"/>
              <w:snapToGrid w:val="0"/>
              <w:spacing w:before="240"/>
              <w:ind w:left="-108"/>
              <w:jc w:val="center"/>
              <w:rPr>
                <w:sz w:val="26"/>
                <w:szCs w:val="26"/>
                <w:lang w:val="es-ES"/>
              </w:rPr>
            </w:pPr>
            <w:r w:rsidRPr="000E441B">
              <w:rPr>
                <w:sz w:val="26"/>
                <w:szCs w:val="26"/>
                <w:lang w:val="es-ES"/>
              </w:rPr>
              <w:t>Đạt</w:t>
            </w:r>
          </w:p>
        </w:tc>
      </w:tr>
      <w:tr w:rsidR="00A53454" w:rsidRPr="000E441B" w14:paraId="55ECF0B6" w14:textId="77777777" w:rsidTr="009C2B57">
        <w:trPr>
          <w:trHeight w:val="579"/>
        </w:trPr>
        <w:tc>
          <w:tcPr>
            <w:tcW w:w="1393" w:type="pct"/>
            <w:vMerge/>
            <w:vAlign w:val="center"/>
          </w:tcPr>
          <w:p w14:paraId="595786C3" w14:textId="77777777" w:rsidR="00A53454" w:rsidRPr="000E441B" w:rsidRDefault="00A53454" w:rsidP="009C2B57">
            <w:pPr>
              <w:widowControl w:val="0"/>
              <w:tabs>
                <w:tab w:val="left" w:pos="851"/>
              </w:tabs>
              <w:spacing w:before="240"/>
              <w:ind w:left="-18"/>
              <w:rPr>
                <w:sz w:val="26"/>
                <w:szCs w:val="26"/>
                <w:lang w:val="es-ES"/>
              </w:rPr>
            </w:pPr>
          </w:p>
        </w:tc>
        <w:tc>
          <w:tcPr>
            <w:tcW w:w="3074" w:type="pct"/>
            <w:vAlign w:val="center"/>
          </w:tcPr>
          <w:p w14:paraId="0DD9C554" w14:textId="77777777" w:rsidR="00A53454" w:rsidRPr="000E441B" w:rsidRDefault="00A53454" w:rsidP="009C2B57">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7673DCDD" w14:textId="77777777" w:rsidR="00A53454" w:rsidRPr="000E441B" w:rsidRDefault="00A53454" w:rsidP="009C2B57">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7DDB5BA4" w14:textId="77777777" w:rsidR="00A53454" w:rsidRPr="000E441B" w:rsidRDefault="00A53454" w:rsidP="00A53454">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A53454" w:rsidRPr="000E441B" w14:paraId="0762D2C3" w14:textId="77777777" w:rsidTr="009C2B57">
        <w:trPr>
          <w:tblHeader/>
        </w:trPr>
        <w:tc>
          <w:tcPr>
            <w:tcW w:w="1746" w:type="pct"/>
          </w:tcPr>
          <w:p w14:paraId="6357A780" w14:textId="77777777" w:rsidR="00A53454" w:rsidRPr="000E441B" w:rsidRDefault="00A53454" w:rsidP="009C2B57">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34C1BC55" w14:textId="77777777" w:rsidR="00A53454" w:rsidRPr="000E441B" w:rsidRDefault="00A53454" w:rsidP="009C2B57">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A53454" w:rsidRPr="000E441B" w14:paraId="60743D52" w14:textId="77777777" w:rsidTr="009C2B57">
        <w:trPr>
          <w:trHeight w:val="872"/>
        </w:trPr>
        <w:tc>
          <w:tcPr>
            <w:tcW w:w="1746" w:type="pct"/>
            <w:vMerge w:val="restart"/>
          </w:tcPr>
          <w:p w14:paraId="753C3A0F"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228C4CA2"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7B64AE00"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A53454" w:rsidRPr="000E441B" w14:paraId="5DCC079C" w14:textId="77777777" w:rsidTr="009C2B57">
        <w:tc>
          <w:tcPr>
            <w:tcW w:w="1746" w:type="pct"/>
            <w:vMerge/>
          </w:tcPr>
          <w:p w14:paraId="66614E6D" w14:textId="77777777" w:rsidR="00A53454" w:rsidRPr="000E441B" w:rsidRDefault="00A53454" w:rsidP="00A53454">
            <w:pPr>
              <w:numPr>
                <w:ilvl w:val="0"/>
                <w:numId w:val="4"/>
              </w:numPr>
              <w:suppressAutoHyphens/>
              <w:ind w:firstLine="0"/>
              <w:outlineLvl w:val="0"/>
              <w:rPr>
                <w:sz w:val="26"/>
                <w:szCs w:val="26"/>
                <w:lang w:val="es-ES"/>
              </w:rPr>
            </w:pPr>
          </w:p>
        </w:tc>
        <w:tc>
          <w:tcPr>
            <w:tcW w:w="2238" w:type="pct"/>
          </w:tcPr>
          <w:p w14:paraId="3E0A8B0F" w14:textId="77777777" w:rsidR="00A53454" w:rsidRPr="000E441B" w:rsidRDefault="00A53454" w:rsidP="009C2B57">
            <w:pPr>
              <w:tabs>
                <w:tab w:val="left" w:pos="189"/>
              </w:tabs>
              <w:autoSpaceDE w:val="0"/>
              <w:autoSpaceDN w:val="0"/>
              <w:snapToGrid w:val="0"/>
              <w:spacing w:line="276" w:lineRule="auto"/>
              <w:rPr>
                <w:sz w:val="26"/>
                <w:szCs w:val="26"/>
                <w:lang w:val="es-ES"/>
              </w:rPr>
            </w:pPr>
            <w:r w:rsidRPr="000E441B">
              <w:rPr>
                <w:sz w:val="26"/>
                <w:szCs w:val="26"/>
                <w:lang w:val="es-ES"/>
              </w:rPr>
              <w:t>Không am hiểu địa bàn, không có phương án phối hợp giữa địa phương, chủ đầu tư và nhà thầu trong quá trình thi công, mặt bằng thi công.</w:t>
            </w:r>
          </w:p>
        </w:tc>
        <w:tc>
          <w:tcPr>
            <w:tcW w:w="1016" w:type="pct"/>
            <w:vAlign w:val="center"/>
          </w:tcPr>
          <w:p w14:paraId="358581A9"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698F1B82" w14:textId="77777777" w:rsidTr="009C2B57">
        <w:tc>
          <w:tcPr>
            <w:tcW w:w="1746" w:type="pct"/>
            <w:vMerge w:val="restart"/>
          </w:tcPr>
          <w:p w14:paraId="774CD5FE"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59BA67CF"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F2D57D3"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A53454" w:rsidRPr="000E441B" w14:paraId="22F4EF20" w14:textId="77777777" w:rsidTr="009C2B57">
        <w:tc>
          <w:tcPr>
            <w:tcW w:w="1746" w:type="pct"/>
            <w:vMerge/>
          </w:tcPr>
          <w:p w14:paraId="321F2C9C" w14:textId="77777777" w:rsidR="00A53454" w:rsidRPr="000E441B" w:rsidRDefault="00A53454" w:rsidP="00A53454">
            <w:pPr>
              <w:numPr>
                <w:ilvl w:val="0"/>
                <w:numId w:val="4"/>
              </w:numPr>
              <w:suppressAutoHyphens/>
              <w:ind w:firstLine="0"/>
              <w:outlineLvl w:val="0"/>
              <w:rPr>
                <w:sz w:val="26"/>
                <w:szCs w:val="26"/>
                <w:lang w:val="es-ES"/>
              </w:rPr>
            </w:pPr>
          </w:p>
        </w:tc>
        <w:tc>
          <w:tcPr>
            <w:tcW w:w="2238" w:type="pct"/>
            <w:vAlign w:val="center"/>
          </w:tcPr>
          <w:p w14:paraId="70FF231A" w14:textId="77777777" w:rsidR="00A53454" w:rsidRPr="000E441B" w:rsidRDefault="00A53454" w:rsidP="009C2B57">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06F292C3"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74BC630C" w14:textId="77777777" w:rsidTr="009C2B57">
        <w:trPr>
          <w:trHeight w:val="1335"/>
        </w:trPr>
        <w:tc>
          <w:tcPr>
            <w:tcW w:w="1746" w:type="pct"/>
            <w:vMerge w:val="restart"/>
          </w:tcPr>
          <w:p w14:paraId="29865F84" w14:textId="77777777" w:rsidR="00A53454" w:rsidRPr="000E441B" w:rsidRDefault="00A53454" w:rsidP="009C2B57">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230B09F8" w14:textId="77777777" w:rsidR="00A53454" w:rsidRPr="000E441B" w:rsidRDefault="00A53454" w:rsidP="009C2B57">
            <w:pPr>
              <w:rPr>
                <w:sz w:val="26"/>
                <w:szCs w:val="26"/>
              </w:rPr>
            </w:pPr>
            <w:r w:rsidRPr="00DB6094">
              <w:rPr>
                <w:i/>
                <w:color w:val="00B0F0"/>
                <w:sz w:val="26"/>
                <w:szCs w:val="26"/>
              </w:rPr>
              <w:t xml:space="preserve">(thi công sửa chữa </w:t>
            </w:r>
            <w:r w:rsidRPr="00F848E5">
              <w:rPr>
                <w:i/>
                <w:color w:val="00B0F0"/>
                <w:sz w:val="26"/>
                <w:szCs w:val="26"/>
              </w:rPr>
              <w:t>DCL 110, 22kV; MC 110kV; tủ CRP ngăn tụ bù, tủ đấu dây ngoài trời, Ắc quy, Chống sét van 72kV, Tủ điều khiển tại chỗ MBA, quạt MBA, đồng hồ đo nhiệt độ dầu, nhiệt độ cuộn dây</w:t>
            </w:r>
            <w:r w:rsidRPr="00DB6094">
              <w:rPr>
                <w:i/>
                <w:color w:val="00B0F0"/>
                <w:sz w:val="26"/>
                <w:szCs w:val="26"/>
              </w:rPr>
              <w:t>)</w:t>
            </w:r>
          </w:p>
        </w:tc>
        <w:tc>
          <w:tcPr>
            <w:tcW w:w="2238" w:type="pct"/>
            <w:vAlign w:val="center"/>
          </w:tcPr>
          <w:p w14:paraId="798A3FB7" w14:textId="77777777" w:rsidR="00A53454" w:rsidRPr="000E441B" w:rsidRDefault="00A53454" w:rsidP="009C2B57">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47BB3A67"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7DF98F9B" w14:textId="77777777" w:rsidTr="009C2B57">
        <w:tc>
          <w:tcPr>
            <w:tcW w:w="1746" w:type="pct"/>
            <w:vMerge/>
          </w:tcPr>
          <w:p w14:paraId="7A30B732" w14:textId="77777777" w:rsidR="00A53454" w:rsidRPr="000E441B" w:rsidRDefault="00A53454" w:rsidP="00A53454">
            <w:pPr>
              <w:numPr>
                <w:ilvl w:val="0"/>
                <w:numId w:val="4"/>
              </w:numPr>
              <w:suppressAutoHyphens/>
              <w:ind w:firstLine="0"/>
              <w:outlineLvl w:val="0"/>
              <w:rPr>
                <w:sz w:val="26"/>
                <w:szCs w:val="26"/>
                <w:lang w:val="es-ES"/>
              </w:rPr>
            </w:pPr>
          </w:p>
        </w:tc>
        <w:tc>
          <w:tcPr>
            <w:tcW w:w="2238" w:type="pct"/>
            <w:vAlign w:val="center"/>
          </w:tcPr>
          <w:p w14:paraId="39F0F279" w14:textId="77777777" w:rsidR="00A53454" w:rsidRPr="000E441B" w:rsidRDefault="00A53454" w:rsidP="009C2B57">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B92E8CA"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46A93E49" w14:textId="77777777" w:rsidTr="009C2B57">
        <w:tc>
          <w:tcPr>
            <w:tcW w:w="1746" w:type="pct"/>
            <w:vMerge w:val="restart"/>
          </w:tcPr>
          <w:p w14:paraId="6A0721D2" w14:textId="77777777" w:rsidR="00A53454" w:rsidRPr="000E441B" w:rsidRDefault="00A53454" w:rsidP="009C2B57">
            <w:pPr>
              <w:rPr>
                <w:sz w:val="26"/>
                <w:szCs w:val="26"/>
              </w:rPr>
            </w:pPr>
            <w:r w:rsidRPr="000E441B">
              <w:rPr>
                <w:sz w:val="26"/>
                <w:szCs w:val="26"/>
              </w:rPr>
              <w:t xml:space="preserve">2.4. Giải pháp phá dỡ, tháo dỡ các công trình cũ </w:t>
            </w:r>
            <w:r w:rsidRPr="000E441B">
              <w:rPr>
                <w:i/>
                <w:sz w:val="26"/>
                <w:szCs w:val="26"/>
              </w:rPr>
              <w:t>(nếu có)</w:t>
            </w:r>
          </w:p>
          <w:p w14:paraId="2EA96083" w14:textId="77777777" w:rsidR="00A53454" w:rsidRPr="000E441B" w:rsidRDefault="00A53454" w:rsidP="009C2B57">
            <w:pPr>
              <w:rPr>
                <w:sz w:val="26"/>
                <w:szCs w:val="26"/>
              </w:rPr>
            </w:pPr>
          </w:p>
        </w:tc>
        <w:tc>
          <w:tcPr>
            <w:tcW w:w="2238" w:type="pct"/>
          </w:tcPr>
          <w:p w14:paraId="32E858A8" w14:textId="77777777" w:rsidR="00A53454" w:rsidRPr="000E441B" w:rsidRDefault="00A53454" w:rsidP="009C2B57">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69E016C"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4CF39046" w14:textId="77777777" w:rsidTr="009C2B57">
        <w:tc>
          <w:tcPr>
            <w:tcW w:w="1746" w:type="pct"/>
            <w:vMerge/>
          </w:tcPr>
          <w:p w14:paraId="65C75D3F" w14:textId="77777777" w:rsidR="00A53454" w:rsidRPr="000E441B" w:rsidRDefault="00A53454" w:rsidP="00A53454">
            <w:pPr>
              <w:numPr>
                <w:ilvl w:val="0"/>
                <w:numId w:val="4"/>
              </w:numPr>
              <w:suppressAutoHyphens/>
              <w:ind w:firstLine="0"/>
              <w:outlineLvl w:val="0"/>
              <w:rPr>
                <w:sz w:val="26"/>
                <w:szCs w:val="26"/>
                <w:lang w:val="es-ES"/>
              </w:rPr>
            </w:pPr>
          </w:p>
        </w:tc>
        <w:tc>
          <w:tcPr>
            <w:tcW w:w="2238" w:type="pct"/>
          </w:tcPr>
          <w:p w14:paraId="2C5114DA" w14:textId="77777777" w:rsidR="00A53454" w:rsidRPr="000E441B" w:rsidRDefault="00A53454" w:rsidP="009C2B57">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D99B64E"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0D9E57BB" w14:textId="77777777" w:rsidTr="009C2B57">
        <w:tc>
          <w:tcPr>
            <w:tcW w:w="1746" w:type="pct"/>
            <w:vMerge w:val="restart"/>
            <w:vAlign w:val="center"/>
          </w:tcPr>
          <w:p w14:paraId="36F2A146" w14:textId="77777777" w:rsidR="00A53454" w:rsidRPr="000E441B" w:rsidRDefault="00A53454" w:rsidP="009C2B57">
            <w:pPr>
              <w:autoSpaceDE w:val="0"/>
              <w:autoSpaceDN w:val="0"/>
              <w:snapToGrid w:val="0"/>
              <w:spacing w:line="276" w:lineRule="auto"/>
              <w:ind w:left="360"/>
              <w:rPr>
                <w:sz w:val="26"/>
                <w:szCs w:val="26"/>
                <w:lang w:val="es-ES"/>
              </w:rPr>
            </w:pPr>
            <w:r w:rsidRPr="000E441B">
              <w:rPr>
                <w:sz w:val="26"/>
                <w:szCs w:val="26"/>
                <w:lang w:val="es-ES"/>
              </w:rPr>
              <w:lastRenderedPageBreak/>
              <w:t>Kết luận</w:t>
            </w:r>
          </w:p>
        </w:tc>
        <w:tc>
          <w:tcPr>
            <w:tcW w:w="2238" w:type="pct"/>
            <w:vAlign w:val="center"/>
          </w:tcPr>
          <w:p w14:paraId="1521DE16" w14:textId="77777777" w:rsidR="00A53454" w:rsidRPr="000E441B" w:rsidRDefault="00A53454" w:rsidP="009C2B57">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4F51BBCC"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78102737" w14:textId="77777777" w:rsidTr="009C2B57">
        <w:tc>
          <w:tcPr>
            <w:tcW w:w="1746" w:type="pct"/>
            <w:vMerge/>
            <w:vAlign w:val="center"/>
          </w:tcPr>
          <w:p w14:paraId="0E985383" w14:textId="77777777" w:rsidR="00A53454" w:rsidRPr="000E441B" w:rsidRDefault="00A53454" w:rsidP="00A53454">
            <w:pPr>
              <w:numPr>
                <w:ilvl w:val="0"/>
                <w:numId w:val="4"/>
              </w:numPr>
              <w:suppressAutoHyphens/>
              <w:ind w:firstLine="0"/>
              <w:outlineLvl w:val="0"/>
              <w:rPr>
                <w:sz w:val="26"/>
                <w:szCs w:val="26"/>
                <w:lang w:val="es-ES"/>
              </w:rPr>
            </w:pPr>
          </w:p>
        </w:tc>
        <w:tc>
          <w:tcPr>
            <w:tcW w:w="2238" w:type="pct"/>
            <w:vAlign w:val="center"/>
          </w:tcPr>
          <w:p w14:paraId="04C8935F" w14:textId="77777777" w:rsidR="00A53454" w:rsidRPr="000E441B" w:rsidRDefault="00A53454" w:rsidP="009C2B57">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1DCA61A1"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EBD5EFF" w14:textId="77777777" w:rsidR="00A53454" w:rsidRPr="000E441B" w:rsidRDefault="00A53454" w:rsidP="00A53454">
      <w:pPr>
        <w:widowControl w:val="0"/>
        <w:spacing w:before="240" w:after="60" w:line="264" w:lineRule="auto"/>
        <w:ind w:firstLine="720"/>
        <w:rPr>
          <w:b/>
          <w:sz w:val="26"/>
          <w:szCs w:val="22"/>
          <w:lang w:val="es-ES"/>
        </w:rPr>
      </w:pPr>
      <w:r w:rsidRPr="000E441B">
        <w:rPr>
          <w:b/>
          <w:sz w:val="26"/>
          <w:szCs w:val="22"/>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A53454" w:rsidRPr="000E441B" w14:paraId="7D85CFD4" w14:textId="77777777" w:rsidTr="009C2B57">
        <w:trPr>
          <w:tblHeader/>
        </w:trPr>
        <w:tc>
          <w:tcPr>
            <w:tcW w:w="1746" w:type="pct"/>
          </w:tcPr>
          <w:p w14:paraId="61F21368" w14:textId="77777777" w:rsidR="00A53454" w:rsidRPr="000E441B" w:rsidRDefault="00A53454" w:rsidP="009C2B57">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1EDF7485" w14:textId="77777777" w:rsidR="00A53454" w:rsidRPr="000E441B" w:rsidRDefault="00A53454" w:rsidP="009C2B57">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A53454" w:rsidRPr="000E441B" w14:paraId="0C3031E1" w14:textId="77777777" w:rsidTr="009C2B57">
        <w:tc>
          <w:tcPr>
            <w:tcW w:w="1746" w:type="pct"/>
            <w:vMerge w:val="restart"/>
          </w:tcPr>
          <w:p w14:paraId="1182FD17" w14:textId="77777777" w:rsidR="00A53454" w:rsidRPr="000E441B" w:rsidRDefault="00A53454" w:rsidP="009C2B57">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6934259B"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1093ABBD"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5742BA00" w14:textId="77777777" w:rsidTr="009C2B57">
        <w:tc>
          <w:tcPr>
            <w:tcW w:w="1746" w:type="pct"/>
            <w:vMerge/>
          </w:tcPr>
          <w:p w14:paraId="2FF62B67" w14:textId="77777777" w:rsidR="00A53454" w:rsidRPr="000E441B" w:rsidRDefault="00A53454" w:rsidP="00A53454">
            <w:pPr>
              <w:numPr>
                <w:ilvl w:val="0"/>
                <w:numId w:val="2"/>
              </w:numPr>
              <w:suppressAutoHyphens/>
              <w:ind w:left="142" w:firstLine="0"/>
              <w:outlineLvl w:val="0"/>
              <w:rPr>
                <w:sz w:val="26"/>
                <w:szCs w:val="26"/>
                <w:lang w:val="es-ES"/>
              </w:rPr>
            </w:pPr>
          </w:p>
        </w:tc>
        <w:tc>
          <w:tcPr>
            <w:tcW w:w="2238" w:type="pct"/>
          </w:tcPr>
          <w:p w14:paraId="11EBDDC5" w14:textId="77777777" w:rsidR="00A53454" w:rsidRPr="000E441B" w:rsidRDefault="00A53454" w:rsidP="009C2B57">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20A78FC2"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45640796" w14:textId="77777777" w:rsidTr="009C2B57">
        <w:tc>
          <w:tcPr>
            <w:tcW w:w="1746" w:type="pct"/>
            <w:vMerge w:val="restart"/>
            <w:vAlign w:val="center"/>
          </w:tcPr>
          <w:p w14:paraId="35E67881" w14:textId="77777777" w:rsidR="00A53454" w:rsidRPr="000E441B" w:rsidRDefault="00A53454" w:rsidP="009C2B57">
            <w:pPr>
              <w:ind w:left="142"/>
              <w:rPr>
                <w:sz w:val="26"/>
                <w:szCs w:val="26"/>
              </w:rPr>
            </w:pPr>
            <w:r w:rsidRPr="000E441B">
              <w:rPr>
                <w:sz w:val="26"/>
                <w:szCs w:val="26"/>
                <w:lang w:val="es-ES"/>
              </w:rPr>
              <w:t xml:space="preserve">3.2. </w:t>
            </w:r>
            <w:r w:rsidRPr="000E441B">
              <w:rPr>
                <w:sz w:val="26"/>
                <w:szCs w:val="26"/>
              </w:rPr>
              <w:t>Biện pháp thi công</w:t>
            </w:r>
          </w:p>
          <w:p w14:paraId="65A9B2EB" w14:textId="77777777" w:rsidR="00A53454" w:rsidRPr="000E441B" w:rsidRDefault="00A53454" w:rsidP="009C2B57">
            <w:pPr>
              <w:rPr>
                <w:sz w:val="26"/>
                <w:szCs w:val="26"/>
                <w:lang w:val="es-ES"/>
              </w:rPr>
            </w:pPr>
            <w:r w:rsidRPr="00DB6094">
              <w:rPr>
                <w:i/>
                <w:color w:val="00B0F0"/>
                <w:sz w:val="26"/>
                <w:szCs w:val="26"/>
              </w:rPr>
              <w:t xml:space="preserve">(thi công sửa chữa </w:t>
            </w:r>
            <w:r w:rsidRPr="00F848E5">
              <w:rPr>
                <w:i/>
                <w:color w:val="00B0F0"/>
                <w:sz w:val="26"/>
                <w:szCs w:val="26"/>
              </w:rPr>
              <w:t>DCL 110, 22kV; MC 110kV; tủ CRP ngăn tụ bù, tủ đấu dây ngoài trời, Ắc quy, Chống sét van 72kV, Tủ điều khiển tại chỗ MBA, quạt MBA, đồng hồ đo nhiệt độ dầu, nhiệt độ cuộn dây</w:t>
            </w:r>
            <w:r w:rsidRPr="00DB6094">
              <w:rPr>
                <w:i/>
                <w:color w:val="00B0F0"/>
                <w:sz w:val="26"/>
                <w:szCs w:val="26"/>
              </w:rPr>
              <w:t>)</w:t>
            </w:r>
          </w:p>
        </w:tc>
        <w:tc>
          <w:tcPr>
            <w:tcW w:w="2238" w:type="pct"/>
          </w:tcPr>
          <w:p w14:paraId="3A41DB35" w14:textId="77777777" w:rsidR="00A53454" w:rsidRPr="000E441B" w:rsidRDefault="00A53454" w:rsidP="009C2B57">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0B834112"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5B04B279" w14:textId="77777777" w:rsidTr="009C2B57">
        <w:tc>
          <w:tcPr>
            <w:tcW w:w="1746" w:type="pct"/>
            <w:vMerge/>
            <w:vAlign w:val="center"/>
          </w:tcPr>
          <w:p w14:paraId="2983DA3D" w14:textId="77777777" w:rsidR="00A53454" w:rsidRPr="000E441B" w:rsidRDefault="00A53454" w:rsidP="00A53454">
            <w:pPr>
              <w:numPr>
                <w:ilvl w:val="0"/>
                <w:numId w:val="2"/>
              </w:numPr>
              <w:suppressAutoHyphens/>
              <w:ind w:left="142" w:firstLine="0"/>
              <w:outlineLvl w:val="0"/>
              <w:rPr>
                <w:sz w:val="26"/>
                <w:szCs w:val="26"/>
                <w:lang w:val="es-ES"/>
              </w:rPr>
            </w:pPr>
          </w:p>
        </w:tc>
        <w:tc>
          <w:tcPr>
            <w:tcW w:w="2238" w:type="pct"/>
          </w:tcPr>
          <w:p w14:paraId="42581A58" w14:textId="77777777" w:rsidR="00A53454" w:rsidRPr="000E441B" w:rsidRDefault="00A53454" w:rsidP="009C2B57">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48F7870C"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4B02CB9B" w14:textId="77777777" w:rsidTr="009C2B57">
        <w:tc>
          <w:tcPr>
            <w:tcW w:w="1746" w:type="pct"/>
            <w:vMerge w:val="restart"/>
            <w:vAlign w:val="center"/>
          </w:tcPr>
          <w:p w14:paraId="5E3FA100" w14:textId="77777777" w:rsidR="00A53454" w:rsidRPr="000E441B" w:rsidRDefault="00A53454" w:rsidP="009C2B57">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4A105D0F" w14:textId="77777777" w:rsidR="00A53454" w:rsidRPr="000E441B" w:rsidRDefault="00A53454" w:rsidP="009C2B57">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70CEDD0A"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07678011" w14:textId="77777777" w:rsidTr="009C2B57">
        <w:tc>
          <w:tcPr>
            <w:tcW w:w="1746" w:type="pct"/>
            <w:vMerge/>
            <w:vAlign w:val="center"/>
          </w:tcPr>
          <w:p w14:paraId="4549E6A1" w14:textId="77777777" w:rsidR="00A53454" w:rsidRPr="000E441B" w:rsidRDefault="00A53454" w:rsidP="00A53454">
            <w:pPr>
              <w:numPr>
                <w:ilvl w:val="0"/>
                <w:numId w:val="2"/>
              </w:numPr>
              <w:suppressAutoHyphens/>
              <w:ind w:left="0" w:firstLine="0"/>
              <w:outlineLvl w:val="0"/>
              <w:rPr>
                <w:sz w:val="26"/>
                <w:szCs w:val="26"/>
                <w:lang w:val="es-ES"/>
              </w:rPr>
            </w:pPr>
          </w:p>
        </w:tc>
        <w:tc>
          <w:tcPr>
            <w:tcW w:w="2238" w:type="pct"/>
            <w:vAlign w:val="center"/>
          </w:tcPr>
          <w:p w14:paraId="3F2188DA"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048BEF49"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8A8B6A9" w14:textId="77777777" w:rsidR="00A53454" w:rsidRPr="000E441B" w:rsidRDefault="00A53454" w:rsidP="00A53454">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A53454" w:rsidRPr="000E441B" w14:paraId="3612D99B" w14:textId="77777777" w:rsidTr="009C2B5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B744ADB" w14:textId="77777777" w:rsidR="00A53454" w:rsidRPr="000E441B" w:rsidRDefault="00A53454" w:rsidP="009C2B57">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6768AF1D" w14:textId="77777777" w:rsidR="00A53454" w:rsidRPr="000E441B" w:rsidRDefault="00A53454" w:rsidP="009C2B57">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A53454" w:rsidRPr="000E441B" w14:paraId="2CB437B4" w14:textId="77777777" w:rsidTr="009C2B57">
        <w:tc>
          <w:tcPr>
            <w:tcW w:w="1746" w:type="pct"/>
            <w:vMerge w:val="restart"/>
            <w:vAlign w:val="center"/>
          </w:tcPr>
          <w:p w14:paraId="0C32E2A2" w14:textId="77777777" w:rsidR="00A53454" w:rsidRPr="000E441B" w:rsidRDefault="00A53454" w:rsidP="009C2B57">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172D13BB"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375AAD39"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36BC4337" w14:textId="77777777" w:rsidTr="009C2B57">
        <w:tc>
          <w:tcPr>
            <w:tcW w:w="1746" w:type="pct"/>
            <w:vMerge/>
            <w:vAlign w:val="center"/>
          </w:tcPr>
          <w:p w14:paraId="18C9BF9F" w14:textId="77777777" w:rsidR="00A53454" w:rsidRPr="000E441B" w:rsidRDefault="00A53454" w:rsidP="009C2B57">
            <w:pPr>
              <w:widowControl w:val="0"/>
              <w:tabs>
                <w:tab w:val="left" w:pos="851"/>
              </w:tabs>
              <w:suppressAutoHyphens/>
              <w:spacing w:line="264" w:lineRule="auto"/>
              <w:outlineLvl w:val="0"/>
              <w:rPr>
                <w:sz w:val="26"/>
                <w:szCs w:val="26"/>
                <w:lang w:val="es-ES"/>
              </w:rPr>
            </w:pPr>
          </w:p>
        </w:tc>
        <w:tc>
          <w:tcPr>
            <w:tcW w:w="2238" w:type="pct"/>
            <w:vAlign w:val="center"/>
          </w:tcPr>
          <w:p w14:paraId="0EC8F854"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 xml:space="preserve">Đề xuất về thời gian thi công vượt quá </w:t>
            </w:r>
            <w:r>
              <w:rPr>
                <w:sz w:val="26"/>
                <w:szCs w:val="26"/>
                <w:lang w:val="es-ES"/>
              </w:rPr>
              <w:t>60</w:t>
            </w:r>
            <w:r w:rsidRPr="000E441B">
              <w:rPr>
                <w:sz w:val="26"/>
                <w:szCs w:val="26"/>
                <w:lang w:val="es-ES"/>
              </w:rPr>
              <w:t xml:space="preserve"> ngày</w:t>
            </w:r>
          </w:p>
        </w:tc>
        <w:tc>
          <w:tcPr>
            <w:tcW w:w="1016" w:type="pct"/>
            <w:vAlign w:val="center"/>
          </w:tcPr>
          <w:p w14:paraId="4EEB5F85"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0CB4751D" w14:textId="77777777" w:rsidTr="009C2B57">
        <w:tc>
          <w:tcPr>
            <w:tcW w:w="1746" w:type="pct"/>
            <w:vMerge w:val="restart"/>
            <w:vAlign w:val="center"/>
          </w:tcPr>
          <w:p w14:paraId="6F6B5CE9" w14:textId="77777777" w:rsidR="00A53454" w:rsidRPr="000E441B" w:rsidRDefault="00A53454" w:rsidP="009C2B57">
            <w:pPr>
              <w:widowControl w:val="0"/>
              <w:spacing w:line="264" w:lineRule="auto"/>
              <w:ind w:left="-18"/>
              <w:rPr>
                <w:sz w:val="26"/>
                <w:szCs w:val="26"/>
                <w:lang w:val="es-ES"/>
              </w:rPr>
            </w:pPr>
            <w:r w:rsidRPr="000E441B">
              <w:rPr>
                <w:sz w:val="26"/>
                <w:szCs w:val="26"/>
                <w:lang w:val="es-ES"/>
              </w:rPr>
              <w:t xml:space="preserve">4.2. Biểu tiến độ thi công hợp </w:t>
            </w:r>
            <w:r w:rsidRPr="000E441B">
              <w:rPr>
                <w:sz w:val="26"/>
                <w:szCs w:val="26"/>
                <w:lang w:val="es-ES"/>
              </w:rPr>
              <w:lastRenderedPageBreak/>
              <w:t>lý, khả thi phù hợp với đề xuất kỹ thuật và đáp ứng yêu cầu của E-HSMT</w:t>
            </w:r>
          </w:p>
        </w:tc>
        <w:tc>
          <w:tcPr>
            <w:tcW w:w="2238" w:type="pct"/>
            <w:vAlign w:val="center"/>
          </w:tcPr>
          <w:p w14:paraId="04D83EE0"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lastRenderedPageBreak/>
              <w:t xml:space="preserve">Có Biểu tiến độ thi công hợp lý, khả </w:t>
            </w:r>
            <w:r w:rsidRPr="000E441B">
              <w:rPr>
                <w:sz w:val="26"/>
                <w:szCs w:val="26"/>
                <w:lang w:val="es-ES"/>
              </w:rPr>
              <w:lastRenderedPageBreak/>
              <w:t>thi và phù hợp với đề xuất kỹ thuật và đáp ứng yêu cầu của E-HSMT.</w:t>
            </w:r>
          </w:p>
        </w:tc>
        <w:tc>
          <w:tcPr>
            <w:tcW w:w="1016" w:type="pct"/>
            <w:vAlign w:val="center"/>
          </w:tcPr>
          <w:p w14:paraId="76F0BDF6"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A53454" w:rsidRPr="000E441B" w14:paraId="6B4F9C53" w14:textId="77777777" w:rsidTr="009C2B57">
        <w:tc>
          <w:tcPr>
            <w:tcW w:w="1746" w:type="pct"/>
            <w:vMerge/>
            <w:vAlign w:val="center"/>
          </w:tcPr>
          <w:p w14:paraId="01FD9EFF" w14:textId="77777777" w:rsidR="00A53454" w:rsidRPr="000E441B" w:rsidRDefault="00A53454" w:rsidP="009C2B57">
            <w:pPr>
              <w:widowControl w:val="0"/>
              <w:tabs>
                <w:tab w:val="left" w:pos="851"/>
              </w:tabs>
              <w:suppressAutoHyphens/>
              <w:spacing w:line="264" w:lineRule="auto"/>
              <w:outlineLvl w:val="0"/>
              <w:rPr>
                <w:sz w:val="26"/>
                <w:szCs w:val="26"/>
                <w:lang w:val="es-ES"/>
              </w:rPr>
            </w:pPr>
          </w:p>
        </w:tc>
        <w:tc>
          <w:tcPr>
            <w:tcW w:w="2238" w:type="pct"/>
            <w:vAlign w:val="center"/>
          </w:tcPr>
          <w:p w14:paraId="79C95EB8"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D43C0FE"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6CE1E342" w14:textId="77777777" w:rsidTr="009C2B57">
        <w:tc>
          <w:tcPr>
            <w:tcW w:w="1746" w:type="pct"/>
            <w:vMerge w:val="restart"/>
            <w:vAlign w:val="center"/>
          </w:tcPr>
          <w:p w14:paraId="682D0400" w14:textId="77777777" w:rsidR="00A53454" w:rsidRPr="000E441B" w:rsidRDefault="00A53454" w:rsidP="009C2B57">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21FF6AEA"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Các tiêu chuẩn chi tiết 4.1, 4.2 được xác định là đạt.</w:t>
            </w:r>
          </w:p>
        </w:tc>
        <w:tc>
          <w:tcPr>
            <w:tcW w:w="1016" w:type="pct"/>
            <w:vAlign w:val="center"/>
          </w:tcPr>
          <w:p w14:paraId="5EB55099"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3D268E52" w14:textId="77777777" w:rsidTr="009C2B57">
        <w:tc>
          <w:tcPr>
            <w:tcW w:w="1746" w:type="pct"/>
            <w:vMerge/>
            <w:vAlign w:val="center"/>
          </w:tcPr>
          <w:p w14:paraId="30D84779" w14:textId="77777777" w:rsidR="00A53454" w:rsidRPr="000E441B" w:rsidRDefault="00A53454" w:rsidP="009C2B57">
            <w:pPr>
              <w:widowControl w:val="0"/>
              <w:tabs>
                <w:tab w:val="left" w:pos="851"/>
              </w:tabs>
              <w:suppressAutoHyphens/>
              <w:spacing w:line="264" w:lineRule="auto"/>
              <w:outlineLvl w:val="0"/>
              <w:rPr>
                <w:sz w:val="26"/>
                <w:szCs w:val="26"/>
                <w:lang w:val="es-ES"/>
              </w:rPr>
            </w:pPr>
          </w:p>
        </w:tc>
        <w:tc>
          <w:tcPr>
            <w:tcW w:w="2238" w:type="pct"/>
            <w:vAlign w:val="center"/>
          </w:tcPr>
          <w:p w14:paraId="743AC765"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0E0050C0"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B2EBEF4" w14:textId="77777777" w:rsidR="00A53454" w:rsidRPr="000E441B" w:rsidRDefault="00A53454" w:rsidP="00A53454">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A53454" w:rsidRPr="000E441B" w14:paraId="04F9E225" w14:textId="77777777" w:rsidTr="009C2B57">
        <w:trPr>
          <w:tblHeader/>
        </w:trPr>
        <w:tc>
          <w:tcPr>
            <w:tcW w:w="2302" w:type="pct"/>
          </w:tcPr>
          <w:p w14:paraId="1B603DFB" w14:textId="77777777" w:rsidR="00A53454" w:rsidRPr="000E441B" w:rsidRDefault="00A53454" w:rsidP="009C2B57">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56368785" w14:textId="77777777" w:rsidR="00A53454" w:rsidRPr="000E441B" w:rsidRDefault="00A53454" w:rsidP="009C2B57">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A53454" w:rsidRPr="000E441B" w14:paraId="1C3EFB54" w14:textId="77777777" w:rsidTr="009C2B57">
        <w:trPr>
          <w:trHeight w:val="1779"/>
        </w:trPr>
        <w:tc>
          <w:tcPr>
            <w:tcW w:w="2302" w:type="pct"/>
            <w:vMerge w:val="restart"/>
          </w:tcPr>
          <w:p w14:paraId="01655D58" w14:textId="77777777" w:rsidR="00A53454" w:rsidRPr="000E441B" w:rsidRDefault="00A53454" w:rsidP="00A53454">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28BA996A" w14:textId="77777777" w:rsidR="00A53454" w:rsidRPr="000E441B" w:rsidRDefault="00A53454" w:rsidP="00A53454">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199C43F0" w14:textId="77777777" w:rsidR="00A53454" w:rsidRPr="000E441B" w:rsidRDefault="00A53454" w:rsidP="00A53454">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1AE717A8" w14:textId="77777777" w:rsidR="00A53454" w:rsidRPr="000E441B" w:rsidRDefault="00A53454" w:rsidP="00A53454">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2E835279" w14:textId="77777777" w:rsidR="00A53454" w:rsidRPr="000E441B" w:rsidRDefault="00A53454" w:rsidP="00A53454">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7EFFC442"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3519076F"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5EA621AF" w14:textId="77777777" w:rsidTr="009C2B57">
        <w:trPr>
          <w:trHeight w:val="3149"/>
        </w:trPr>
        <w:tc>
          <w:tcPr>
            <w:tcW w:w="2302" w:type="pct"/>
            <w:vMerge/>
          </w:tcPr>
          <w:p w14:paraId="373C7C5D" w14:textId="77777777" w:rsidR="00A53454" w:rsidRPr="000E441B" w:rsidRDefault="00A53454" w:rsidP="00A53454">
            <w:pPr>
              <w:numPr>
                <w:ilvl w:val="0"/>
                <w:numId w:val="2"/>
              </w:numPr>
              <w:suppressAutoHyphens/>
              <w:ind w:left="0" w:firstLine="0"/>
              <w:jc w:val="center"/>
              <w:outlineLvl w:val="0"/>
              <w:rPr>
                <w:sz w:val="26"/>
                <w:szCs w:val="26"/>
                <w:lang w:val="es-ES"/>
              </w:rPr>
            </w:pPr>
          </w:p>
        </w:tc>
        <w:tc>
          <w:tcPr>
            <w:tcW w:w="1683" w:type="pct"/>
            <w:vAlign w:val="center"/>
          </w:tcPr>
          <w:p w14:paraId="267BD421" w14:textId="77777777" w:rsidR="00A53454" w:rsidRPr="000E441B" w:rsidRDefault="00A53454" w:rsidP="009C2B57">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7785AF61"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6D4A31FB" w14:textId="77777777" w:rsidTr="009C2B57">
        <w:trPr>
          <w:trHeight w:val="543"/>
        </w:trPr>
        <w:tc>
          <w:tcPr>
            <w:tcW w:w="2302" w:type="pct"/>
            <w:vMerge w:val="restart"/>
            <w:vAlign w:val="center"/>
          </w:tcPr>
          <w:p w14:paraId="266723BF" w14:textId="77777777" w:rsidR="00A53454" w:rsidRPr="000E441B" w:rsidRDefault="00A53454" w:rsidP="009C2B57">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5DD322D0"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07EB69E5"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1187EC28" w14:textId="77777777" w:rsidTr="009C2B57">
        <w:trPr>
          <w:trHeight w:val="543"/>
        </w:trPr>
        <w:tc>
          <w:tcPr>
            <w:tcW w:w="2302" w:type="pct"/>
            <w:vMerge/>
            <w:vAlign w:val="center"/>
          </w:tcPr>
          <w:p w14:paraId="526C6870" w14:textId="77777777" w:rsidR="00A53454" w:rsidRPr="000E441B" w:rsidRDefault="00A53454" w:rsidP="009C2B57">
            <w:pPr>
              <w:autoSpaceDE w:val="0"/>
              <w:autoSpaceDN w:val="0"/>
              <w:snapToGrid w:val="0"/>
              <w:spacing w:line="276" w:lineRule="auto"/>
              <w:ind w:left="142"/>
              <w:jc w:val="center"/>
              <w:rPr>
                <w:sz w:val="26"/>
                <w:szCs w:val="26"/>
                <w:lang w:val="es-ES"/>
              </w:rPr>
            </w:pPr>
          </w:p>
        </w:tc>
        <w:tc>
          <w:tcPr>
            <w:tcW w:w="1683" w:type="pct"/>
            <w:vAlign w:val="center"/>
          </w:tcPr>
          <w:p w14:paraId="23EF6D13"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3384A52"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67B6F22" w14:textId="77777777" w:rsidR="00A53454" w:rsidRPr="000E441B" w:rsidRDefault="00A53454" w:rsidP="00A53454">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A53454" w:rsidRPr="000E441B" w14:paraId="79A6A4AD" w14:textId="77777777" w:rsidTr="009C2B57">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8633275" w14:textId="77777777" w:rsidR="00A53454" w:rsidRPr="000E441B" w:rsidRDefault="00A53454" w:rsidP="009C2B57">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40939ACE" w14:textId="77777777" w:rsidR="00A53454" w:rsidRPr="000E441B" w:rsidRDefault="00A53454" w:rsidP="009C2B57">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A53454" w:rsidRPr="000E441B" w14:paraId="2C896880" w14:textId="77777777" w:rsidTr="009C2B57">
        <w:tc>
          <w:tcPr>
            <w:tcW w:w="4209" w:type="pct"/>
            <w:gridSpan w:val="2"/>
          </w:tcPr>
          <w:p w14:paraId="09088ADF" w14:textId="77777777" w:rsidR="00A53454" w:rsidRPr="000E441B" w:rsidRDefault="00A53454" w:rsidP="009C2B57">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27C4309B" w14:textId="77777777" w:rsidR="00A53454" w:rsidRPr="000E441B" w:rsidRDefault="00A53454" w:rsidP="009C2B57">
            <w:pPr>
              <w:widowControl w:val="0"/>
              <w:tabs>
                <w:tab w:val="left" w:pos="851"/>
                <w:tab w:val="num" w:pos="1080"/>
              </w:tabs>
              <w:spacing w:line="264" w:lineRule="auto"/>
              <w:ind w:left="1080"/>
              <w:rPr>
                <w:sz w:val="26"/>
                <w:szCs w:val="26"/>
                <w:lang w:val="es-ES"/>
              </w:rPr>
            </w:pPr>
          </w:p>
        </w:tc>
      </w:tr>
      <w:tr w:rsidR="00A53454" w:rsidRPr="000E441B" w14:paraId="6AAE0C8F" w14:textId="77777777" w:rsidTr="009C2B57">
        <w:tc>
          <w:tcPr>
            <w:tcW w:w="1741" w:type="pct"/>
            <w:vMerge w:val="restart"/>
            <w:vAlign w:val="center"/>
          </w:tcPr>
          <w:p w14:paraId="2E7AC733"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lastRenderedPageBreak/>
              <w:t>Biện pháp an toàn lao động hợp lý, khả thi phù hợp với đề xuất về biện pháp tổ chức thi công</w:t>
            </w:r>
          </w:p>
        </w:tc>
        <w:tc>
          <w:tcPr>
            <w:tcW w:w="2468" w:type="pct"/>
          </w:tcPr>
          <w:p w14:paraId="3738BB0E"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166CE586"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6555B4EC" w14:textId="77777777" w:rsidTr="009C2B57">
        <w:tc>
          <w:tcPr>
            <w:tcW w:w="1741" w:type="pct"/>
            <w:vMerge/>
          </w:tcPr>
          <w:p w14:paraId="3224C3B5" w14:textId="77777777" w:rsidR="00A53454" w:rsidRPr="000E441B" w:rsidRDefault="00A53454" w:rsidP="009C2B57">
            <w:pPr>
              <w:widowControl w:val="0"/>
              <w:tabs>
                <w:tab w:val="left" w:pos="851"/>
              </w:tabs>
              <w:suppressAutoHyphens/>
              <w:spacing w:line="264" w:lineRule="auto"/>
              <w:jc w:val="center"/>
              <w:outlineLvl w:val="2"/>
              <w:rPr>
                <w:sz w:val="26"/>
                <w:szCs w:val="26"/>
                <w:lang w:val="es-ES"/>
              </w:rPr>
            </w:pPr>
          </w:p>
        </w:tc>
        <w:tc>
          <w:tcPr>
            <w:tcW w:w="2468" w:type="pct"/>
          </w:tcPr>
          <w:p w14:paraId="4774D6F6"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68677DE5"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36F4E8C6" w14:textId="77777777" w:rsidTr="009C2B57">
        <w:tc>
          <w:tcPr>
            <w:tcW w:w="4209" w:type="pct"/>
            <w:gridSpan w:val="2"/>
          </w:tcPr>
          <w:p w14:paraId="240AAFCE" w14:textId="77777777" w:rsidR="00A53454" w:rsidRPr="000E441B" w:rsidRDefault="00A53454" w:rsidP="009C2B57">
            <w:pPr>
              <w:widowControl w:val="0"/>
              <w:tabs>
                <w:tab w:val="left" w:pos="851"/>
                <w:tab w:val="num" w:pos="1080"/>
              </w:tabs>
              <w:spacing w:line="264" w:lineRule="auto"/>
              <w:rPr>
                <w:b/>
                <w:sz w:val="26"/>
                <w:szCs w:val="26"/>
                <w:lang w:val="es-ES"/>
              </w:rPr>
            </w:pPr>
            <w:r w:rsidRPr="000E441B">
              <w:rPr>
                <w:b/>
                <w:sz w:val="26"/>
                <w:szCs w:val="26"/>
                <w:lang w:val="es-ES"/>
              </w:rPr>
              <w:t>6.2. Phòng cháy, chữa cháy</w:t>
            </w:r>
          </w:p>
        </w:tc>
        <w:tc>
          <w:tcPr>
            <w:tcW w:w="791" w:type="pct"/>
          </w:tcPr>
          <w:p w14:paraId="49074528" w14:textId="77777777" w:rsidR="00A53454" w:rsidRPr="000E441B" w:rsidRDefault="00A53454" w:rsidP="009C2B57">
            <w:pPr>
              <w:autoSpaceDE w:val="0"/>
              <w:autoSpaceDN w:val="0"/>
              <w:snapToGrid w:val="0"/>
              <w:spacing w:line="276" w:lineRule="auto"/>
              <w:ind w:left="-108"/>
              <w:jc w:val="center"/>
              <w:rPr>
                <w:sz w:val="26"/>
                <w:szCs w:val="26"/>
                <w:lang w:val="es-ES"/>
              </w:rPr>
            </w:pPr>
          </w:p>
        </w:tc>
      </w:tr>
      <w:tr w:rsidR="00A53454" w:rsidRPr="000E441B" w14:paraId="1688332E" w14:textId="77777777" w:rsidTr="009C2B57">
        <w:tc>
          <w:tcPr>
            <w:tcW w:w="1741" w:type="pct"/>
            <w:vMerge w:val="restart"/>
            <w:vAlign w:val="center"/>
          </w:tcPr>
          <w:p w14:paraId="6C92B437" w14:textId="77777777" w:rsidR="00A53454" w:rsidRPr="000E441B" w:rsidRDefault="00A53454" w:rsidP="009C2B57">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53189C56"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723280E8"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4B7FDCB2" w14:textId="77777777" w:rsidTr="009C2B57">
        <w:tc>
          <w:tcPr>
            <w:tcW w:w="1741" w:type="pct"/>
            <w:vMerge/>
          </w:tcPr>
          <w:p w14:paraId="02201899" w14:textId="77777777" w:rsidR="00A53454" w:rsidRPr="000E441B" w:rsidRDefault="00A53454" w:rsidP="009C2B57">
            <w:pPr>
              <w:widowControl w:val="0"/>
              <w:tabs>
                <w:tab w:val="left" w:pos="851"/>
              </w:tabs>
              <w:suppressAutoHyphens/>
              <w:spacing w:line="264" w:lineRule="auto"/>
              <w:jc w:val="center"/>
              <w:outlineLvl w:val="2"/>
              <w:rPr>
                <w:sz w:val="26"/>
                <w:szCs w:val="26"/>
                <w:lang w:val="es-ES"/>
              </w:rPr>
            </w:pPr>
          </w:p>
        </w:tc>
        <w:tc>
          <w:tcPr>
            <w:tcW w:w="2468" w:type="pct"/>
          </w:tcPr>
          <w:p w14:paraId="245C517E"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Pr>
                <w:sz w:val="26"/>
                <w:szCs w:val="26"/>
                <w:lang w:val="es-ES"/>
              </w:rPr>
              <w:t>.</w:t>
            </w:r>
          </w:p>
        </w:tc>
        <w:tc>
          <w:tcPr>
            <w:tcW w:w="791" w:type="pct"/>
            <w:vAlign w:val="center"/>
          </w:tcPr>
          <w:p w14:paraId="04AF1330"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139F3498" w14:textId="77777777" w:rsidTr="009C2B57">
        <w:tc>
          <w:tcPr>
            <w:tcW w:w="4209" w:type="pct"/>
            <w:gridSpan w:val="2"/>
          </w:tcPr>
          <w:p w14:paraId="034284B7" w14:textId="77777777" w:rsidR="00A53454" w:rsidRPr="000E441B" w:rsidRDefault="00A53454" w:rsidP="009C2B57">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29EA111C" w14:textId="77777777" w:rsidR="00A53454" w:rsidRPr="000E441B" w:rsidRDefault="00A53454" w:rsidP="009C2B57">
            <w:pPr>
              <w:autoSpaceDE w:val="0"/>
              <w:autoSpaceDN w:val="0"/>
              <w:snapToGrid w:val="0"/>
              <w:spacing w:line="276" w:lineRule="auto"/>
              <w:ind w:left="-108"/>
              <w:jc w:val="center"/>
              <w:rPr>
                <w:sz w:val="26"/>
                <w:szCs w:val="26"/>
                <w:lang w:val="es-ES"/>
              </w:rPr>
            </w:pPr>
          </w:p>
        </w:tc>
      </w:tr>
      <w:tr w:rsidR="00A53454" w:rsidRPr="000E441B" w14:paraId="0C949AA1" w14:textId="77777777" w:rsidTr="009C2B57">
        <w:tc>
          <w:tcPr>
            <w:tcW w:w="1741" w:type="pct"/>
            <w:vMerge w:val="restart"/>
            <w:vAlign w:val="center"/>
          </w:tcPr>
          <w:p w14:paraId="5DB17865" w14:textId="77777777" w:rsidR="00A53454" w:rsidRPr="000E441B" w:rsidRDefault="00A53454" w:rsidP="009C2B57">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7C6497F9"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3A273121"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32B690A2" w14:textId="77777777" w:rsidTr="009C2B57">
        <w:tc>
          <w:tcPr>
            <w:tcW w:w="1741" w:type="pct"/>
            <w:vMerge/>
          </w:tcPr>
          <w:p w14:paraId="3BFCCB96" w14:textId="77777777" w:rsidR="00A53454" w:rsidRPr="000E441B" w:rsidRDefault="00A53454" w:rsidP="009C2B57">
            <w:pPr>
              <w:widowControl w:val="0"/>
              <w:tabs>
                <w:tab w:val="left" w:pos="851"/>
              </w:tabs>
              <w:suppressAutoHyphens/>
              <w:spacing w:line="264" w:lineRule="auto"/>
              <w:jc w:val="center"/>
              <w:outlineLvl w:val="2"/>
              <w:rPr>
                <w:sz w:val="26"/>
                <w:szCs w:val="26"/>
                <w:lang w:val="es-ES"/>
              </w:rPr>
            </w:pPr>
          </w:p>
        </w:tc>
        <w:tc>
          <w:tcPr>
            <w:tcW w:w="2468" w:type="pct"/>
          </w:tcPr>
          <w:p w14:paraId="6C1AFCB3"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625D5C9B"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A53454" w:rsidRPr="000E441B" w14:paraId="4EDB4CE7" w14:textId="77777777" w:rsidTr="009C2B57">
        <w:tc>
          <w:tcPr>
            <w:tcW w:w="1741" w:type="pct"/>
            <w:vMerge w:val="restart"/>
            <w:vAlign w:val="center"/>
          </w:tcPr>
          <w:p w14:paraId="20D76707" w14:textId="77777777" w:rsidR="00A53454" w:rsidRPr="000E441B" w:rsidRDefault="00A53454" w:rsidP="009C2B57">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029838A9"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24C258F4"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A53454" w:rsidRPr="000E441B" w14:paraId="5A811618" w14:textId="77777777" w:rsidTr="009C2B57">
        <w:tc>
          <w:tcPr>
            <w:tcW w:w="1741" w:type="pct"/>
            <w:vMerge/>
            <w:vAlign w:val="center"/>
          </w:tcPr>
          <w:p w14:paraId="4E22169B" w14:textId="77777777" w:rsidR="00A53454" w:rsidRPr="000E441B" w:rsidRDefault="00A53454" w:rsidP="009C2B57">
            <w:pPr>
              <w:widowControl w:val="0"/>
              <w:tabs>
                <w:tab w:val="left" w:pos="851"/>
              </w:tabs>
              <w:suppressAutoHyphens/>
              <w:spacing w:line="264" w:lineRule="auto"/>
              <w:jc w:val="center"/>
              <w:outlineLvl w:val="2"/>
              <w:rPr>
                <w:sz w:val="26"/>
                <w:szCs w:val="26"/>
                <w:lang w:val="es-ES"/>
              </w:rPr>
            </w:pPr>
          </w:p>
        </w:tc>
        <w:tc>
          <w:tcPr>
            <w:tcW w:w="2468" w:type="pct"/>
            <w:vAlign w:val="center"/>
          </w:tcPr>
          <w:p w14:paraId="0CCA063D" w14:textId="77777777" w:rsidR="00A53454" w:rsidRPr="000E441B" w:rsidRDefault="00A53454" w:rsidP="009C2B57">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3D5E020A" w14:textId="77777777" w:rsidR="00A53454" w:rsidRPr="000E441B" w:rsidRDefault="00A53454" w:rsidP="009C2B57">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E9DB140" w14:textId="2539761B" w:rsidR="006E7068" w:rsidRPr="00A53454" w:rsidRDefault="00A53454" w:rsidP="00A53454">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6E7068" w:rsidRPr="00A53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1D92E" w14:textId="77777777" w:rsidR="00BA4FD4" w:rsidRDefault="00BA4FD4" w:rsidP="00407059">
      <w:r>
        <w:separator/>
      </w:r>
    </w:p>
  </w:endnote>
  <w:endnote w:type="continuationSeparator" w:id="0">
    <w:p w14:paraId="5C8B5D34" w14:textId="77777777" w:rsidR="00BA4FD4" w:rsidRDefault="00BA4FD4"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9F05C" w14:textId="77777777" w:rsidR="00BA4FD4" w:rsidRDefault="00BA4FD4" w:rsidP="00407059">
      <w:r>
        <w:separator/>
      </w:r>
    </w:p>
  </w:footnote>
  <w:footnote w:type="continuationSeparator" w:id="0">
    <w:p w14:paraId="7261E883" w14:textId="77777777" w:rsidR="00BA4FD4" w:rsidRDefault="00BA4FD4" w:rsidP="00407059">
      <w:r>
        <w:continuationSeparator/>
      </w:r>
    </w:p>
  </w:footnote>
  <w:footnote w:id="1">
    <w:p w14:paraId="2874A60D" w14:textId="77777777" w:rsidR="00A53454" w:rsidRPr="006C70C3" w:rsidRDefault="00A53454" w:rsidP="00A5345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407059"/>
    <w:rsid w:val="0045443E"/>
    <w:rsid w:val="004E494D"/>
    <w:rsid w:val="005201ED"/>
    <w:rsid w:val="006E7068"/>
    <w:rsid w:val="00732CAC"/>
    <w:rsid w:val="00782B36"/>
    <w:rsid w:val="008449EC"/>
    <w:rsid w:val="00873862"/>
    <w:rsid w:val="00875F0A"/>
    <w:rsid w:val="00886932"/>
    <w:rsid w:val="00956B7F"/>
    <w:rsid w:val="009B4EC0"/>
    <w:rsid w:val="009E0654"/>
    <w:rsid w:val="00A53454"/>
    <w:rsid w:val="00A803C9"/>
    <w:rsid w:val="00A86358"/>
    <w:rsid w:val="00AC39CF"/>
    <w:rsid w:val="00AF7FE4"/>
    <w:rsid w:val="00B574F6"/>
    <w:rsid w:val="00B760BB"/>
    <w:rsid w:val="00BA4FD4"/>
    <w:rsid w:val="00BC61EC"/>
    <w:rsid w:val="00C12B64"/>
    <w:rsid w:val="00E810C3"/>
    <w:rsid w:val="00EA56E1"/>
    <w:rsid w:val="00F365CE"/>
    <w:rsid w:val="00F53565"/>
    <w:rsid w:val="00FA180D"/>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uiPriority w:val="39"/>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Duong Thi Minh Thanh</cp:lastModifiedBy>
  <cp:revision>19</cp:revision>
  <dcterms:created xsi:type="dcterms:W3CDTF">2024-06-11T18:36:00Z</dcterms:created>
  <dcterms:modified xsi:type="dcterms:W3CDTF">2025-12-21T02:56:00Z</dcterms:modified>
</cp:coreProperties>
</file>