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FEED6" w14:textId="77777777" w:rsidR="00696F44" w:rsidRPr="00BD1C2F" w:rsidRDefault="00696F44" w:rsidP="00696F44">
      <w:pPr>
        <w:widowControl w:val="0"/>
        <w:autoSpaceDE w:val="0"/>
        <w:autoSpaceDN w:val="0"/>
        <w:adjustRightInd w:val="0"/>
        <w:spacing w:before="120"/>
        <w:jc w:val="center"/>
        <w:rPr>
          <w:rFonts w:eastAsia="Times New Roman"/>
          <w:b/>
          <w:bCs/>
          <w:sz w:val="28"/>
          <w:szCs w:val="28"/>
        </w:rPr>
      </w:pPr>
      <w:r w:rsidRPr="00BD1C2F">
        <w:rPr>
          <w:rFonts w:eastAsia="Times New Roman"/>
          <w:b/>
          <w:bCs/>
          <w:sz w:val="28"/>
          <w:szCs w:val="28"/>
        </w:rPr>
        <w:t>Chương VIII. BIỂU MẪU HỢP ĐỒNG</w:t>
      </w:r>
    </w:p>
    <w:p w14:paraId="060A4EEE" w14:textId="77777777" w:rsidR="00696F44" w:rsidRPr="00BD1C2F" w:rsidRDefault="00696F44" w:rsidP="00696F44">
      <w:pPr>
        <w:widowControl w:val="0"/>
        <w:autoSpaceDE w:val="0"/>
        <w:autoSpaceDN w:val="0"/>
        <w:adjustRightInd w:val="0"/>
        <w:spacing w:before="120"/>
        <w:jc w:val="center"/>
        <w:rPr>
          <w:rFonts w:eastAsia="Times New Roman"/>
          <w:szCs w:val="28"/>
        </w:rPr>
      </w:pPr>
    </w:p>
    <w:p w14:paraId="5482A301" w14:textId="77777777" w:rsidR="00696F44" w:rsidRPr="00BD1C2F" w:rsidRDefault="00696F44" w:rsidP="00696F44">
      <w:pPr>
        <w:widowControl w:val="0"/>
        <w:autoSpaceDE w:val="0"/>
        <w:autoSpaceDN w:val="0"/>
        <w:adjustRightInd w:val="0"/>
        <w:spacing w:before="120"/>
        <w:ind w:firstLine="709"/>
        <w:jc w:val="both"/>
        <w:rPr>
          <w:rFonts w:eastAsia="Times New Roman"/>
          <w:sz w:val="28"/>
          <w:szCs w:val="28"/>
        </w:rPr>
      </w:pPr>
      <w:r w:rsidRPr="00BD1C2F">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32B42D17" w14:textId="77777777" w:rsidR="00696F44" w:rsidRPr="00BD1C2F" w:rsidRDefault="00696F44" w:rsidP="00696F44">
      <w:pPr>
        <w:widowControl w:val="0"/>
        <w:autoSpaceDE w:val="0"/>
        <w:autoSpaceDN w:val="0"/>
        <w:adjustRightInd w:val="0"/>
        <w:spacing w:before="120"/>
        <w:ind w:firstLine="709"/>
        <w:jc w:val="both"/>
        <w:rPr>
          <w:rFonts w:eastAsia="Times New Roman"/>
          <w:sz w:val="28"/>
          <w:szCs w:val="28"/>
        </w:rPr>
      </w:pPr>
      <w:bookmarkStart w:id="0" w:name="_Hlk160804346"/>
      <w:r w:rsidRPr="00BD1C2F">
        <w:rPr>
          <w:rFonts w:eastAsia="Times New Roman"/>
          <w:b/>
          <w:bCs/>
          <w:i/>
          <w:iCs/>
          <w:sz w:val="28"/>
          <w:szCs w:val="28"/>
        </w:rPr>
        <w:t xml:space="preserve">Mẫu số 12 (a). </w:t>
      </w:r>
      <w:r w:rsidRPr="00BD1C2F">
        <w:rPr>
          <w:rFonts w:eastAsia="Times New Roman"/>
          <w:sz w:val="28"/>
          <w:szCs w:val="28"/>
        </w:rPr>
        <w:t xml:space="preserve">Thư chấp thuận </w:t>
      </w:r>
      <w:r w:rsidRPr="00BD1C2F">
        <w:rPr>
          <w:sz w:val="28"/>
          <w:szCs w:val="28"/>
          <w:lang w:val="es-ES"/>
        </w:rPr>
        <w:t>E-HSDT</w:t>
      </w:r>
      <w:r w:rsidRPr="00BD1C2F">
        <w:rPr>
          <w:rFonts w:eastAsia="Times New Roman"/>
          <w:sz w:val="28"/>
          <w:szCs w:val="28"/>
        </w:rPr>
        <w:t xml:space="preserve"> và trao hợp đồng (áp dụng đối với hình thức tự đấu thầu tại cơ sở y tế)</w:t>
      </w:r>
    </w:p>
    <w:p w14:paraId="45328905" w14:textId="77777777" w:rsidR="00696F44" w:rsidRPr="00BD1C2F" w:rsidRDefault="00696F44" w:rsidP="00696F44">
      <w:pPr>
        <w:widowControl w:val="0"/>
        <w:autoSpaceDE w:val="0"/>
        <w:autoSpaceDN w:val="0"/>
        <w:adjustRightInd w:val="0"/>
        <w:spacing w:before="120"/>
        <w:ind w:firstLine="709"/>
        <w:jc w:val="both"/>
        <w:rPr>
          <w:rFonts w:eastAsia="Times New Roman"/>
          <w:i/>
          <w:iCs/>
          <w:sz w:val="28"/>
          <w:szCs w:val="28"/>
        </w:rPr>
      </w:pPr>
      <w:r w:rsidRPr="00BD1C2F">
        <w:rPr>
          <w:rFonts w:eastAsia="Times New Roman"/>
          <w:b/>
          <w:bCs/>
          <w:i/>
          <w:iCs/>
          <w:sz w:val="28"/>
          <w:szCs w:val="28"/>
        </w:rPr>
        <w:t xml:space="preserve">Mẫu số 13(a). </w:t>
      </w:r>
      <w:r w:rsidRPr="00BD1C2F">
        <w:rPr>
          <w:rFonts w:eastAsia="Times New Roman"/>
          <w:sz w:val="28"/>
          <w:szCs w:val="28"/>
        </w:rPr>
        <w:t xml:space="preserve">Hợp đồng </w:t>
      </w:r>
      <w:r w:rsidRPr="00BD1C2F">
        <w:rPr>
          <w:rFonts w:eastAsia="Times New Roman"/>
          <w:i/>
          <w:iCs/>
          <w:sz w:val="28"/>
          <w:szCs w:val="28"/>
        </w:rPr>
        <w:t>(áp dụng đối với các cơ sở y tế).</w:t>
      </w:r>
    </w:p>
    <w:p w14:paraId="3EBF7176" w14:textId="77777777" w:rsidR="00696F44" w:rsidRPr="00BD1C2F" w:rsidRDefault="00696F44" w:rsidP="00696F44">
      <w:pPr>
        <w:widowControl w:val="0"/>
        <w:autoSpaceDE w:val="0"/>
        <w:autoSpaceDN w:val="0"/>
        <w:adjustRightInd w:val="0"/>
        <w:spacing w:before="120"/>
        <w:ind w:firstLine="709"/>
        <w:jc w:val="both"/>
        <w:rPr>
          <w:rFonts w:eastAsia="Times New Roman"/>
          <w:sz w:val="28"/>
          <w:szCs w:val="28"/>
        </w:rPr>
      </w:pPr>
      <w:r w:rsidRPr="00BD1C2F">
        <w:rPr>
          <w:rFonts w:eastAsia="Times New Roman"/>
          <w:b/>
          <w:bCs/>
          <w:i/>
          <w:iCs/>
          <w:sz w:val="28"/>
          <w:szCs w:val="28"/>
        </w:rPr>
        <w:t xml:space="preserve">Mẫu số 14 (a). </w:t>
      </w:r>
      <w:r w:rsidRPr="00BD1C2F">
        <w:rPr>
          <w:rFonts w:eastAsia="Times New Roman"/>
          <w:sz w:val="28"/>
          <w:szCs w:val="28"/>
        </w:rPr>
        <w:t>Bảo lãnh thực hiện hợp đồng (trường hợp bảo lãnh với cơ sở y tế).</w:t>
      </w:r>
    </w:p>
    <w:bookmarkEnd w:id="0"/>
    <w:p w14:paraId="5170A43E" w14:textId="77777777" w:rsidR="00696F44" w:rsidRPr="00BD1C2F" w:rsidRDefault="00696F44" w:rsidP="00696F44">
      <w:pPr>
        <w:widowControl w:val="0"/>
        <w:autoSpaceDE w:val="0"/>
        <w:autoSpaceDN w:val="0"/>
        <w:adjustRightInd w:val="0"/>
        <w:spacing w:before="120"/>
        <w:rPr>
          <w:rFonts w:eastAsia="Times New Roman"/>
          <w:b/>
          <w:bCs/>
          <w:sz w:val="28"/>
          <w:szCs w:val="28"/>
          <w:lang w:val="vi-VN"/>
        </w:rPr>
      </w:pPr>
    </w:p>
    <w:p w14:paraId="6959B956"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3227F7C7"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42595779"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787D900D"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040C2D6D"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623754E2"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7FC05B55"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117CC80A"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7B12DA5B"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1D4FD424"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1A8A1EF4"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3FD2411F"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00190ADF"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5BC2C0DC"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596DAC6F"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5F7D171B" w14:textId="77777777" w:rsidR="00696F44" w:rsidRPr="00BD1C2F" w:rsidRDefault="00696F44" w:rsidP="00696F44">
      <w:pPr>
        <w:widowControl w:val="0"/>
        <w:autoSpaceDE w:val="0"/>
        <w:autoSpaceDN w:val="0"/>
        <w:adjustRightInd w:val="0"/>
        <w:spacing w:before="120"/>
        <w:rPr>
          <w:rFonts w:eastAsia="Times New Roman"/>
          <w:b/>
          <w:bCs/>
          <w:sz w:val="28"/>
          <w:szCs w:val="28"/>
        </w:rPr>
      </w:pPr>
    </w:p>
    <w:p w14:paraId="5CEC5F84" w14:textId="77777777" w:rsidR="00696F44" w:rsidRPr="00BD1C2F" w:rsidRDefault="00696F44" w:rsidP="00696F44">
      <w:pPr>
        <w:spacing w:after="160" w:line="259" w:lineRule="auto"/>
        <w:rPr>
          <w:rFonts w:eastAsia="Times New Roman"/>
          <w:b/>
          <w:bCs/>
          <w:sz w:val="28"/>
          <w:szCs w:val="28"/>
        </w:rPr>
      </w:pPr>
      <w:r w:rsidRPr="00BD1C2F">
        <w:rPr>
          <w:rFonts w:eastAsia="Times New Roman"/>
          <w:b/>
          <w:bCs/>
          <w:sz w:val="28"/>
          <w:szCs w:val="28"/>
        </w:rPr>
        <w:br w:type="page"/>
      </w:r>
    </w:p>
    <w:p w14:paraId="07E97746" w14:textId="77777777" w:rsidR="003F6DAD" w:rsidRPr="00C32D23" w:rsidRDefault="003F6DAD" w:rsidP="003F6DAD">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14:paraId="2291756C" w14:textId="77777777" w:rsidR="003F6DAD" w:rsidRPr="00C32D23" w:rsidRDefault="003F6DAD" w:rsidP="003F6DAD">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14:paraId="41528487" w14:textId="77777777" w:rsidR="003F6DAD" w:rsidRPr="00C32D23" w:rsidRDefault="003F6DAD" w:rsidP="003F6DAD">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14:paraId="15B31626" w14:textId="77777777" w:rsidR="003F6DAD" w:rsidRPr="00C32D23" w:rsidRDefault="003F6DAD" w:rsidP="003F6DAD">
      <w:pPr>
        <w:widowControl w:val="0"/>
        <w:autoSpaceDE w:val="0"/>
        <w:autoSpaceDN w:val="0"/>
        <w:adjustRightInd w:val="0"/>
        <w:spacing w:before="120"/>
        <w:jc w:val="both"/>
        <w:rPr>
          <w:rFonts w:eastAsia="Times New Roman"/>
          <w:sz w:val="28"/>
          <w:szCs w:val="28"/>
        </w:rPr>
      </w:pPr>
    </w:p>
    <w:p w14:paraId="126560E3" w14:textId="77777777" w:rsidR="003F6DAD" w:rsidRPr="00C32D23" w:rsidRDefault="003F6DAD" w:rsidP="003F6DAD">
      <w:pPr>
        <w:widowControl w:val="0"/>
        <w:autoSpaceDE w:val="0"/>
        <w:autoSpaceDN w:val="0"/>
        <w:adjustRightInd w:val="0"/>
        <w:spacing w:before="120"/>
        <w:jc w:val="both"/>
        <w:rPr>
          <w:rFonts w:eastAsia="Times New Roman"/>
          <w:sz w:val="28"/>
          <w:szCs w:val="28"/>
        </w:rPr>
      </w:pPr>
    </w:p>
    <w:p w14:paraId="564296F7"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14:paraId="53A66BE7"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14:paraId="32866585" w14:textId="77777777" w:rsidR="003F6DAD" w:rsidRPr="00C32D23" w:rsidRDefault="003F6DAD" w:rsidP="003F6DAD">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14:paraId="68F168A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14:paraId="104961A8"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14:paraId="6A343555"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14:paraId="6FEEECC5"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14:paraId="3BFE3B2D"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2330FFB2"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29CE1B0B" w14:textId="77777777" w:rsidR="003F6DAD" w:rsidRPr="00C32D23" w:rsidRDefault="003F6DAD" w:rsidP="003F6DAD">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3F6DAD" w:rsidRPr="00C32D23" w14:paraId="7C6B5BFB" w14:textId="77777777" w:rsidTr="006F0A0C">
        <w:tc>
          <w:tcPr>
            <w:tcW w:w="2265" w:type="pct"/>
          </w:tcPr>
          <w:p w14:paraId="62F0447E" w14:textId="77777777" w:rsidR="003F6DAD" w:rsidRPr="00C32D23" w:rsidRDefault="003F6DAD" w:rsidP="006F0A0C">
            <w:pPr>
              <w:spacing w:before="120"/>
              <w:jc w:val="both"/>
              <w:rPr>
                <w:rFonts w:eastAsia="Times New Roman"/>
                <w:sz w:val="28"/>
                <w:szCs w:val="28"/>
              </w:rPr>
            </w:pPr>
          </w:p>
        </w:tc>
        <w:tc>
          <w:tcPr>
            <w:tcW w:w="2735" w:type="pct"/>
          </w:tcPr>
          <w:p w14:paraId="36808B43" w14:textId="77777777" w:rsidR="003F6DAD" w:rsidRPr="00C32D23" w:rsidRDefault="003F6DAD" w:rsidP="006F0A0C">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14:paraId="3DB4B9CC" w14:textId="77777777" w:rsidR="003F6DAD" w:rsidRPr="00C32D23" w:rsidRDefault="003F6DAD" w:rsidP="003F6DAD">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14:paraId="5948ACA3" w14:textId="77777777" w:rsidR="003F6DAD" w:rsidRPr="00C32D23" w:rsidRDefault="003F6DAD" w:rsidP="003F6DAD">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14:paraId="5413C7C6" w14:textId="77777777" w:rsidR="003F6DAD" w:rsidRPr="00C32D23" w:rsidRDefault="003F6DAD" w:rsidP="003F6DAD">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14:paraId="15E3D99D" w14:textId="77777777" w:rsidR="003F6DAD" w:rsidRPr="00C32D23" w:rsidRDefault="003F6DAD" w:rsidP="003F6DAD">
      <w:pPr>
        <w:widowControl w:val="0"/>
        <w:autoSpaceDE w:val="0"/>
        <w:autoSpaceDN w:val="0"/>
        <w:adjustRightInd w:val="0"/>
        <w:spacing w:before="120"/>
        <w:jc w:val="both"/>
        <w:rPr>
          <w:rFonts w:eastAsia="Times New Roman"/>
          <w:sz w:val="28"/>
          <w:szCs w:val="28"/>
        </w:rPr>
      </w:pPr>
    </w:p>
    <w:p w14:paraId="612017FA" w14:textId="77777777" w:rsidR="003F6DAD" w:rsidRPr="00C32D23" w:rsidRDefault="003F6DAD" w:rsidP="003F6DAD">
      <w:pPr>
        <w:widowControl w:val="0"/>
        <w:autoSpaceDE w:val="0"/>
        <w:autoSpaceDN w:val="0"/>
        <w:adjustRightInd w:val="0"/>
        <w:spacing w:before="120"/>
        <w:jc w:val="right"/>
        <w:rPr>
          <w:rFonts w:eastAsia="Times New Roman"/>
          <w:b/>
          <w:bCs/>
          <w:sz w:val="28"/>
          <w:szCs w:val="28"/>
        </w:rPr>
      </w:pPr>
    </w:p>
    <w:p w14:paraId="2744B7A6" w14:textId="77777777" w:rsidR="003F6DAD" w:rsidRPr="00C32D23" w:rsidRDefault="003F6DAD" w:rsidP="003F6DAD">
      <w:pPr>
        <w:widowControl w:val="0"/>
        <w:autoSpaceDE w:val="0"/>
        <w:autoSpaceDN w:val="0"/>
        <w:adjustRightInd w:val="0"/>
        <w:spacing w:before="120"/>
        <w:jc w:val="right"/>
        <w:rPr>
          <w:rFonts w:eastAsia="Times New Roman"/>
          <w:b/>
          <w:bCs/>
          <w:sz w:val="28"/>
          <w:szCs w:val="28"/>
        </w:rPr>
      </w:pPr>
    </w:p>
    <w:p w14:paraId="46F06A0A" w14:textId="77777777" w:rsidR="003F6DAD" w:rsidRPr="00C32D23" w:rsidRDefault="003F6DAD" w:rsidP="003F6DAD">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t xml:space="preserve">                                                                                                     </w:t>
      </w:r>
      <w:r w:rsidRPr="00C32D23">
        <w:rPr>
          <w:rFonts w:eastAsia="Times New Roman"/>
          <w:b/>
          <w:bCs/>
          <w:sz w:val="28"/>
          <w:szCs w:val="28"/>
        </w:rPr>
        <w:t>Mẫu số 13 (a)</w:t>
      </w:r>
    </w:p>
    <w:p w14:paraId="1020E8F6" w14:textId="77777777" w:rsidR="003F6DAD" w:rsidRPr="00C32D23" w:rsidRDefault="003F6DAD" w:rsidP="003F6DAD">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14:paraId="5995EB59" w14:textId="77777777" w:rsidR="003F6DAD" w:rsidRPr="00C32D23" w:rsidRDefault="003F6DAD" w:rsidP="003F6DAD">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6772A832" w14:textId="77777777" w:rsidR="003F6DAD" w:rsidRPr="00C32D23" w:rsidRDefault="003F6DAD" w:rsidP="003F6DAD">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14:paraId="34AB7176"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14:paraId="302C99E7"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14:paraId="3A190B2F"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14:paraId="6DCEE2DD"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14:paraId="34E21B7E"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14:paraId="61457721" w14:textId="77777777" w:rsidR="003F6DAD" w:rsidRPr="00C32D23" w:rsidRDefault="003F6DAD" w:rsidP="003F6DAD">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14:paraId="40F81C55"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14:paraId="0963BF93" w14:textId="77777777" w:rsidR="003F6DAD" w:rsidRPr="00C32D23" w:rsidRDefault="003F6DAD" w:rsidP="003F6DAD">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14:paraId="52B923F2" w14:textId="77777777" w:rsidR="003F6DAD" w:rsidRPr="00C32D23" w:rsidRDefault="003F6DAD" w:rsidP="003F6DAD">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14:paraId="23A4E7F0" w14:textId="77777777" w:rsidR="003F6DAD" w:rsidRPr="00C32D23" w:rsidRDefault="003F6DAD" w:rsidP="003F6DAD">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14:paraId="0862A0AE" w14:textId="77777777" w:rsidR="003F6DAD" w:rsidRPr="00C32D23" w:rsidRDefault="003F6DAD" w:rsidP="003F6DAD">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14:paraId="4ABAF96B"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01FF5F48"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3CF705BA"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Fax:</w:t>
      </w:r>
      <w:r w:rsidRPr="00C32D23">
        <w:rPr>
          <w:rFonts w:eastAsia="Calibri"/>
          <w:sz w:val="28"/>
          <w:szCs w:val="28"/>
          <w:u w:color="000000"/>
          <w:bdr w:val="nil"/>
          <w:lang w:val="es-ES_tradnl"/>
        </w:rPr>
        <w:tab/>
      </w:r>
    </w:p>
    <w:p w14:paraId="6BA38FBB"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7CCDDDA2"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00BC94DA"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5DA7328E"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724B56BD"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4F4B7E34" w14:textId="77777777" w:rsidR="003F6DAD" w:rsidRPr="00C32D23" w:rsidRDefault="003F6DAD" w:rsidP="003F6DAD">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14:paraId="1E358050" w14:textId="77777777" w:rsidR="003F6DAD" w:rsidRPr="00C32D23" w:rsidRDefault="003F6DAD" w:rsidP="003F6DAD">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14:paraId="0588345D" w14:textId="77777777" w:rsidR="003F6DAD" w:rsidRPr="00C32D23" w:rsidRDefault="003F6DAD" w:rsidP="003F6DAD">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14:paraId="554D8935"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1A95A3A7"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79B3F8A2"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08565D2F"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74419123"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1269ED58"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04C305BD"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48BFE30D"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047636D4"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14:paraId="462212F8"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14:paraId="243E9787"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14:paraId="1047CAF2"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14:paraId="2D416288"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14:paraId="406DD339"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14:paraId="504D070D"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14:paraId="3614534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14:paraId="44CC285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14:paraId="6735092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14:paraId="78AD95DA"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14:paraId="365AC73A"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14:paraId="5399DFCD"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14:paraId="512B8C3F"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8. Các tài liệu kèm theo khác (nếu có).</w:t>
      </w:r>
    </w:p>
    <w:p w14:paraId="0EB01F63"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14:paraId="15B0CBE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3A8BBDA1"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14:paraId="1DF6995D"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18665064"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14:paraId="2826CA5F"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14:paraId="732E6145"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14:paraId="55568E33"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14:paraId="749A175C"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14:paraId="567F26A5"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66FA7C74"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14:paraId="3285594A"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14:paraId="40BF3BF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14:paraId="036CECB2" w14:textId="77777777" w:rsidR="003F6DAD" w:rsidRPr="00C32D23" w:rsidRDefault="003F6DAD" w:rsidP="003F6DAD">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14:paraId="04C11A58" w14:textId="77777777" w:rsidR="003F6DAD" w:rsidRPr="00C32D23" w:rsidRDefault="003F6DAD" w:rsidP="003F6DAD">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3F6DAD" w:rsidRPr="00C32D23" w14:paraId="5E736383" w14:textId="77777777" w:rsidTr="006F0A0C">
        <w:tc>
          <w:tcPr>
            <w:tcW w:w="2398" w:type="pct"/>
          </w:tcPr>
          <w:p w14:paraId="7F1C65DA" w14:textId="77777777" w:rsidR="003F6DAD" w:rsidRPr="00C32D23" w:rsidRDefault="003F6DAD" w:rsidP="006F0A0C">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7F7C4BC3" w14:textId="77777777" w:rsidR="003F6DAD" w:rsidRPr="00C32D23" w:rsidRDefault="003F6DAD" w:rsidP="006F0A0C">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0BBD732F" w14:textId="77777777" w:rsidR="003F6DAD" w:rsidRPr="00C32D23" w:rsidRDefault="003F6DAD" w:rsidP="003F6DAD">
      <w:pPr>
        <w:widowControl w:val="0"/>
        <w:autoSpaceDE w:val="0"/>
        <w:autoSpaceDN w:val="0"/>
        <w:adjustRightInd w:val="0"/>
        <w:spacing w:before="120"/>
        <w:jc w:val="both"/>
        <w:rPr>
          <w:rFonts w:eastAsia="Times New Roman"/>
          <w:b/>
          <w:bCs/>
          <w:i/>
          <w:iCs/>
          <w:sz w:val="28"/>
          <w:szCs w:val="28"/>
          <w:lang w:val="es-ES_tradnl"/>
        </w:rPr>
      </w:pPr>
    </w:p>
    <w:p w14:paraId="7DF87656" w14:textId="77777777" w:rsidR="003F6DAD" w:rsidRPr="00C32D23" w:rsidRDefault="003F6DAD" w:rsidP="003F6DAD">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14:paraId="3FE0BE26" w14:textId="77777777" w:rsidR="003F6DAD" w:rsidRPr="00C32D23" w:rsidRDefault="003F6DAD" w:rsidP="003F6DAD">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2BEB89DA"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lastRenderedPageBreak/>
        <w:t>(2) Cập nhật các văn bản quy phạm pháp luật theo quy định hiện hành.</w:t>
      </w:r>
    </w:p>
    <w:p w14:paraId="06144611" w14:textId="77777777" w:rsidR="003F6DAD" w:rsidRPr="00C32D23" w:rsidRDefault="003F6DAD" w:rsidP="003F6DAD">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52D0B3CB" w14:textId="77777777" w:rsidR="003F6DAD" w:rsidRPr="00C32D23" w:rsidRDefault="003F6DAD" w:rsidP="003F6DAD">
      <w:pPr>
        <w:spacing w:before="120"/>
        <w:rPr>
          <w:rFonts w:eastAsia="Times New Roman"/>
          <w:sz w:val="28"/>
          <w:szCs w:val="28"/>
          <w:lang w:val="es-ES_tradnl"/>
        </w:rPr>
        <w:sectPr w:rsidR="003F6DAD" w:rsidRPr="00C32D23" w:rsidSect="00FD7B57">
          <w:pgSz w:w="11910" w:h="16840"/>
          <w:pgMar w:top="1134" w:right="1134" w:bottom="1134" w:left="1701" w:header="720" w:footer="720" w:gutter="0"/>
          <w:cols w:space="720"/>
          <w:docGrid w:linePitch="360"/>
        </w:sectPr>
      </w:pPr>
    </w:p>
    <w:p w14:paraId="2B8E66BD" w14:textId="77777777" w:rsidR="003F6DAD" w:rsidRPr="00C32D23" w:rsidRDefault="003F6DAD" w:rsidP="003F6DAD">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11081B08" w14:textId="77777777" w:rsidR="003F6DAD" w:rsidRPr="00C32D23" w:rsidRDefault="003F6DAD" w:rsidP="003F6DAD">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7F01C87C" w14:textId="77777777" w:rsidR="003F6DAD" w:rsidRPr="00C32D23" w:rsidRDefault="003F6DAD" w:rsidP="003F6DAD">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0275414D" w14:textId="77777777" w:rsidR="003F6DAD" w:rsidRPr="00C32D23" w:rsidRDefault="003F6DAD" w:rsidP="003F6DAD">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3F6DAD" w:rsidRPr="00C32D23" w14:paraId="60349968" w14:textId="77777777" w:rsidTr="006F0A0C">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756CB03" w14:textId="77777777" w:rsidR="003F6DAD" w:rsidRPr="00C32D23" w:rsidRDefault="003F6DAD" w:rsidP="006F0A0C">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7B71A19" w14:textId="77777777" w:rsidR="003F6DAD" w:rsidRPr="00C32D23" w:rsidRDefault="003F6DAD" w:rsidP="006F0A0C">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1670D9B2" w14:textId="77777777" w:rsidR="003F6DAD" w:rsidRPr="00C32D23" w:rsidRDefault="003F6DAD" w:rsidP="006F0A0C">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25C4661" w14:textId="77777777" w:rsidR="003F6DAD" w:rsidRPr="00C32D23" w:rsidRDefault="003F6DAD" w:rsidP="006F0A0C">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29049A02" w14:textId="77777777" w:rsidR="003F6DAD" w:rsidRPr="00C32D23" w:rsidRDefault="003F6DAD" w:rsidP="006F0A0C">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3094FCFF" w14:textId="77777777" w:rsidR="003F6DAD" w:rsidRPr="00C32D23" w:rsidRDefault="003F6DAD" w:rsidP="006F0A0C">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5EBA8AF1" w14:textId="77777777" w:rsidR="003F6DAD" w:rsidRPr="00C32D23" w:rsidRDefault="003F6DAD" w:rsidP="006F0A0C">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5712441" w14:textId="77777777" w:rsidR="003F6DAD" w:rsidRPr="00C32D23" w:rsidRDefault="003F6DAD" w:rsidP="006F0A0C">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88B03F" w14:textId="77777777" w:rsidR="003F6DAD" w:rsidRPr="00C32D23" w:rsidRDefault="003F6DAD" w:rsidP="006F0A0C">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6DE4A8A" w14:textId="77777777" w:rsidR="003F6DAD" w:rsidRPr="00C32D23" w:rsidRDefault="003F6DAD" w:rsidP="006F0A0C">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8DE47F5" w14:textId="77777777" w:rsidR="003F6DAD" w:rsidRPr="00C32D23" w:rsidRDefault="003F6DAD" w:rsidP="006F0A0C">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427B41D8" w14:textId="77777777" w:rsidR="003F6DAD" w:rsidRPr="00C32D23" w:rsidRDefault="003F6DAD" w:rsidP="006F0A0C">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0D99CC05" w14:textId="77777777" w:rsidR="003F6DAD" w:rsidRPr="00C32D23" w:rsidRDefault="003F6DAD" w:rsidP="006F0A0C">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3F6DAD" w:rsidRPr="00C32D23" w14:paraId="1270EAF8" w14:textId="77777777" w:rsidTr="006F0A0C">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CEE1075" w14:textId="77777777" w:rsidR="003F6DAD" w:rsidRPr="00C32D23" w:rsidRDefault="003F6DAD" w:rsidP="006F0A0C">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FA4500" w14:textId="77777777" w:rsidR="003F6DAD" w:rsidRPr="00C32D23" w:rsidRDefault="003F6DAD" w:rsidP="006F0A0C">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2335EB71" w14:textId="77777777" w:rsidR="003F6DAD" w:rsidRPr="00C32D23" w:rsidRDefault="003F6DAD" w:rsidP="006F0A0C">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6960ABE" w14:textId="77777777" w:rsidR="003F6DAD" w:rsidRPr="00C32D23" w:rsidRDefault="003F6DAD" w:rsidP="006F0A0C">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526F9CF" w14:textId="77777777" w:rsidR="003F6DAD" w:rsidRPr="00C32D23" w:rsidRDefault="003F6DAD" w:rsidP="006F0A0C">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634A4B6B" w14:textId="77777777" w:rsidR="003F6DAD" w:rsidRPr="00C32D23" w:rsidRDefault="003F6DAD" w:rsidP="006F0A0C">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43C442E" w14:textId="77777777" w:rsidR="003F6DAD" w:rsidRPr="00C32D23" w:rsidRDefault="003F6DAD" w:rsidP="006F0A0C">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710594E" w14:textId="77777777" w:rsidR="003F6DAD" w:rsidRPr="00C32D23" w:rsidRDefault="003F6DAD" w:rsidP="006F0A0C">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3EA87B" w14:textId="77777777" w:rsidR="003F6DAD" w:rsidRPr="00C32D23" w:rsidRDefault="003F6DAD" w:rsidP="006F0A0C">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3D2316E" w14:textId="77777777" w:rsidR="003F6DAD" w:rsidRPr="00C32D23" w:rsidRDefault="003F6DAD" w:rsidP="006F0A0C">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BF0C07" w14:textId="77777777" w:rsidR="003F6DAD" w:rsidRPr="00C32D23" w:rsidRDefault="003F6DAD" w:rsidP="006F0A0C">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93D0B76" w14:textId="77777777" w:rsidR="003F6DAD" w:rsidRPr="00C32D23" w:rsidRDefault="003F6DAD" w:rsidP="006F0A0C">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5ED7A12" w14:textId="77777777" w:rsidR="003F6DAD" w:rsidRPr="00C32D23" w:rsidRDefault="003F6DAD" w:rsidP="006F0A0C">
            <w:pPr>
              <w:spacing w:before="120"/>
              <w:rPr>
                <w:rFonts w:eastAsia="Times New Roman"/>
                <w:b/>
                <w:bCs/>
                <w:sz w:val="22"/>
              </w:rPr>
            </w:pPr>
          </w:p>
        </w:tc>
      </w:tr>
      <w:tr w:rsidR="003F6DAD" w:rsidRPr="00C32D23" w14:paraId="55C0985A" w14:textId="77777777" w:rsidTr="006F0A0C">
        <w:trPr>
          <w:trHeight w:val="315"/>
        </w:trPr>
        <w:tc>
          <w:tcPr>
            <w:tcW w:w="709" w:type="dxa"/>
            <w:tcBorders>
              <w:top w:val="nil"/>
              <w:left w:val="single" w:sz="4" w:space="0" w:color="auto"/>
              <w:bottom w:val="single" w:sz="4" w:space="0" w:color="auto"/>
              <w:right w:val="single" w:sz="4" w:space="0" w:color="auto"/>
            </w:tcBorders>
            <w:vAlign w:val="center"/>
            <w:hideMark/>
          </w:tcPr>
          <w:p w14:paraId="10F2EB30" w14:textId="77777777" w:rsidR="003F6DAD" w:rsidRPr="00C32D23" w:rsidRDefault="003F6DAD" w:rsidP="006F0A0C">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523541AA"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024FD8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62038E2"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D32F917"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78AA9A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D9BD572"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E584576"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B6DB1E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A4EFCA8"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333F77AC"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4DED5A1"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3B65AA8" w14:textId="77777777" w:rsidR="003F6DAD" w:rsidRPr="00C32D23" w:rsidRDefault="003F6DAD" w:rsidP="006F0A0C">
            <w:pPr>
              <w:spacing w:before="120"/>
              <w:jc w:val="center"/>
              <w:rPr>
                <w:rFonts w:eastAsia="Times New Roman"/>
                <w:sz w:val="22"/>
              </w:rPr>
            </w:pPr>
            <w:r w:rsidRPr="00C32D23">
              <w:rPr>
                <w:rFonts w:eastAsia="Times New Roman"/>
                <w:sz w:val="22"/>
              </w:rPr>
              <w:t> </w:t>
            </w:r>
          </w:p>
        </w:tc>
      </w:tr>
      <w:tr w:rsidR="003F6DAD" w:rsidRPr="00C32D23" w14:paraId="0E9D7EFA" w14:textId="77777777" w:rsidTr="006F0A0C">
        <w:trPr>
          <w:trHeight w:val="315"/>
        </w:trPr>
        <w:tc>
          <w:tcPr>
            <w:tcW w:w="709" w:type="dxa"/>
            <w:tcBorders>
              <w:top w:val="nil"/>
              <w:left w:val="single" w:sz="4" w:space="0" w:color="auto"/>
              <w:bottom w:val="single" w:sz="4" w:space="0" w:color="auto"/>
              <w:right w:val="single" w:sz="4" w:space="0" w:color="auto"/>
            </w:tcBorders>
            <w:vAlign w:val="center"/>
            <w:hideMark/>
          </w:tcPr>
          <w:p w14:paraId="58A18CCF" w14:textId="77777777" w:rsidR="003F6DAD" w:rsidRPr="00C32D23" w:rsidRDefault="003F6DAD" w:rsidP="006F0A0C">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48A3D26A"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FCC17F4"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3BFD79C"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1BF720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88782FD"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1B90012"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1449C6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0315B3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085E6A3"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BEDCCF7"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CDCD9BA"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F997EAD" w14:textId="77777777" w:rsidR="003F6DAD" w:rsidRPr="00C32D23" w:rsidRDefault="003F6DAD" w:rsidP="006F0A0C">
            <w:pPr>
              <w:spacing w:before="120"/>
              <w:jc w:val="center"/>
              <w:rPr>
                <w:rFonts w:eastAsia="Times New Roman"/>
                <w:sz w:val="22"/>
              </w:rPr>
            </w:pPr>
            <w:r w:rsidRPr="00C32D23">
              <w:rPr>
                <w:rFonts w:eastAsia="Times New Roman"/>
                <w:sz w:val="22"/>
              </w:rPr>
              <w:t> </w:t>
            </w:r>
          </w:p>
        </w:tc>
      </w:tr>
      <w:tr w:rsidR="003F6DAD" w:rsidRPr="00C32D23" w14:paraId="6000E522" w14:textId="77777777" w:rsidTr="006F0A0C">
        <w:trPr>
          <w:trHeight w:val="315"/>
        </w:trPr>
        <w:tc>
          <w:tcPr>
            <w:tcW w:w="709" w:type="dxa"/>
            <w:tcBorders>
              <w:top w:val="nil"/>
              <w:left w:val="single" w:sz="4" w:space="0" w:color="auto"/>
              <w:bottom w:val="single" w:sz="4" w:space="0" w:color="auto"/>
              <w:right w:val="single" w:sz="4" w:space="0" w:color="auto"/>
            </w:tcBorders>
            <w:vAlign w:val="center"/>
            <w:hideMark/>
          </w:tcPr>
          <w:p w14:paraId="4B1D0547" w14:textId="77777777" w:rsidR="003F6DAD" w:rsidRPr="00C32D23" w:rsidRDefault="003F6DAD" w:rsidP="006F0A0C">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33604112"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EAD25E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39505DC"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70EA011"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71F692A"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B126AE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C9C7A2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A083B7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8DED8C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82FA802"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74D1A6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3FB0523" w14:textId="77777777" w:rsidR="003F6DAD" w:rsidRPr="00C32D23" w:rsidRDefault="003F6DAD" w:rsidP="006F0A0C">
            <w:pPr>
              <w:spacing w:before="120"/>
              <w:jc w:val="center"/>
              <w:rPr>
                <w:rFonts w:eastAsia="Times New Roman"/>
                <w:sz w:val="22"/>
              </w:rPr>
            </w:pPr>
            <w:r w:rsidRPr="00C32D23">
              <w:rPr>
                <w:rFonts w:eastAsia="Times New Roman"/>
                <w:sz w:val="22"/>
              </w:rPr>
              <w:t> </w:t>
            </w:r>
          </w:p>
        </w:tc>
      </w:tr>
      <w:tr w:rsidR="003F6DAD" w:rsidRPr="00C32D23" w14:paraId="4EB0788F" w14:textId="77777777" w:rsidTr="006F0A0C">
        <w:trPr>
          <w:trHeight w:val="315"/>
        </w:trPr>
        <w:tc>
          <w:tcPr>
            <w:tcW w:w="709" w:type="dxa"/>
            <w:tcBorders>
              <w:top w:val="nil"/>
              <w:left w:val="single" w:sz="4" w:space="0" w:color="auto"/>
              <w:bottom w:val="single" w:sz="4" w:space="0" w:color="auto"/>
              <w:right w:val="single" w:sz="4" w:space="0" w:color="auto"/>
            </w:tcBorders>
            <w:vAlign w:val="center"/>
            <w:hideMark/>
          </w:tcPr>
          <w:p w14:paraId="1D6325E4" w14:textId="77777777" w:rsidR="003F6DAD" w:rsidRPr="00C32D23" w:rsidRDefault="003F6DAD" w:rsidP="006F0A0C">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7FB15BD0"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21C3F6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0B97AE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6ADE9DC"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58F157E4"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DC59DC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1435806"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F94D1DE"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B441CD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3F146E27"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DD2B187"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6F135F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r>
      <w:tr w:rsidR="003F6DAD" w:rsidRPr="00C32D23" w14:paraId="1E3C640F" w14:textId="77777777" w:rsidTr="006F0A0C">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30DDD64" w14:textId="77777777" w:rsidR="003F6DAD" w:rsidRPr="00C32D23" w:rsidRDefault="003F6DAD" w:rsidP="006F0A0C">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25F31E32" w14:textId="77777777" w:rsidR="003F6DAD" w:rsidRPr="00C32D23" w:rsidRDefault="003F6DAD" w:rsidP="006F0A0C">
            <w:pPr>
              <w:spacing w:before="120"/>
              <w:jc w:val="center"/>
              <w:rPr>
                <w:rFonts w:eastAsia="Times New Roman"/>
                <w:sz w:val="22"/>
              </w:rPr>
            </w:pPr>
            <w:r w:rsidRPr="00C32D23">
              <w:rPr>
                <w:rFonts w:eastAsia="Times New Roman"/>
                <w:sz w:val="22"/>
              </w:rPr>
              <w:t> </w:t>
            </w:r>
          </w:p>
          <w:p w14:paraId="7ADA27F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r>
      <w:tr w:rsidR="003F6DAD" w:rsidRPr="00C32D23" w14:paraId="775BFE07" w14:textId="77777777" w:rsidTr="006F0A0C">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0DD75CCF" w14:textId="77777777" w:rsidR="003F6DAD" w:rsidRPr="00C32D23" w:rsidRDefault="003F6DAD" w:rsidP="006F0A0C">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A101E02" w14:textId="77777777" w:rsidR="003F6DAD" w:rsidRPr="00C32D23" w:rsidRDefault="003F6DAD" w:rsidP="006F0A0C">
            <w:pPr>
              <w:spacing w:before="120"/>
              <w:rPr>
                <w:rFonts w:eastAsia="Times New Roman"/>
                <w:sz w:val="22"/>
              </w:rPr>
            </w:pPr>
          </w:p>
        </w:tc>
      </w:tr>
    </w:tbl>
    <w:p w14:paraId="1F2D4170" w14:textId="77777777" w:rsidR="003F6DAD" w:rsidRPr="00C32D23" w:rsidRDefault="003F6DAD" w:rsidP="003F6DAD">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3F6DAD" w:rsidRPr="00C32D23" w14:paraId="0845B27F" w14:textId="77777777" w:rsidTr="006F0A0C">
        <w:tc>
          <w:tcPr>
            <w:tcW w:w="2429" w:type="pct"/>
          </w:tcPr>
          <w:p w14:paraId="263438EF" w14:textId="77777777" w:rsidR="003F6DAD" w:rsidRPr="00C32D23" w:rsidRDefault="003F6DAD" w:rsidP="006F0A0C">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3C78FB19" w14:textId="77777777" w:rsidR="003F6DAD" w:rsidRPr="00C32D23" w:rsidRDefault="003F6DAD" w:rsidP="006F0A0C">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74DD5F64" w14:textId="77777777" w:rsidR="003F6DAD" w:rsidRPr="00C32D23" w:rsidRDefault="003F6DAD" w:rsidP="003F6DAD">
      <w:pPr>
        <w:spacing w:before="120"/>
        <w:rPr>
          <w:sz w:val="28"/>
          <w:szCs w:val="28"/>
        </w:rPr>
      </w:pPr>
    </w:p>
    <w:p w14:paraId="23066D1D" w14:textId="77777777" w:rsidR="00696F44" w:rsidRPr="00BD1C2F" w:rsidRDefault="00696F44" w:rsidP="00696F44">
      <w:pPr>
        <w:spacing w:before="120"/>
        <w:rPr>
          <w:sz w:val="28"/>
          <w:szCs w:val="28"/>
        </w:rPr>
        <w:sectPr w:rsidR="00696F44" w:rsidRPr="00BD1C2F" w:rsidSect="006A68A8">
          <w:footerReference w:type="default" r:id="rId7"/>
          <w:pgSz w:w="11910" w:h="16840"/>
          <w:pgMar w:top="1418" w:right="1418" w:bottom="1418" w:left="1701" w:header="720" w:footer="414" w:gutter="0"/>
          <w:cols w:space="720"/>
          <w:docGrid w:linePitch="360"/>
        </w:sectPr>
      </w:pPr>
    </w:p>
    <w:p w14:paraId="0466DA47" w14:textId="77777777" w:rsidR="003F6DAD" w:rsidRPr="00C32D23" w:rsidRDefault="003F6DAD" w:rsidP="003F6DAD">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14:paraId="78D07662" w14:textId="77777777" w:rsidR="003F6DAD" w:rsidRPr="00C32D23" w:rsidRDefault="003F6DAD" w:rsidP="003F6DAD">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14:paraId="705A8E53" w14:textId="77777777" w:rsidR="003F6DAD" w:rsidRPr="00C32D23" w:rsidRDefault="003F6DAD" w:rsidP="003F6DAD">
      <w:pPr>
        <w:spacing w:before="120"/>
        <w:ind w:firstLine="709"/>
        <w:jc w:val="center"/>
        <w:rPr>
          <w:sz w:val="12"/>
          <w:szCs w:val="28"/>
        </w:rPr>
      </w:pPr>
      <w:r w:rsidRPr="00C32D23">
        <w:rPr>
          <w:sz w:val="32"/>
          <w:szCs w:val="28"/>
        </w:rPr>
        <w:t>Số: ………………………..</w:t>
      </w:r>
    </w:p>
    <w:p w14:paraId="5D1308C0" w14:textId="77777777" w:rsidR="003F6DAD" w:rsidRPr="00C32D23" w:rsidRDefault="003F6DAD" w:rsidP="003F6DAD">
      <w:pPr>
        <w:spacing w:before="120"/>
        <w:ind w:firstLine="709"/>
        <w:jc w:val="right"/>
        <w:rPr>
          <w:sz w:val="28"/>
          <w:szCs w:val="28"/>
        </w:rPr>
      </w:pPr>
      <w:r w:rsidRPr="00C32D23">
        <w:rPr>
          <w:sz w:val="28"/>
          <w:szCs w:val="28"/>
        </w:rPr>
        <w:t>____, ngày ____ tháng ____ năm ____</w:t>
      </w:r>
    </w:p>
    <w:p w14:paraId="3E439EAB" w14:textId="77777777" w:rsidR="003F6DAD" w:rsidRPr="00C32D23" w:rsidRDefault="003F6DAD" w:rsidP="003F6DAD">
      <w:pPr>
        <w:spacing w:before="120"/>
        <w:ind w:firstLine="709"/>
        <w:jc w:val="center"/>
        <w:rPr>
          <w:sz w:val="8"/>
          <w:szCs w:val="28"/>
        </w:rPr>
      </w:pPr>
    </w:p>
    <w:p w14:paraId="432AD5B2" w14:textId="77777777" w:rsidR="003F6DAD" w:rsidRPr="00C32D23" w:rsidRDefault="003F6DAD" w:rsidP="003F6DAD">
      <w:pPr>
        <w:spacing w:before="120"/>
        <w:ind w:firstLine="709"/>
        <w:jc w:val="center"/>
        <w:rPr>
          <w:i/>
          <w:sz w:val="28"/>
          <w:szCs w:val="28"/>
        </w:rPr>
      </w:pPr>
      <w:r w:rsidRPr="00C32D23">
        <w:rPr>
          <w:sz w:val="28"/>
          <w:szCs w:val="28"/>
        </w:rPr>
        <w:t>Kính gửi: _____</w:t>
      </w:r>
      <w:r w:rsidRPr="00C32D23">
        <w:rPr>
          <w:i/>
          <w:sz w:val="28"/>
          <w:szCs w:val="28"/>
        </w:rPr>
        <w:t>[ghi tên cơ sở y tế ký hợp đồng]</w:t>
      </w:r>
    </w:p>
    <w:p w14:paraId="5D54E3C1" w14:textId="77777777" w:rsidR="003F6DAD" w:rsidRPr="00C32D23" w:rsidRDefault="003F6DAD" w:rsidP="003F6DAD">
      <w:pPr>
        <w:spacing w:before="120"/>
        <w:ind w:firstLine="709"/>
        <w:jc w:val="center"/>
        <w:rPr>
          <w:sz w:val="28"/>
          <w:szCs w:val="28"/>
        </w:rPr>
      </w:pPr>
      <w:r w:rsidRPr="00C32D23">
        <w:rPr>
          <w:sz w:val="28"/>
          <w:szCs w:val="28"/>
        </w:rPr>
        <w:t>(sau đây gọi là Chủ đầu tư)</w:t>
      </w:r>
    </w:p>
    <w:p w14:paraId="1CB25801" w14:textId="77777777" w:rsidR="003F6DAD" w:rsidRPr="00C32D23" w:rsidRDefault="003F6DAD" w:rsidP="003F6DAD">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14:paraId="00E6DFA1" w14:textId="77777777" w:rsidR="003F6DAD" w:rsidRPr="00C32D23" w:rsidRDefault="003F6DAD" w:rsidP="003F6DAD">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341DDEFB" w14:textId="77777777" w:rsidR="003F6DAD" w:rsidRPr="00C32D23" w:rsidRDefault="003F6DAD" w:rsidP="003F6DAD">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79002590" w14:textId="77777777" w:rsidR="003F6DAD" w:rsidRPr="00C32D23" w:rsidRDefault="003F6DAD" w:rsidP="003F6DAD">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3F6DAD" w:rsidRPr="00C32D23" w14:paraId="150221FD" w14:textId="77777777" w:rsidTr="006F0A0C">
        <w:tc>
          <w:tcPr>
            <w:tcW w:w="5954" w:type="dxa"/>
          </w:tcPr>
          <w:p w14:paraId="15ADFD9D" w14:textId="77777777" w:rsidR="003F6DAD" w:rsidRPr="00C32D23" w:rsidRDefault="003F6DAD" w:rsidP="006F0A0C">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14:paraId="4EE7284E" w14:textId="77777777" w:rsidR="003F6DAD" w:rsidRPr="00C32D23" w:rsidRDefault="003F6DAD" w:rsidP="006F0A0C">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14:paraId="0DDE9EBC" w14:textId="77777777" w:rsidR="003F6DAD" w:rsidRPr="00C32D23" w:rsidRDefault="003F6DAD" w:rsidP="003F6DAD">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14:paraId="307C5223" w14:textId="77777777" w:rsidR="003F6DAD" w:rsidRPr="00C32D23" w:rsidRDefault="003F6DAD" w:rsidP="003F6DAD">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2C67D944" w14:textId="77777777" w:rsidR="003F6DAD" w:rsidRPr="00C32D23" w:rsidRDefault="003F6DAD" w:rsidP="003F6DAD">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706C34C" w14:textId="77777777" w:rsidR="003F6DAD" w:rsidRPr="00C32D23" w:rsidRDefault="003F6DAD" w:rsidP="003F6DAD">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497EF9EC" w14:textId="77777777" w:rsidR="003F6DAD" w:rsidRPr="00C32D23" w:rsidRDefault="003F6DAD" w:rsidP="003F6DAD">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2746BF3B" w14:textId="77777777" w:rsidR="003F6DAD" w:rsidRPr="00C32D23" w:rsidRDefault="003F6DAD" w:rsidP="003F6DAD">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326B7D12" w14:textId="602314DF" w:rsidR="002F0507" w:rsidRPr="00BD1C2F" w:rsidRDefault="003F6DAD" w:rsidP="003F6DAD">
      <w:pPr>
        <w:pStyle w:val="BodyText"/>
        <w:spacing w:before="120"/>
        <w:ind w:firstLine="709"/>
        <w:jc w:val="right"/>
        <w:rPr>
          <w:lang w:val="es-ES"/>
        </w:rPr>
      </w:pPr>
      <w:r w:rsidRPr="00C32D23">
        <w:rPr>
          <w:rFonts w:ascii="Times New Roman" w:hAnsi="Times New Roman" w:cs="Times New Roman"/>
          <w:i/>
          <w:sz w:val="26"/>
          <w:lang w:val="es-ES"/>
        </w:rPr>
        <w:br w:type="page"/>
      </w:r>
      <w:bookmarkStart w:id="1" w:name="_GoBack"/>
      <w:bookmarkEnd w:id="1"/>
    </w:p>
    <w:sectPr w:rsidR="002F0507" w:rsidRPr="00BD1C2F" w:rsidSect="00F52104">
      <w:pgSz w:w="11906" w:h="16838" w:code="9"/>
      <w:pgMar w:top="1152" w:right="1152" w:bottom="1152" w:left="1584"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64996" w14:textId="77777777" w:rsidR="00BC03B3" w:rsidRDefault="00BC03B3">
      <w:r>
        <w:separator/>
      </w:r>
    </w:p>
  </w:endnote>
  <w:endnote w:type="continuationSeparator" w:id="0">
    <w:p w14:paraId="7C522C9A" w14:textId="77777777" w:rsidR="00BC03B3" w:rsidRDefault="00BC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18FC" w14:textId="1653DC3B" w:rsidR="000E0E33" w:rsidRDefault="00696F44">
    <w:pPr>
      <w:pStyle w:val="Footer"/>
      <w:jc w:val="center"/>
    </w:pPr>
    <w:r>
      <w:fldChar w:fldCharType="begin"/>
    </w:r>
    <w:r>
      <w:instrText xml:space="preserve"> PAGE   \* MERGEFORMAT </w:instrText>
    </w:r>
    <w:r>
      <w:fldChar w:fldCharType="separate"/>
    </w:r>
    <w:r w:rsidR="003F6DAD">
      <w:rPr>
        <w:noProof/>
      </w:rPr>
      <w:t>8</w:t>
    </w:r>
    <w:r>
      <w:rPr>
        <w:noProof/>
      </w:rPr>
      <w:fldChar w:fldCharType="end"/>
    </w:r>
  </w:p>
  <w:p w14:paraId="5F498809" w14:textId="77777777" w:rsidR="000E0E33" w:rsidRDefault="000E0E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61730" w14:textId="77777777" w:rsidR="00BC03B3" w:rsidRDefault="00BC03B3">
      <w:r>
        <w:separator/>
      </w:r>
    </w:p>
  </w:footnote>
  <w:footnote w:type="continuationSeparator" w:id="0">
    <w:p w14:paraId="0AE3F249" w14:textId="77777777" w:rsidR="00BC03B3" w:rsidRDefault="00BC03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80"/>
    <w:rsid w:val="000E0E33"/>
    <w:rsid w:val="001014D3"/>
    <w:rsid w:val="002C139D"/>
    <w:rsid w:val="002F0507"/>
    <w:rsid w:val="00304C4D"/>
    <w:rsid w:val="003F6DAD"/>
    <w:rsid w:val="004154BC"/>
    <w:rsid w:val="004E3657"/>
    <w:rsid w:val="00636501"/>
    <w:rsid w:val="00696F44"/>
    <w:rsid w:val="00832880"/>
    <w:rsid w:val="008A483F"/>
    <w:rsid w:val="009826BA"/>
    <w:rsid w:val="00A60BCA"/>
    <w:rsid w:val="00B0361D"/>
    <w:rsid w:val="00BC03B3"/>
    <w:rsid w:val="00BD1C2F"/>
    <w:rsid w:val="00C2121D"/>
    <w:rsid w:val="00D308D3"/>
    <w:rsid w:val="00DA33B4"/>
    <w:rsid w:val="00F5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2DF2B"/>
  <w15:chartTrackingRefBased/>
  <w15:docId w15:val="{1BB20A9A-61DF-4203-A83A-E912094A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F4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6F44"/>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696F44"/>
    <w:rPr>
      <w:rFonts w:ascii=".VnTime" w:eastAsia="SimSun" w:hAnsi=".VnTime" w:cs=".VnTime"/>
      <w:sz w:val="28"/>
      <w:szCs w:val="28"/>
      <w:lang w:val="en-GB"/>
    </w:rPr>
  </w:style>
  <w:style w:type="paragraph" w:styleId="Footer">
    <w:name w:val="footer"/>
    <w:basedOn w:val="Normal"/>
    <w:link w:val="FooterChar"/>
    <w:uiPriority w:val="99"/>
    <w:rsid w:val="00696F44"/>
    <w:pPr>
      <w:tabs>
        <w:tab w:val="center" w:pos="4320"/>
        <w:tab w:val="right" w:pos="8640"/>
      </w:tabs>
    </w:pPr>
  </w:style>
  <w:style w:type="character" w:customStyle="1" w:styleId="FooterChar">
    <w:name w:val="Footer Char"/>
    <w:basedOn w:val="DefaultParagraphFont"/>
    <w:link w:val="Footer"/>
    <w:uiPriority w:val="99"/>
    <w:rsid w:val="00696F44"/>
    <w:rPr>
      <w:rFonts w:ascii="Times New Roman" w:eastAsia="SimSun" w:hAnsi="Times New Roman" w:cs="Times New Roman"/>
      <w:sz w:val="24"/>
      <w:szCs w:val="24"/>
    </w:rPr>
  </w:style>
  <w:style w:type="character" w:styleId="Hyperlink">
    <w:name w:val="Hyperlink"/>
    <w:uiPriority w:val="99"/>
    <w:rsid w:val="003F6DAD"/>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2418</Words>
  <Characters>8612</Characters>
  <Application>Microsoft Office Word</Application>
  <DocSecurity>0</DocSecurity>
  <Lines>391</Lines>
  <Paragraphs>177</Paragraphs>
  <ScaleCrop>false</ScaleCrop>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11</cp:revision>
  <dcterms:created xsi:type="dcterms:W3CDTF">2024-06-10T08:15:00Z</dcterms:created>
  <dcterms:modified xsi:type="dcterms:W3CDTF">2025-11-02T08:21:00Z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ba25b634-9e6f-4766-81f2-c66e18e6d0f3</vt:lpwstr>
  </property>
</Properties>
</file>