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55F07C" w14:textId="010F12D9" w:rsidR="006D082F" w:rsidRPr="009250EE" w:rsidRDefault="009250EE" w:rsidP="009250E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HÌNH ẢNH PHÒNG STEM MẪU </w:t>
      </w:r>
    </w:p>
    <w:p w14:paraId="477498C1" w14:textId="77777777" w:rsidR="009250EE" w:rsidRPr="009250EE" w:rsidRDefault="009250EE">
      <w:pPr>
        <w:rPr>
          <w:rFonts w:ascii="Times New Roman" w:hAnsi="Times New Roman" w:cs="Times New Roman"/>
        </w:rPr>
      </w:pPr>
    </w:p>
    <w:p w14:paraId="4461FFAC" w14:textId="0C32FCCF" w:rsidR="009250EE" w:rsidRPr="009250EE" w:rsidRDefault="00CD605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CCD17D3" wp14:editId="339C10E9">
            <wp:extent cx="6273800" cy="3354705"/>
            <wp:effectExtent l="0" t="0" r="0" b="0"/>
            <wp:docPr id="7662834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0" cy="335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D039E" w14:textId="77777777" w:rsidR="009250EE" w:rsidRDefault="009250EE">
      <w:pPr>
        <w:rPr>
          <w:rFonts w:ascii="Times New Roman" w:hAnsi="Times New Roman" w:cs="Times New Roman"/>
        </w:rPr>
      </w:pPr>
    </w:p>
    <w:p w14:paraId="359A196E" w14:textId="14A605A3" w:rsidR="00CD605B" w:rsidRDefault="00CD605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A3E836F" wp14:editId="470136F4">
            <wp:extent cx="6278245" cy="3525520"/>
            <wp:effectExtent l="0" t="0" r="8255" b="0"/>
            <wp:docPr id="4535645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245" cy="352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E8251" w14:textId="77777777" w:rsidR="00CD605B" w:rsidRDefault="00CD605B">
      <w:pPr>
        <w:rPr>
          <w:rFonts w:ascii="Times New Roman" w:hAnsi="Times New Roman" w:cs="Times New Roman"/>
        </w:rPr>
      </w:pPr>
    </w:p>
    <w:p w14:paraId="7CC54C99" w14:textId="77777777" w:rsidR="00CD605B" w:rsidRDefault="00CD605B">
      <w:pPr>
        <w:rPr>
          <w:rFonts w:ascii="Times New Roman" w:hAnsi="Times New Roman" w:cs="Times New Roman"/>
        </w:rPr>
      </w:pPr>
    </w:p>
    <w:p w14:paraId="224AC03F" w14:textId="67944158" w:rsidR="00CD605B" w:rsidRDefault="00CD605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DE2C8BC" wp14:editId="593F2C53">
            <wp:extent cx="6278245" cy="3467100"/>
            <wp:effectExtent l="0" t="0" r="8255" b="0"/>
            <wp:docPr id="4016031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24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A08C1" w14:textId="77777777" w:rsidR="00CD605B" w:rsidRDefault="00CD605B">
      <w:pPr>
        <w:rPr>
          <w:rFonts w:ascii="Times New Roman" w:hAnsi="Times New Roman" w:cs="Times New Roman"/>
        </w:rPr>
      </w:pPr>
    </w:p>
    <w:p w14:paraId="532DDE29" w14:textId="5A3D7155" w:rsidR="00CD605B" w:rsidRDefault="00CD605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B712EFE" wp14:editId="60B9FD76">
            <wp:extent cx="6278245" cy="3579495"/>
            <wp:effectExtent l="0" t="0" r="8255" b="1905"/>
            <wp:docPr id="160142735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245" cy="357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E7916" w14:textId="77777777" w:rsidR="00CD605B" w:rsidRPr="009250EE" w:rsidRDefault="00CD605B">
      <w:pPr>
        <w:rPr>
          <w:rFonts w:ascii="Times New Roman" w:hAnsi="Times New Roman" w:cs="Times New Roman"/>
        </w:rPr>
      </w:pPr>
    </w:p>
    <w:p w14:paraId="521B8537" w14:textId="35EE7792" w:rsidR="009250EE" w:rsidRPr="009250EE" w:rsidRDefault="00CD605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541075B" wp14:editId="79AB266F">
            <wp:extent cx="6278245" cy="3530600"/>
            <wp:effectExtent l="0" t="0" r="8255" b="0"/>
            <wp:docPr id="113761070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245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BF618" w14:textId="77777777" w:rsidR="009250EE" w:rsidRDefault="009250EE"/>
    <w:p w14:paraId="4CB55376" w14:textId="297D427C" w:rsidR="00CD605B" w:rsidRDefault="00CD605B">
      <w:r>
        <w:rPr>
          <w:noProof/>
        </w:rPr>
        <w:drawing>
          <wp:inline distT="0" distB="0" distL="0" distR="0" wp14:anchorId="040BB26F" wp14:editId="4F9886EE">
            <wp:extent cx="6273800" cy="3540125"/>
            <wp:effectExtent l="0" t="0" r="0" b="3175"/>
            <wp:docPr id="32780419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0" cy="354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FE2CE" w14:textId="77777777" w:rsidR="00CD605B" w:rsidRDefault="00CD605B"/>
    <w:p w14:paraId="496EA321" w14:textId="6B9D2D03" w:rsidR="00CD605B" w:rsidRDefault="00CD605B">
      <w:r>
        <w:rPr>
          <w:noProof/>
        </w:rPr>
        <w:lastRenderedPageBreak/>
        <w:drawing>
          <wp:inline distT="0" distB="0" distL="0" distR="0" wp14:anchorId="4B76CE87" wp14:editId="2B6F65B2">
            <wp:extent cx="6278245" cy="3300730"/>
            <wp:effectExtent l="0" t="0" r="8255" b="0"/>
            <wp:docPr id="127146902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245" cy="330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03CB6" w14:textId="100F3CCC" w:rsidR="00CD605B" w:rsidRDefault="00CD605B">
      <w:r>
        <w:rPr>
          <w:noProof/>
        </w:rPr>
        <w:drawing>
          <wp:inline distT="0" distB="0" distL="0" distR="0" wp14:anchorId="036E2BD3" wp14:editId="5B8B74DE">
            <wp:extent cx="6278245" cy="3286125"/>
            <wp:effectExtent l="0" t="0" r="8255" b="9525"/>
            <wp:docPr id="30635788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24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D1244" w14:textId="77777777" w:rsidR="00CD605B" w:rsidRDefault="00CD605B"/>
    <w:p w14:paraId="641AE97C" w14:textId="77777777" w:rsidR="009250EE" w:rsidRDefault="009250EE"/>
    <w:p w14:paraId="70CB5DD6" w14:textId="77777777" w:rsidR="009250EE" w:rsidRDefault="009250EE"/>
    <w:sectPr w:rsidR="009250EE" w:rsidSect="00105AAE">
      <w:pgSz w:w="12240" w:h="15840"/>
      <w:pgMar w:top="907" w:right="994" w:bottom="907" w:left="135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2CBC"/>
    <w:rsid w:val="00105AAE"/>
    <w:rsid w:val="00576DE2"/>
    <w:rsid w:val="006D082F"/>
    <w:rsid w:val="009250EE"/>
    <w:rsid w:val="00951611"/>
    <w:rsid w:val="00C435B2"/>
    <w:rsid w:val="00CD605B"/>
    <w:rsid w:val="00D42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9F3836"/>
  <w15:chartTrackingRefBased/>
  <w15:docId w15:val="{30F22EF7-11AB-4398-AE05-0E9609CC7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42C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2C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2CBC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2C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2CBC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2CB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2CB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2CB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2CB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42CBC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42CB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2CBC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42CBC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42CBC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42C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42C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42C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42C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42CB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42C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42CB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42C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42CB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42CB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42C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42CBC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42CBC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42CBC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42CBC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10</Words>
  <Characters>42</Characters>
  <Application>Microsoft Office Word</Application>
  <DocSecurity>0</DocSecurity>
  <Lines>21</Lines>
  <Paragraphs>2</Paragraphs>
  <ScaleCrop>false</ScaleCrop>
  <Company>PVD</Company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Duc, Le Thanh (HO\PLANNING &amp; INVESTMENT)</dc:creator>
  <cp:keywords/>
  <dc:description/>
  <cp:lastModifiedBy>Duc, Le Thanh (HO\PLANNING &amp; INVESTMENT)</cp:lastModifiedBy>
  <cp:revision>3</cp:revision>
  <dcterms:created xsi:type="dcterms:W3CDTF">2025-10-29T22:22:00Z</dcterms:created>
  <dcterms:modified xsi:type="dcterms:W3CDTF">2025-10-29T22:34:00Z</dcterms:modified>
</cp:coreProperties>
</file>